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DA94-4A3A-4C3A-A410-60E25DF0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