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05077-D288-4245-AA21-9BEA83CCC481}"/>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775799E8-69F5-4A5D-AB8D-91F6B614B53F}"/>
</file>

<file path=customXml/itemProps4.xml><?xml version="1.0" encoding="utf-8"?>
<ds:datastoreItem xmlns:ds="http://schemas.openxmlformats.org/officeDocument/2006/customXml" ds:itemID="{C165C530-0805-4B9E-9DDE-AA51DEABF588}"/>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