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64C0E-A8FE-45FB-81E6-5439A8C641ED}"/>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AEF4A11A-400C-4336-AF9A-ACDC87E25415}"/>
</file>

<file path=customXml/itemProps4.xml><?xml version="1.0" encoding="utf-8"?>
<ds:datastoreItem xmlns:ds="http://schemas.openxmlformats.org/officeDocument/2006/customXml" ds:itemID="{0B3618F9-608C-4663-AEC4-A77C6BD6217D}"/>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