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665" w:rsidRPr="002238C4" w:rsidRDefault="00277F00" w:rsidP="00277F00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</w:rPr>
      </w:pPr>
      <w:r>
        <w:rPr>
          <w:b w:val="0"/>
          <w:sz w:val="24"/>
          <w:szCs w:val="24"/>
        </w:rPr>
        <w:t xml:space="preserve">                      Приложение № </w:t>
      </w:r>
      <w:r>
        <w:rPr>
          <w:b w:val="0"/>
        </w:rPr>
        <w:t>3 к Договору №</w:t>
      </w:r>
      <w:r w:rsidR="00170665" w:rsidRPr="002238C4">
        <w:rPr>
          <w:b w:val="0"/>
        </w:rPr>
        <w:t>___________</w:t>
      </w:r>
    </w:p>
    <w:p w:rsidR="00277F00" w:rsidRDefault="00277F00" w:rsidP="00277F00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 w:rsidR="00886EFE">
        <w:rPr>
          <w:b w:val="0"/>
        </w:rPr>
        <w:t>19</w:t>
      </w:r>
      <w:r>
        <w:rPr>
          <w:b w:val="0"/>
        </w:rPr>
        <w:t xml:space="preserve">г.  </w:t>
      </w:r>
    </w:p>
    <w:p w:rsidR="00277F00" w:rsidRPr="00551494" w:rsidRDefault="00277F00" w:rsidP="00277F0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277F00" w:rsidRDefault="00277F00" w:rsidP="00277F0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277F00" w:rsidRPr="00551494" w:rsidRDefault="00277F00" w:rsidP="00277F0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77F00" w:rsidRPr="00551494" w:rsidRDefault="00277F00" w:rsidP="00277F00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277F00" w:rsidRPr="00551494" w:rsidRDefault="00277F00" w:rsidP="00277F00">
      <w:pPr>
        <w:spacing w:before="240"/>
        <w:jc w:val="both"/>
      </w:pPr>
      <w:r w:rsidRPr="00551494">
        <w:t>(фирменный бланк контрагента)</w:t>
      </w:r>
    </w:p>
    <w:p w:rsidR="00277F00" w:rsidRPr="00551494" w:rsidRDefault="00277F00" w:rsidP="00277F00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77F00" w:rsidRPr="00551494" w:rsidRDefault="00277F00" w:rsidP="00277F00">
      <w:pPr>
        <w:jc w:val="both"/>
      </w:pPr>
      <w:r w:rsidRPr="00551494">
        <w:t>Настоящим,</w:t>
      </w:r>
      <w:proofErr w:type="gramStart"/>
      <w:r w:rsidR="00541F03">
        <w:t xml:space="preserve"> </w:t>
      </w:r>
      <w:r w:rsidRPr="00551494">
        <w:t xml:space="preserve"> </w:t>
      </w:r>
      <w:r w:rsidR="00886EFE">
        <w:t xml:space="preserve">                                          </w:t>
      </w:r>
      <w:r w:rsidRPr="00551494">
        <w:t>,</w:t>
      </w:r>
      <w:proofErr w:type="gramEnd"/>
    </w:p>
    <w:p w:rsidR="00277F00" w:rsidRPr="00551494" w:rsidRDefault="00277F00" w:rsidP="00277F00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</w:t>
      </w:r>
      <w:r w:rsidR="00541F03">
        <w:rPr>
          <w:vertAlign w:val="superscript"/>
        </w:rPr>
        <w:t xml:space="preserve">            </w:t>
      </w:r>
      <w:r w:rsidRPr="00551494">
        <w:rPr>
          <w:vertAlign w:val="superscript"/>
        </w:rPr>
        <w:t xml:space="preserve">  (</w:t>
      </w:r>
      <w:r w:rsidR="00541F03">
        <w:rPr>
          <w:vertAlign w:val="superscript"/>
        </w:rPr>
        <w:t>фамилия, имя отчество</w:t>
      </w:r>
      <w:r w:rsidRPr="00551494">
        <w:rPr>
          <w:vertAlign w:val="superscript"/>
        </w:rPr>
        <w:t>)</w:t>
      </w:r>
    </w:p>
    <w:p w:rsidR="00090C90" w:rsidRDefault="00277F00" w:rsidP="00886EFE">
      <w:pPr>
        <w:jc w:val="both"/>
      </w:pPr>
      <w:r w:rsidRPr="00551494">
        <w:t>Адрес местон</w:t>
      </w:r>
      <w:r w:rsidR="00946CCE">
        <w:t xml:space="preserve">ахождения (юридический адрес): </w:t>
      </w:r>
      <w:r w:rsidR="00946CCE" w:rsidRPr="00946CCE">
        <w:t xml:space="preserve"> </w:t>
      </w:r>
    </w:p>
    <w:p w:rsidR="00277F00" w:rsidRPr="00946CCE" w:rsidRDefault="00277F00" w:rsidP="00277F00">
      <w:pPr>
        <w:jc w:val="both"/>
        <w:rPr>
          <w:u w:val="single"/>
        </w:rPr>
      </w:pPr>
      <w:r w:rsidRPr="00551494">
        <w:t>Свидетельство о ре</w:t>
      </w:r>
      <w:r w:rsidR="00946CCE">
        <w:t>гистрации</w:t>
      </w:r>
      <w:r w:rsidR="00090C90" w:rsidRPr="00090C90">
        <w:t xml:space="preserve"> </w:t>
      </w:r>
    </w:p>
    <w:p w:rsidR="00277F00" w:rsidRPr="00551494" w:rsidRDefault="00277F00" w:rsidP="00946CCE">
      <w:pPr>
        <w:jc w:val="both"/>
        <w:rPr>
          <w:vertAlign w:val="superscript"/>
        </w:rPr>
      </w:pP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277F00" w:rsidRPr="00551494" w:rsidRDefault="00277F00" w:rsidP="00277F00">
      <w:pPr>
        <w:spacing w:after="120"/>
        <w:jc w:val="both"/>
      </w:pPr>
      <w:proofErr w:type="gramStart"/>
      <w:r w:rsidRPr="00551494"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</w:t>
      </w:r>
      <w:r w:rsidR="00946CCE">
        <w:t xml:space="preserve"> </w:t>
      </w:r>
      <w:r w:rsidR="00394396">
        <w:t>«</w:t>
      </w:r>
      <w:r w:rsidR="00946CCE">
        <w:t>Продавцом</w:t>
      </w:r>
      <w:r w:rsidR="00394396">
        <w:t xml:space="preserve">» </w:t>
      </w:r>
      <w:r w:rsidR="00946CCE">
        <w:t xml:space="preserve"> </w:t>
      </w:r>
      <w:r w:rsidRPr="00551494">
        <w:t xml:space="preserve">договора от </w:t>
      </w:r>
      <w:r w:rsidR="00170665" w:rsidRPr="00170665">
        <w:t>___________</w:t>
      </w:r>
      <w:r w:rsidR="002238C4" w:rsidRPr="002238C4">
        <w:t>2018</w:t>
      </w:r>
      <w:r w:rsidR="00170665" w:rsidRPr="00170665">
        <w:t xml:space="preserve">                </w:t>
      </w:r>
      <w:r>
        <w:t xml:space="preserve"> № </w:t>
      </w:r>
      <w:r w:rsidR="00170665" w:rsidRPr="00170665">
        <w:t>______________</w:t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</w:t>
      </w:r>
      <w:proofErr w:type="gramEnd"/>
      <w:r w:rsidRPr="00551494">
        <w:t xml:space="preserve"> </w:t>
      </w:r>
      <w:proofErr w:type="gramStart"/>
      <w:r w:rsidRPr="00551494">
        <w:t>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394396">
        <w:t xml:space="preserve">ПАО «Саратовнефтепродукт», </w:t>
      </w:r>
      <w:r w:rsidR="00394396" w:rsidRPr="00394396">
        <w:t>410076, Российская Федерация, г. Саратов, ул. Чернышевского, д. 42</w:t>
      </w:r>
      <w:r w:rsidR="00394396">
        <w:t xml:space="preserve">, </w:t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</w:t>
      </w:r>
      <w:proofErr w:type="gramEnd"/>
      <w:r w:rsidRPr="00551494">
        <w:t>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77F00" w:rsidRPr="00551494" w:rsidRDefault="00277F00" w:rsidP="00277F00">
      <w:pPr>
        <w:spacing w:after="120"/>
        <w:jc w:val="both"/>
      </w:pPr>
      <w:proofErr w:type="gramStart"/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94396" w:rsidRPr="00394396">
        <w:t xml:space="preserve">ПАО «Саратовнефтепродукт»,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494"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77F00" w:rsidRPr="00551494" w:rsidRDefault="00277F00" w:rsidP="00277F00">
      <w:pPr>
        <w:spacing w:after="120"/>
        <w:jc w:val="both"/>
      </w:pPr>
      <w:proofErr w:type="gramStart"/>
      <w:r w:rsidRPr="00551494"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</w:t>
      </w:r>
      <w:r w:rsidRPr="00551494">
        <w:lastRenderedPageBreak/>
        <w:t>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551494">
        <w:t xml:space="preserve"> законодательством.</w:t>
      </w:r>
    </w:p>
    <w:p w:rsidR="00277F00" w:rsidRPr="00551494" w:rsidRDefault="00277F00" w:rsidP="00277F00">
      <w:pPr>
        <w:spacing w:after="120"/>
        <w:jc w:val="both"/>
      </w:pPr>
      <w:r w:rsidRPr="00551494">
        <w:t>Условием прекращения обработки персональных данных является</w:t>
      </w:r>
      <w:r w:rsidR="00394396" w:rsidRPr="00394396">
        <w:t xml:space="preserve"> </w:t>
      </w:r>
      <w:r w:rsidRPr="00551494">
        <w:t>получение</w:t>
      </w:r>
      <w:r w:rsidR="00394396">
        <w:t xml:space="preserve"> </w:t>
      </w:r>
      <w:r w:rsidR="00394396" w:rsidRPr="00394396">
        <w:t xml:space="preserve">ПАО «Саратовнефтепродукт», </w:t>
      </w:r>
      <w:r w:rsidRPr="00551494">
        <w:t>письменного уведомления об отзыве согласия на обработку персональных данных.</w:t>
      </w:r>
    </w:p>
    <w:p w:rsidR="00277F00" w:rsidRPr="00551494" w:rsidRDefault="00277F00" w:rsidP="00277F00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77F00" w:rsidRDefault="00277F00" w:rsidP="00277F00">
      <w:pPr>
        <w:jc w:val="both"/>
      </w:pPr>
    </w:p>
    <w:p w:rsidR="00277F00" w:rsidRPr="00551494" w:rsidRDefault="00277F00" w:rsidP="00277F00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="002238C4" w:rsidRPr="00886EFE">
        <w:t>18</w:t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277F00" w:rsidRDefault="00277F00" w:rsidP="00277F00">
      <w:pPr>
        <w:jc w:val="both"/>
      </w:pPr>
      <w:r w:rsidRPr="00551494">
        <w:t>М.П.                                            (подпись)                       Должность, ФИО</w:t>
      </w:r>
    </w:p>
    <w:p w:rsidR="00277F00" w:rsidRPr="00551494" w:rsidRDefault="00277F00" w:rsidP="00277F00">
      <w:pPr>
        <w:jc w:val="both"/>
      </w:pPr>
    </w:p>
    <w:p w:rsidR="00277F00" w:rsidRPr="00551494" w:rsidRDefault="00277F00" w:rsidP="00277F00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277F00" w:rsidRDefault="00277F00" w:rsidP="00277F00">
      <w:pPr>
        <w:jc w:val="both"/>
      </w:pPr>
    </w:p>
    <w:p w:rsidR="00277F00" w:rsidRDefault="00277F00" w:rsidP="00277F00">
      <w:pPr>
        <w:jc w:val="both"/>
      </w:pPr>
      <w:r>
        <w:t xml:space="preserve">Согласовано в </w:t>
      </w:r>
      <w:proofErr w:type="gramStart"/>
      <w:r>
        <w:t>качестве</w:t>
      </w:r>
      <w:proofErr w:type="gramEnd"/>
      <w:r>
        <w:t xml:space="preserve"> формы</w:t>
      </w:r>
    </w:p>
    <w:p w:rsidR="00277F00" w:rsidRDefault="00277F00" w:rsidP="00277F00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277F00" w:rsidRPr="00551494" w:rsidTr="00D40653">
        <w:trPr>
          <w:trHeight w:val="360"/>
        </w:trPr>
        <w:tc>
          <w:tcPr>
            <w:tcW w:w="4536" w:type="dxa"/>
          </w:tcPr>
          <w:p w:rsidR="00277F00" w:rsidRPr="00551494" w:rsidRDefault="00277F00" w:rsidP="00277F00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>
              <w:t>Продавца</w:t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277F00" w:rsidRPr="00551494" w:rsidRDefault="00277F00" w:rsidP="00277F00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>
              <w:t>Покупателя</w:t>
            </w:r>
            <w:r w:rsidRPr="00551494">
              <w:rPr>
                <w:b/>
              </w:rPr>
              <w:t>:</w:t>
            </w:r>
          </w:p>
        </w:tc>
      </w:tr>
      <w:tr w:rsidR="00277F00" w:rsidRPr="00551494" w:rsidTr="00D40653">
        <w:trPr>
          <w:trHeight w:val="300"/>
        </w:trPr>
        <w:tc>
          <w:tcPr>
            <w:tcW w:w="4536" w:type="dxa"/>
          </w:tcPr>
          <w:p w:rsidR="00277F00" w:rsidRPr="00551494" w:rsidRDefault="00394396" w:rsidP="00394396">
            <w:pPr>
              <w:suppressAutoHyphens/>
            </w:pPr>
            <w:r>
              <w:t>Генеральный директор</w:t>
            </w:r>
            <w:r w:rsidR="00277F00">
              <w:t xml:space="preserve"> </w:t>
            </w:r>
            <w:r>
              <w:t xml:space="preserve">                                   </w:t>
            </w:r>
            <w:r w:rsidRPr="00394396">
              <w:t>ПАО «Саратовнефтепродукт»</w:t>
            </w:r>
          </w:p>
          <w:p w:rsidR="00277F00" w:rsidRPr="00551494" w:rsidRDefault="00394396" w:rsidP="00D40653">
            <w:pPr>
              <w:suppressAutoHyphens/>
              <w:jc w:val="both"/>
            </w:pPr>
            <w:r>
              <w:t xml:space="preserve">                                       </w:t>
            </w:r>
          </w:p>
        </w:tc>
        <w:tc>
          <w:tcPr>
            <w:tcW w:w="4536" w:type="dxa"/>
          </w:tcPr>
          <w:p w:rsidR="00277F00" w:rsidRPr="00551494" w:rsidRDefault="00277F00" w:rsidP="00D40653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277F00" w:rsidRPr="00551494" w:rsidRDefault="00277F00" w:rsidP="003C5EA9">
            <w:pPr>
              <w:suppressAutoHyphens/>
              <w:jc w:val="both"/>
            </w:pPr>
          </w:p>
        </w:tc>
      </w:tr>
      <w:tr w:rsidR="00277F00" w:rsidRPr="00551494" w:rsidTr="00D40653">
        <w:trPr>
          <w:trHeight w:val="300"/>
        </w:trPr>
        <w:tc>
          <w:tcPr>
            <w:tcW w:w="4536" w:type="dxa"/>
          </w:tcPr>
          <w:p w:rsidR="00277F00" w:rsidRPr="00551494" w:rsidRDefault="00394396" w:rsidP="00D40653">
            <w:pPr>
              <w:suppressAutoHyphens/>
              <w:jc w:val="both"/>
            </w:pPr>
            <w:r>
              <w:t xml:space="preserve"> </w:t>
            </w:r>
            <w:r w:rsidR="003C5EA9">
              <w:t>____________</w:t>
            </w:r>
            <w:r>
              <w:t xml:space="preserve">       </w:t>
            </w:r>
            <w:r w:rsidR="003C5EA9">
              <w:t xml:space="preserve">           </w:t>
            </w:r>
            <w:r>
              <w:t xml:space="preserve"> Галузин А.М.</w:t>
            </w:r>
          </w:p>
        </w:tc>
        <w:tc>
          <w:tcPr>
            <w:tcW w:w="4536" w:type="dxa"/>
          </w:tcPr>
          <w:p w:rsidR="00277F00" w:rsidRPr="00551494" w:rsidRDefault="003C5EA9" w:rsidP="00886EFE">
            <w:pPr>
              <w:suppressAutoHyphens/>
              <w:jc w:val="both"/>
            </w:pPr>
            <w:r>
              <w:t>__________________</w:t>
            </w:r>
            <w:bookmarkStart w:id="0" w:name="_GoBack"/>
            <w:bookmarkEnd w:id="0"/>
          </w:p>
        </w:tc>
      </w:tr>
      <w:tr w:rsidR="00277F00" w:rsidRPr="00551494" w:rsidTr="00D40653">
        <w:trPr>
          <w:trHeight w:val="300"/>
        </w:trPr>
        <w:tc>
          <w:tcPr>
            <w:tcW w:w="4536" w:type="dxa"/>
          </w:tcPr>
          <w:p w:rsidR="00277F00" w:rsidRPr="00551494" w:rsidRDefault="00277F00" w:rsidP="00D40653">
            <w:pPr>
              <w:suppressAutoHyphens/>
              <w:jc w:val="both"/>
            </w:pPr>
          </w:p>
        </w:tc>
        <w:tc>
          <w:tcPr>
            <w:tcW w:w="4536" w:type="dxa"/>
          </w:tcPr>
          <w:p w:rsidR="00277F00" w:rsidRPr="00551494" w:rsidRDefault="00277F00" w:rsidP="00D40653">
            <w:pPr>
              <w:suppressAutoHyphens/>
              <w:jc w:val="both"/>
            </w:pPr>
          </w:p>
        </w:tc>
      </w:tr>
      <w:tr w:rsidR="00277F00" w:rsidRPr="00551494" w:rsidTr="00D40653">
        <w:trPr>
          <w:trHeight w:val="285"/>
        </w:trPr>
        <w:tc>
          <w:tcPr>
            <w:tcW w:w="4536" w:type="dxa"/>
          </w:tcPr>
          <w:p w:rsidR="00277F00" w:rsidRPr="00551494" w:rsidRDefault="00277F00" w:rsidP="00D40653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277F00" w:rsidRPr="00551494" w:rsidRDefault="00277F00" w:rsidP="00D40653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9A342C" w:rsidRDefault="009A342C"/>
    <w:sectPr w:rsidR="009A3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6C"/>
    <w:rsid w:val="00090C90"/>
    <w:rsid w:val="00170665"/>
    <w:rsid w:val="002238C4"/>
    <w:rsid w:val="00277F00"/>
    <w:rsid w:val="00394396"/>
    <w:rsid w:val="003C5EA9"/>
    <w:rsid w:val="00541F03"/>
    <w:rsid w:val="00886EFE"/>
    <w:rsid w:val="00946CCE"/>
    <w:rsid w:val="009A342C"/>
    <w:rsid w:val="00D97D6C"/>
    <w:rsid w:val="00F2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277F00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277F00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IT Organization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3</cp:revision>
  <dcterms:created xsi:type="dcterms:W3CDTF">2019-06-03T05:39:00Z</dcterms:created>
  <dcterms:modified xsi:type="dcterms:W3CDTF">2019-06-03T12:37:00Z</dcterms:modified>
</cp:coreProperties>
</file>