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A6" w:rsidRPr="00203244" w:rsidRDefault="003322A6" w:rsidP="003322A6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r>
        <w:rPr>
          <w:rStyle w:val="afc"/>
        </w:rPr>
        <w:footnoteReference w:id="1"/>
      </w:r>
      <w:bookmarkEnd w:id="3"/>
    </w:p>
    <w:p w:rsidR="003322A6" w:rsidRPr="00203244" w:rsidRDefault="003322A6" w:rsidP="003322A6"/>
    <w:p w:rsidR="003322A6" w:rsidRPr="00203244" w:rsidRDefault="003322A6" w:rsidP="003322A6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322A6" w:rsidRDefault="003322A6" w:rsidP="003322A6">
      <w:pPr>
        <w:ind w:firstLine="0"/>
        <w:jc w:val="center"/>
        <w:rPr>
          <w:szCs w:val="24"/>
        </w:rPr>
      </w:pPr>
      <w:r w:rsidRPr="002F3676">
        <w:rPr>
          <w:szCs w:val="24"/>
        </w:rPr>
        <w:t>о проведении открытого запроса предложений с пред</w:t>
      </w:r>
      <w:r>
        <w:rPr>
          <w:szCs w:val="24"/>
        </w:rPr>
        <w:t xml:space="preserve">варительной </w:t>
      </w:r>
      <w:r w:rsidRPr="002F3676">
        <w:rPr>
          <w:szCs w:val="24"/>
        </w:rPr>
        <w:t xml:space="preserve">квалификацией </w:t>
      </w:r>
    </w:p>
    <w:p w:rsidR="003322A6" w:rsidRPr="00203244" w:rsidRDefault="003322A6" w:rsidP="003322A6">
      <w:pPr>
        <w:ind w:firstLine="0"/>
        <w:jc w:val="center"/>
        <w:rPr>
          <w:rStyle w:val="af3"/>
        </w:rPr>
      </w:pPr>
      <w:r w:rsidRPr="002F3676">
        <w:rPr>
          <w:szCs w:val="24"/>
        </w:rPr>
        <w:t>на право заключения Договора аренды/субаренды помещений мойки, являющихся частью АЗК АО  «РН-Москва».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08"/>
        <w:gridCol w:w="1803"/>
        <w:gridCol w:w="1585"/>
        <w:gridCol w:w="1612"/>
        <w:gridCol w:w="1538"/>
      </w:tblGrid>
      <w:tr w:rsidR="003322A6" w:rsidRPr="00203244" w:rsidTr="0032148C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322A6" w:rsidRPr="00203244" w:rsidRDefault="003322A6" w:rsidP="0032148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322A6" w:rsidRPr="00203244" w:rsidRDefault="003322A6" w:rsidP="0032148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322A6" w:rsidRPr="00FB7DEC" w:rsidRDefault="003322A6" w:rsidP="0032148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322A6" w:rsidRPr="00203244" w:rsidTr="0032148C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322A6" w:rsidRPr="00203244" w:rsidRDefault="003322A6" w:rsidP="0032148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322A6" w:rsidRPr="00203244" w:rsidRDefault="003322A6" w:rsidP="0032148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322A6" w:rsidRPr="00203244" w:rsidRDefault="003322A6" w:rsidP="0032148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D23E59" w:rsidRDefault="003322A6" w:rsidP="0032148C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3322A6" w:rsidRPr="00203244" w:rsidTr="0032148C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3322A6" w:rsidRPr="00203244" w:rsidTr="0032148C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3322A6" w:rsidRPr="008A1D27" w:rsidTr="0032148C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4" type="#_x0000_t75" style="width:15pt;height:15pt" o:ole="">
                        <v:imagedata r:id="rId8" o:title=""/>
                      </v:shape>
                      <w:control r:id="rId9" w:name="OptionButton25211413411" w:shapeid="_x0000_i1384"/>
                    </w:object>
                  </w:r>
                </w:p>
              </w:tc>
              <w:tc>
                <w:tcPr>
                  <w:tcW w:w="1594" w:type="dxa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322A6" w:rsidRPr="008A1D27" w:rsidTr="0032148C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5pt;height:15pt" o:ole="">
                        <v:imagedata r:id="rId10" o:title=""/>
                      </v:shape>
                      <w:control r:id="rId11" w:name="OptionButton2521141343" w:shapeid="_x0000_i1383"/>
                    </w:object>
                  </w:r>
                </w:p>
              </w:tc>
              <w:tc>
                <w:tcPr>
                  <w:tcW w:w="1594" w:type="dxa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322A6" w:rsidRPr="008A1D27" w:rsidTr="0032148C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2" type="#_x0000_t75" style="width:15pt;height:15pt" o:ole="">
                        <v:imagedata r:id="rId8" o:title=""/>
                      </v:shape>
                      <w:control r:id="rId12" w:name="OptionButton25211413421" w:shapeid="_x0000_i1382"/>
                    </w:object>
                  </w:r>
                </w:p>
              </w:tc>
              <w:tc>
                <w:tcPr>
                  <w:tcW w:w="1594" w:type="dxa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A1D27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3322A6" w:rsidRPr="008A1D27" w:rsidTr="0032148C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1" type="#_x0000_t75" style="width:15pt;height:15pt" o:ole="">
                        <v:imagedata r:id="rId8" o:title=""/>
                      </v:shape>
                      <w:control r:id="rId13" w:name="OptionButton252114134211" w:shapeid="_x0000_i1381"/>
                    </w:object>
                  </w:r>
                </w:p>
              </w:tc>
              <w:tc>
                <w:tcPr>
                  <w:tcW w:w="1594" w:type="dxa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3322A6" w:rsidRPr="008A1D27" w:rsidTr="0032148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0" type="#_x0000_t75" style="width:15pt;height:15pt" o:ole="">
                        <v:imagedata r:id="rId8" o:title=""/>
                      </v:shape>
                      <w:control r:id="rId14" w:name="OptionButton252114134212" w:shapeid="_x0000_i1380"/>
                    </w:object>
                  </w:r>
                </w:p>
              </w:tc>
              <w:tc>
                <w:tcPr>
                  <w:tcW w:w="1594" w:type="dxa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3322A6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3322A6" w:rsidRPr="00DB04E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322A6" w:rsidRPr="008A1D27" w:rsidTr="0032148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322A6" w:rsidRPr="006630AB" w:rsidRDefault="003322A6" w:rsidP="0032148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79" type="#_x0000_t75" style="width:15pt;height:15pt" o:ole="">
                        <v:imagedata r:id="rId15" o:title=""/>
                      </v:shape>
                      <w:control r:id="rId16" w:name="OptionButton1" w:shapeid="_x0000_i1379"/>
                    </w:object>
                  </w:r>
                </w:p>
              </w:tc>
              <w:tc>
                <w:tcPr>
                  <w:tcW w:w="1594" w:type="dxa"/>
                </w:tcPr>
                <w:p w:rsidR="003322A6" w:rsidRPr="00DB04E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322A6" w:rsidRPr="008A1D27" w:rsidTr="0032148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322A6" w:rsidRDefault="003322A6" w:rsidP="0032148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78" type="#_x0000_t75" style="width:15pt;height:15pt" o:ole="">
                        <v:imagedata r:id="rId17" o:title=""/>
                      </v:shape>
                      <w:control r:id="rId18" w:name="OptionButton8" w:shapeid="_x0000_i1378"/>
                    </w:object>
                  </w:r>
                </w:p>
              </w:tc>
              <w:tc>
                <w:tcPr>
                  <w:tcW w:w="1594" w:type="dxa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322A6" w:rsidRPr="008A1D27" w:rsidTr="0032148C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7" type="#_x0000_t75" style="width:9pt;height:12.75pt" o:ole="">
                        <v:imagedata r:id="rId19" o:title=""/>
                      </v:shape>
                      <w:control r:id="rId20" w:name="OptionButton25211413412" w:shapeid="_x0000_i137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322A6" w:rsidRPr="008A1D27" w:rsidTr="0032148C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6" type="#_x0000_t75" style="width:9pt;height:12.75pt" o:ole="">
                        <v:imagedata r:id="rId21" o:title=""/>
                      </v:shape>
                      <w:control r:id="rId22" w:name="OptionButton2521141344" w:shapeid="_x0000_i1376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322A6" w:rsidRPr="008A1D27" w:rsidTr="0032148C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5" type="#_x0000_t75" style="width:9pt;height:12.75pt" o:ole="">
                        <v:imagedata r:id="rId21" o:title=""/>
                      </v:shape>
                      <w:control r:id="rId23" w:name="OptionButton252114134121" w:shapeid="_x0000_i137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322A6" w:rsidRPr="008A1D27" w:rsidTr="0032148C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4" type="#_x0000_t75" style="width:9pt;height:12.75pt" o:ole="">
                        <v:imagedata r:id="rId19" o:title=""/>
                      </v:shape>
                      <w:control r:id="rId24" w:name="OptionButton25211413441" w:shapeid="_x0000_i137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3322A6" w:rsidRPr="008A1D27" w:rsidTr="0032148C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9pt;height:12.75pt" o:ole="">
                        <v:imagedata r:id="rId21" o:title=""/>
                      </v:shape>
                      <w:control r:id="rId25" w:name="OptionButton252114134221" w:shapeid="_x0000_i137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3322A6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3322A6" w:rsidRPr="006630AB" w:rsidTr="0032148C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2" type="#_x0000_t75" style="width:9pt;height:12.75pt" o:ole="">
                        <v:imagedata r:id="rId19" o:title=""/>
                      </v:shape>
                      <w:control r:id="rId26" w:name="OptionButton2521141341" w:shapeid="_x0000_i1372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322A6" w:rsidRPr="006630AB" w:rsidTr="0032148C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9pt;height:12.75pt" o:ole="">
                        <v:imagedata r:id="rId21" o:title=""/>
                      </v:shape>
                      <w:control r:id="rId27" w:name="OptionButton252114134" w:shapeid="_x0000_i137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3322A6" w:rsidRPr="008A1D27" w:rsidRDefault="003322A6" w:rsidP="0032148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322A6" w:rsidRPr="00203244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322A6" w:rsidRPr="00203244" w:rsidTr="0032148C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82C7F" w:rsidRDefault="003322A6" w:rsidP="0032148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282C7F" w:rsidRDefault="003322A6" w:rsidP="0032148C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rFonts w:eastAsia="Calibri"/>
              </w:rPr>
              <w:t>Право аренды/субаренды помещений моек</w:t>
            </w:r>
            <w:r w:rsidRPr="002D3246">
              <w:t>, являющ</w:t>
            </w:r>
            <w:r>
              <w:t>ихся</w:t>
            </w:r>
            <w:r w:rsidRPr="002D3246">
              <w:t xml:space="preserve"> частью Комплекс</w:t>
            </w:r>
            <w:r>
              <w:t>ов</w:t>
            </w:r>
            <w:r w:rsidRPr="002D3246">
              <w:t xml:space="preserve"> АЗС</w:t>
            </w:r>
            <w:r>
              <w:t xml:space="preserve"> АО "РН-Москва"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82C7F" w:rsidRDefault="003322A6" w:rsidP="0032148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3322A6" w:rsidRPr="00282C7F" w:rsidTr="0032148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0" type="#_x0000_t75" style="width:13.5pt;height:18.75pt" o:ole="">
                        <v:imagedata r:id="rId28" o:title=""/>
                      </v:shape>
                      <w:control r:id="rId29" w:name="OptionButton252114132" w:shapeid="_x0000_i1370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ЭТП ЗАО «ТЭК-Торг» секция «</w:t>
                  </w:r>
                  <w:r>
                    <w:rPr>
                      <w:szCs w:val="20"/>
                    </w:rPr>
                    <w:t>Продажа имущества</w:t>
                  </w:r>
                  <w:r w:rsidRPr="00FE19EC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5pt;height:18.75pt" o:ole="">
                        <v:imagedata r:id="rId30" o:title=""/>
                      </v:shape>
                      <w:control r:id="rId31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3322A6" w:rsidRPr="00282C7F" w:rsidTr="0032148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8" type="#_x0000_t75" style="width:13.5pt;height:18.75pt" o:ole="">
                        <v:imagedata r:id="rId30" o:title=""/>
                      </v:shape>
                      <w:control r:id="rId32" w:name="OptionButton2521141322" w:shapeid="_x0000_i1368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3322A6" w:rsidRPr="00282C7F" w:rsidRDefault="003322A6" w:rsidP="0032148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82C7F" w:rsidRDefault="003322A6" w:rsidP="0032148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322A6" w:rsidRPr="00282C7F" w:rsidTr="003214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5pt;height:18.75pt" o:ole="">
                        <v:imagedata r:id="rId28" o:title=""/>
                      </v:shape>
                      <w:control r:id="rId33" w:name="OptionButton2521141321" w:shapeid="_x0000_i136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322A6" w:rsidRPr="00F52664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hyperlink r:id="rId34" w:history="1">
                    <w:r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  <w:r>
                    <w:rPr>
                      <w:rStyle w:val="ac"/>
                      <w:szCs w:val="20"/>
                    </w:rPr>
                    <w:t>/</w:t>
                  </w:r>
                  <w:r>
                    <w:rPr>
                      <w:rStyle w:val="ac"/>
                      <w:szCs w:val="20"/>
                      <w:lang w:val="en-US"/>
                    </w:rPr>
                    <w:t>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6" type="#_x0000_t75" style="width:13.5pt;height:18.75pt" o:ole="">
                        <v:imagedata r:id="rId30" o:title=""/>
                      </v:shape>
                      <w:control r:id="rId35" w:name="OptionButton252114411" w:shapeid="_x0000_i136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3322A6" w:rsidRPr="00282C7F" w:rsidTr="003214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0" o:title=""/>
                      </v:shape>
                      <w:control r:id="rId36" w:name="OptionButton25211413221" w:shapeid="_x0000_i13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322A6" w:rsidRPr="00F71473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</w:t>
                  </w:r>
                  <w:proofErr w:type="gramStart"/>
                  <w:r w:rsidRPr="00D23E59">
                    <w:rPr>
                      <w:szCs w:val="20"/>
                    </w:rPr>
                    <w:t xml:space="preserve"> :</w:t>
                  </w:r>
                  <w:proofErr w:type="gramEnd"/>
                  <w:r w:rsidRPr="00D23E59">
                    <w:rPr>
                      <w:szCs w:val="20"/>
                    </w:rPr>
                    <w:t>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adress</w:t>
                  </w:r>
                  <w:proofErr w:type="spellEnd"/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3322A6" w:rsidRPr="00282C7F" w:rsidRDefault="003322A6" w:rsidP="0032148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82C7F" w:rsidRDefault="003322A6" w:rsidP="0032148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322A6" w:rsidRPr="00282C7F" w:rsidTr="003214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4" type="#_x0000_t75" style="width:13.5pt;height:18.75pt" o:ole="">
                        <v:imagedata r:id="rId30" o:title=""/>
                      </v:shape>
                      <w:control r:id="rId37" w:name="OptionButton25211413211" w:shapeid="_x0000_i1364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3322A6" w:rsidRPr="00282C7F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28" o:title=""/>
                      </v:shape>
                      <w:control r:id="rId38" w:name="OptionButton2521144111" w:shapeid="_x0000_i136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322A6" w:rsidRPr="00282C7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322A6" w:rsidRPr="00282C7F" w:rsidRDefault="003322A6" w:rsidP="0032148C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322A6" w:rsidRPr="00203244" w:rsidTr="0032148C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165372" w:rsidRDefault="003322A6" w:rsidP="0032148C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DC5614" w:rsidRDefault="003322A6" w:rsidP="0032148C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D23E59" w:rsidTr="0032148C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2" type="#_x0000_t75" style="width:13.5pt;height:18.75pt" o:ole="">
                        <v:imagedata r:id="rId30" o:title=""/>
                      </v:shape>
                      <w:control r:id="rId39" w:name="OptionButton252114132111" w:shapeid="_x0000_i136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D23E59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3322A6" w:rsidRPr="00D23E59" w:rsidTr="0032148C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28" o:title=""/>
                      </v:shape>
                      <w:control r:id="rId40" w:name="OptionButton25211413211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3532E9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</w:rPr>
                    <w:t>Акционерное общество "РН-Москва"</w:t>
                  </w:r>
                </w:p>
              </w:tc>
            </w:tr>
            <w:tr w:rsidR="003322A6" w:rsidRPr="00D23E59" w:rsidTr="0032148C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0" type="#_x0000_t75" style="width:13.5pt;height:18.75pt" o:ole="">
                        <v:imagedata r:id="rId30" o:title=""/>
                      </v:shape>
                      <w:control r:id="rId41" w:name="OptionButton25211413211111" w:shapeid="_x0000_i136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D23E59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  <w:r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Организатором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B735C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наименование]</w:t>
                  </w:r>
                  <w:r w:rsidRPr="00C3231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</w:tbl>
          <w:p w:rsidR="003322A6" w:rsidRPr="00203244" w:rsidRDefault="003322A6" w:rsidP="0032148C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7D5FA8" w:rsidRDefault="003322A6" w:rsidP="003214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Style w:val="af3"/>
              </w:rPr>
              <w:t>117152, г. Москва, Загородное шоссе, д.1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A139D">
              <w:rPr>
                <w:rStyle w:val="af3"/>
              </w:rPr>
              <w:t>117152, г. Москва, Загородное шоссе, д.1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</w:rPr>
              <w:t xml:space="preserve">8 (495) 780-52-01 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CC6647" w:rsidRDefault="003322A6" w:rsidP="0032148C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</w:rPr>
              <w:t>rnmsk</w:t>
            </w:r>
            <w:r w:rsidRPr="001A139D">
              <w:rPr>
                <w:rStyle w:val="af3"/>
              </w:rPr>
              <w:t>@rnmsk</w:t>
            </w:r>
            <w:r>
              <w:rPr>
                <w:rStyle w:val="af3"/>
              </w:rPr>
              <w:t>.rosneft.ru</w:t>
            </w:r>
          </w:p>
        </w:tc>
      </w:tr>
      <w:tr w:rsidR="003322A6" w:rsidRPr="00203244" w:rsidTr="0032148C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322A6" w:rsidRPr="00707709" w:rsidTr="0032148C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3322A6" w:rsidRPr="00707709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59" type="#_x0000_t75" style="width:13.5pt;height:18.75pt" o:ole="">
                        <v:imagedata r:id="rId28" o:title=""/>
                      </v:shape>
                      <w:control r:id="rId42" w:name="OptionButton252114133" w:shapeid="_x0000_i13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3322A6" w:rsidRPr="00707709" w:rsidTr="0032148C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322A6" w:rsidRPr="00707709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58" type="#_x0000_t75" style="width:13.5pt;height:18.75pt" o:ole="">
                        <v:imagedata r:id="rId30" o:title=""/>
                      </v:shape>
                      <w:control r:id="rId43" w:name="OptionButton2521141331" w:shapeid="_x0000_i135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Pr="0094003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3322A6" w:rsidRPr="00707709" w:rsidTr="0032148C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322A6" w:rsidRPr="00707709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30" o:title=""/>
                      </v:shape>
                      <w:control r:id="rId44" w:name="OptionButton25211413111" w:shapeid="_x0000_i13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Pr="00707709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2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3322A6" w:rsidRPr="00F671E9" w:rsidRDefault="003322A6" w:rsidP="0032148C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4C2DF1" w:rsidRDefault="003322A6" w:rsidP="0032148C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t>Контактное лицо по вопросам оформления заявок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F8795F" w:rsidRDefault="003322A6" w:rsidP="0032148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D20748" w:rsidRDefault="003322A6" w:rsidP="0032148C">
            <w:pPr>
              <w:ind w:firstLine="0"/>
              <w:rPr>
                <w:sz w:val="20"/>
                <w:szCs w:val="20"/>
              </w:rPr>
            </w:pPr>
            <w:hyperlink r:id="rId45" w:history="1">
              <w:r w:rsidRPr="00A14A9F">
                <w:rPr>
                  <w:rStyle w:val="ac"/>
                </w:rPr>
                <w:t>SerikovMI@rnmsk.rosneft.ru</w:t>
              </w:r>
            </w:hyperlink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F8795F" w:rsidRDefault="003322A6" w:rsidP="0032148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D20748" w:rsidRDefault="003322A6" w:rsidP="0032148C">
            <w:pPr>
              <w:ind w:firstLine="0"/>
              <w:rPr>
                <w:sz w:val="20"/>
                <w:szCs w:val="20"/>
                <w:lang w:val="en-US"/>
              </w:rPr>
            </w:pPr>
            <w:r w:rsidRPr="00FA653A">
              <w:t>8 (495) 780-52-01, доб. 4181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F8795F" w:rsidRDefault="003322A6" w:rsidP="0032148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D20748" w:rsidRDefault="003322A6" w:rsidP="0032148C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A653A">
              <w:t>8</w:t>
            </w:r>
            <w:r>
              <w:t xml:space="preserve"> (495) 780-52-02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F8795F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D23E59" w:rsidTr="0032148C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6" type="#_x0000_t75" style="width:13.5pt;height:18.75pt" o:ole="">
                        <v:imagedata r:id="rId30" o:title=""/>
                      </v:shape>
                      <w:control r:id="rId46" w:name="OptionButton25211413211121" w:shapeid="_x0000_i135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D23E59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A516ED" w:rsidTr="0032148C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8" o:title=""/>
                      </v:shape>
                      <w:control r:id="rId47" w:name="OptionButton25211413211113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t>Контактное лицо по предмету закупки</w:t>
                  </w:r>
                </w:p>
                <w:p w:rsidR="003322A6" w:rsidRPr="00317D77" w:rsidRDefault="003322A6" w:rsidP="0032148C">
                  <w:pPr>
                    <w:ind w:firstLine="0"/>
                  </w:pPr>
                  <w:r w:rsidRPr="00B237D1">
                    <w:rPr>
                      <w:lang w:val="en-US"/>
                    </w:rPr>
                    <w:t>e</w:t>
                  </w:r>
                  <w:r w:rsidRPr="00317D77">
                    <w:t>-</w:t>
                  </w:r>
                  <w:r w:rsidRPr="00B237D1">
                    <w:rPr>
                      <w:lang w:val="en-US"/>
                    </w:rPr>
                    <w:t>mail</w:t>
                  </w:r>
                  <w:r w:rsidRPr="00317D77">
                    <w:t xml:space="preserve">: </w:t>
                  </w:r>
                  <w:proofErr w:type="spellStart"/>
                  <w:r w:rsidRPr="00BB41E1">
                    <w:rPr>
                      <w:rStyle w:val="ac"/>
                    </w:rPr>
                    <w:t>NovikovSS</w:t>
                  </w:r>
                  <w:proofErr w:type="spellEnd"/>
                  <w:r w:rsidRPr="00BB41E1">
                    <w:rPr>
                      <w:rStyle w:val="ac"/>
                    </w:rPr>
                    <w:t>@ rnmsk.rosneft.ru</w:t>
                  </w:r>
                  <w:r w:rsidRPr="00317D77">
                    <w:t xml:space="preserve"> , </w:t>
                  </w:r>
                </w:p>
                <w:p w:rsidR="003322A6" w:rsidRPr="004369D6" w:rsidRDefault="003322A6" w:rsidP="0032148C">
                  <w:pPr>
                    <w:pStyle w:val="af0"/>
                    <w:spacing w:before="0" w:after="0"/>
                    <w:ind w:left="0"/>
                    <w:jc w:val="both"/>
                  </w:pPr>
                  <w:r w:rsidRPr="00FA653A">
                    <w:t xml:space="preserve">тел.: </w:t>
                  </w:r>
                  <w:r w:rsidRPr="002D3246">
                    <w:t>8 (495) 755-52-15, доб.5016</w:t>
                  </w:r>
                </w:p>
              </w:tc>
            </w:tr>
          </w:tbl>
          <w:p w:rsidR="003322A6" w:rsidRPr="00D20748" w:rsidRDefault="003322A6" w:rsidP="0032148C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F8795F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F8795F" w:rsidRDefault="003322A6" w:rsidP="0032148C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D52F79" w:rsidRDefault="003322A6" w:rsidP="0032148C">
            <w:pPr>
              <w:ind w:firstLine="0"/>
              <w:rPr>
                <w:sz w:val="20"/>
                <w:szCs w:val="20"/>
              </w:rPr>
            </w:pPr>
            <w:r w:rsidRPr="00963E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3</w:t>
            </w:r>
            <w:r w:rsidRPr="00963E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 01.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963E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3322A6" w:rsidRPr="00203244" w:rsidTr="0032148C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322A6" w:rsidRPr="009A12EA" w:rsidTr="0032148C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4" type="#_x0000_t75" style="width:13.5pt;height:18.75pt" o:ole="">
                        <v:imagedata r:id="rId30" o:title=""/>
                      </v:shape>
                      <w:control r:id="rId48" w:name="OptionButton2521141321111211113" w:shapeid="_x0000_i1354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Pr="009A12EA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3322A6" w:rsidRPr="009A12EA" w:rsidTr="0032148C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8" o:title=""/>
                      </v:shape>
                      <w:control r:id="rId49" w:name="OptionButton2521141321111211114" w:shapeid="_x0000_i135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  <w:lang w:val="en-US"/>
                    </w:rPr>
                    <w:t>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января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3322A6" w:rsidRPr="009A12EA" w:rsidTr="0032148C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52" type="#_x0000_t75" style="width:10.5pt;height:15.75pt" o:ole="">
                              <v:imagedata r:id="rId50" o:title=""/>
                            </v:shape>
                            <w:control r:id="rId51" w:name="CheckBox21262611199" w:shapeid="_x0000_i1352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51" type="#_x0000_t75" style="width:12.75pt;height:18.75pt" o:ole="">
                              <v:imagedata r:id="rId52" o:title=""/>
                            </v:shape>
                            <w:control r:id="rId53" w:name="CheckBox21262611109" w:shapeid="_x0000_i135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50" type="#_x0000_t75" style="width:12.75pt;height:18.75pt" o:ole="">
                              <v:imagedata r:id="rId54" o:title=""/>
                            </v:shape>
                            <w:control r:id="rId55" w:name="CheckBox2126262199" w:shapeid="_x0000_i1350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322A6" w:rsidRPr="007D5EDB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3322A6" w:rsidRPr="009A12EA" w:rsidTr="0032148C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18.75pt" o:ole="">
                        <v:imagedata r:id="rId56" o:title=""/>
                      </v:shape>
                      <w:control r:id="rId57" w:name="CheckBox212625" w:shapeid="_x0000_i13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 xml:space="preserve">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r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proofErr w:type="gramStart"/>
                  <w:r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3322A6" w:rsidRPr="009A12EA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>
                    <w:object w:dxaOrig="225" w:dyaOrig="225">
                      <v:shape id="_x0000_i1348" type="#_x0000_t75" style="width:12.75pt;height:18.75pt" o:ole="">
                        <v:imagedata r:id="rId58" o:title=""/>
                      </v:shape>
                      <w:control r:id="rId59" w:name="CheckBox212626" w:shapeid="_x0000_i134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9A12EA" w:rsidTr="0032148C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30" o:title=""/>
                      </v:shape>
                      <w:control r:id="rId60" w:name="OptionButton2521141321111211113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9A12EA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3322A6" w:rsidRPr="009B6A5F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6" type="#_x0000_t75" style="width:13.5pt;height:18.75pt" o:ole="">
                        <v:imagedata r:id="rId28" o:title=""/>
                      </v:shape>
                      <w:control r:id="rId61" w:name="OptionButton25211413211112111141" w:shapeid="_x0000_i134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B9655B" w:rsidRDefault="003322A6" w:rsidP="0032148C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</w:t>
                  </w:r>
                  <w:r w:rsidRPr="00D87CBF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6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февраля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3322A6" w:rsidRPr="007D5FA8" w:rsidRDefault="003322A6" w:rsidP="0032148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3322A6" w:rsidRPr="009B6A5F" w:rsidTr="0032148C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3322A6" w:rsidRPr="007D5EDB" w:rsidTr="0032148C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45" type="#_x0000_t75" style="width:10.5pt;height:15.75pt" o:ole="">
                              <v:imagedata r:id="rId62" o:title=""/>
                            </v:shape>
                            <w:control r:id="rId63" w:name="CheckBox21262611198" w:shapeid="_x0000_i134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proofErr w:type="gram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</w:t>
                        </w:r>
                        <w:proofErr w:type="gram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44" type="#_x0000_t75" style="width:12.75pt;height:18.75pt" o:ole="">
                              <v:imagedata r:id="rId64" o:title=""/>
                            </v:shape>
                            <w:control r:id="rId65" w:name="CheckBox21262611108" w:shapeid="_x0000_i1344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3322A6" w:rsidRPr="007D5EDB" w:rsidRDefault="003322A6" w:rsidP="0032148C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43" type="#_x0000_t75" style="width:12.75pt;height:18.75pt" o:ole="">
                              <v:imagedata r:id="rId66" o:title=""/>
                            </v:shape>
                            <w:control r:id="rId67" w:name="CheckBox2126262198" w:shapeid="_x0000_i1343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3322A6" w:rsidRPr="007D5EDB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203244" w:rsidRDefault="003322A6" w:rsidP="0032148C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322A6" w:rsidRPr="00203244" w:rsidTr="0032148C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BA504D" w:rsidRDefault="003322A6" w:rsidP="0032148C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3322A6" w:rsidRPr="009A12EA" w:rsidTr="0032148C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2" type="#_x0000_t75" style="width:13.5pt;height:18.75pt" o:ole="">
                        <v:imagedata r:id="rId30" o:title=""/>
                      </v:shape>
                      <w:control r:id="rId68" w:name="OptionButton25211413211112111132121" w:shapeid="_x0000_i1342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3322A6" w:rsidRPr="009A12EA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3322A6" w:rsidRPr="009A12EA" w:rsidTr="0032148C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3322A6" w:rsidRPr="00060CE0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322A6" w:rsidRPr="009A12EA" w:rsidTr="0032148C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322A6" w:rsidRPr="00180842" w:rsidTr="0032148C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341" type="#_x0000_t75" style="width:13.5pt;height:18.75pt" o:ole="">
                              <v:imagedata r:id="rId30" o:title=""/>
                            </v:shape>
                            <w:control r:id="rId69" w:name="OptionButton2521141321111211113212" w:shapeid="_x0000_i13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22A6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3322A6" w:rsidRPr="00060CE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9A12EA" w:rsidTr="0032148C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322A6" w:rsidRPr="00180842" w:rsidTr="0032148C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340" type="#_x0000_t75" style="width:13.5pt;height:18.75pt" o:ole="">
                              <v:imagedata r:id="rId28" o:title=""/>
                            </v:shape>
                            <w:control r:id="rId70" w:name="OptionButton2521141321111211113213" w:shapeid="_x0000_i1340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22A6" w:rsidRPr="00060CE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9A12EA" w:rsidTr="0032148C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322A6" w:rsidRPr="00180842" w:rsidTr="0032148C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339" type="#_x0000_t75" style="width:13.5pt;height:18.75pt" o:ole="">
                              <v:imagedata r:id="rId30" o:title=""/>
                            </v:shape>
                            <w:control r:id="rId71" w:name="OptionButton2521141321111211113214" w:shapeid="_x0000_i13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22A6" w:rsidRPr="00060CE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322A6" w:rsidRDefault="003322A6" w:rsidP="0032148C">
                  <w:pPr>
                    <w:ind w:firstLine="0"/>
                  </w:pPr>
                </w:p>
              </w:tc>
            </w:tr>
            <w:tr w:rsidR="003322A6" w:rsidRPr="009A12EA" w:rsidTr="0032148C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322A6" w:rsidRPr="00074421" w:rsidRDefault="003322A6" w:rsidP="0032148C">
                  <w:pPr>
                    <w:pStyle w:val="af0"/>
                    <w:spacing w:before="0" w:after="0"/>
                    <w:ind w:left="0"/>
                    <w:rPr>
                      <w:i/>
                      <w:szCs w:val="20"/>
                    </w:rPr>
                  </w:pPr>
                  <w:r w:rsidRPr="00FE19EC">
                    <w:rPr>
                      <w:i/>
                      <w:szCs w:val="20"/>
                    </w:rPr>
                    <w:t>Б. Место рассмотрения заявок:</w:t>
                  </w:r>
                </w:p>
                <w:p w:rsidR="003322A6" w:rsidRPr="00BC08EE" w:rsidRDefault="003322A6" w:rsidP="0032148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Pr="00BC08EE">
                    <w:rPr>
                      <w:rStyle w:val="af3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</w:p>
                <w:p w:rsidR="003322A6" w:rsidRDefault="003322A6" w:rsidP="0032148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322A6" w:rsidRPr="00EB5888" w:rsidRDefault="003322A6" w:rsidP="0032148C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322A6" w:rsidRPr="00203244" w:rsidTr="0032148C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9A12EA" w:rsidTr="0032148C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8" type="#_x0000_t75" style="width:13.5pt;height:18.75pt" o:ole="">
                        <v:imagedata r:id="rId30" o:title=""/>
                      </v:shape>
                      <w:control r:id="rId72" w:name="OptionButton25211413211112111133" w:shapeid="_x0000_i133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9A12EA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3322A6" w:rsidRPr="009A12EA" w:rsidTr="0032148C">
              <w:trPr>
                <w:trHeight w:val="270"/>
              </w:trPr>
              <w:tc>
                <w:tcPr>
                  <w:tcW w:w="587" w:type="dxa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28" o:title=""/>
                      </v:shape>
                      <w:control r:id="rId73" w:name="OptionButton25211413211112111133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26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февраля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9B6A5F" w:rsidRDefault="003322A6" w:rsidP="0032148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3322A6" w:rsidRPr="009A12EA" w:rsidTr="0032148C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6" type="#_x0000_t75" style="width:10.5pt;height:15.75pt" o:ole="">
                              <v:imagedata r:id="rId74" o:title=""/>
                            </v:shape>
                            <w:control r:id="rId75" w:name="CheckBox21262611197" w:shapeid="_x0000_i1336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5" type="#_x0000_t75" style="width:12.75pt;height:18.75pt" o:ole="">
                              <v:imagedata r:id="rId76" o:title=""/>
                            </v:shape>
                            <w:control r:id="rId77" w:name="CheckBox21262611107" w:shapeid="_x0000_i13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4" type="#_x0000_t75" style="width:12.75pt;height:18.75pt" o:ole="">
                              <v:imagedata r:id="rId78" o:title=""/>
                            </v:shape>
                            <w:control r:id="rId79" w:name="CheckBox2126262197" w:shapeid="_x0000_i1334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E652C0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322A6" w:rsidRDefault="003322A6" w:rsidP="0032148C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F01CF8" w:rsidRDefault="003322A6" w:rsidP="0032148C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322A6" w:rsidRPr="00203244" w:rsidTr="0032148C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0" o:title=""/>
                      </v:shape>
                      <w:control r:id="rId80" w:name="OptionButton2521141321111211113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9A12EA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2" type="#_x0000_t75" style="width:13.5pt;height:18.75pt" o:ole="">
                        <v:imagedata r:id="rId28" o:title=""/>
                      </v:shape>
                      <w:control r:id="rId81" w:name="OptionButton2521141321111211113211" w:shapeid="_x0000_i133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D03677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E040C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3322A6" w:rsidRDefault="003322A6" w:rsidP="0032148C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0" o:title=""/>
                      </v:shape>
                      <w:control r:id="rId82" w:name="OptionButton252114132111121111322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0" type="#_x0000_t75" style="width:13.5pt;height:18.75pt" o:ole="">
                        <v:imagedata r:id="rId28" o:title=""/>
                      </v:shape>
                      <w:control r:id="rId83" w:name="OptionButton25211413211112111132111" w:shapeid="_x0000_i133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27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марта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7D5FA8" w:rsidRDefault="003322A6" w:rsidP="0032148C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28" o:title=""/>
                      </v:shape>
                      <w:control r:id="rId84" w:name="OptionButton_Auction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8" type="#_x0000_t75" style="width:9.75pt;height:13.5pt" o:ole="">
                        <v:imagedata r:id="rId85" o:title=""/>
                      </v:shape>
                      <w:control r:id="rId86" w:name="OptionButton_Auction_2" w:shapeid="_x0000_i132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8" o:title=""/>
                      </v:shape>
                      <w:control r:id="rId87" w:name="OptionButton_Auction_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6" type="#_x0000_t75" style="width:9.75pt;height:13.5pt" o:ole="">
                        <v:imagedata r:id="rId85" o:title=""/>
                      </v:shape>
                      <w:control r:id="rId88" w:name="OptionButton_Auction_21" w:shapeid="_x0000_i132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jc w:val="center"/>
              <w:rPr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9A12EA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28" o:title=""/>
                      </v:shape>
                      <w:control r:id="rId89" w:name="OptionButton_Auction_3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9A12EA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3322A6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4" type="#_x0000_t75" style="width:13.5pt;height:18.75pt" o:ole="">
                        <v:imagedata r:id="rId30" o:title=""/>
                      </v:shape>
                      <w:control r:id="rId90" w:name="OptionButton_Auction_4" w:shapeid="_x0000_i132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3322A6" w:rsidRDefault="003322A6" w:rsidP="0032148C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szCs w:val="20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7D5EDB" w:rsidRDefault="003322A6" w:rsidP="0032148C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7D5EDB" w:rsidRDefault="003322A6" w:rsidP="0032148C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3322A6" w:rsidRPr="007D5EDB" w:rsidRDefault="003322A6" w:rsidP="0032148C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23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января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09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3322A6" w:rsidRDefault="003322A6" w:rsidP="0032148C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3322A6" w:rsidTr="0032148C">
              <w:tc>
                <w:tcPr>
                  <w:tcW w:w="520" w:type="dxa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323" type="#_x0000_t75" style="width:14.25pt;height:19.5pt" o:ole="">
                        <v:imagedata r:id="rId91" o:title=""/>
                      </v:shape>
                      <w:control r:id="rId92" w:name="OptionButton_33f" w:shapeid="_x0000_i1323"/>
                    </w:object>
                  </w:r>
                </w:p>
              </w:tc>
              <w:tc>
                <w:tcPr>
                  <w:tcW w:w="5982" w:type="dxa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5 рабочих дней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3322A6" w:rsidTr="0032148C">
              <w:tc>
                <w:tcPr>
                  <w:tcW w:w="520" w:type="dxa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322" type="#_x0000_t75" style="width:14.25pt;height:19.5pt" o:ole="">
                        <v:imagedata r:id="rId93" o:title=""/>
                      </v:shape>
                      <w:control r:id="rId94" w:name="OptionButton_33f1" w:shapeid="_x0000_i1322"/>
                    </w:object>
                  </w:r>
                </w:p>
              </w:tc>
              <w:tc>
                <w:tcPr>
                  <w:tcW w:w="5982" w:type="dxa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 xml:space="preserve">(для запроса цен,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:rsidR="003322A6" w:rsidRPr="00862665" w:rsidRDefault="003322A6" w:rsidP="0032148C">
            <w:pPr>
              <w:pStyle w:val="af0"/>
              <w:spacing w:before="0" w:after="0"/>
              <w:ind w:left="0"/>
              <w:jc w:val="both"/>
            </w:pPr>
          </w:p>
          <w:p w:rsidR="003322A6" w:rsidRPr="007D5EDB" w:rsidRDefault="003322A6" w:rsidP="0032148C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3322A6" w:rsidRPr="007D5EDB" w:rsidRDefault="003322A6" w:rsidP="0032148C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24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января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09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3322A6" w:rsidRDefault="003322A6" w:rsidP="0032148C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322A6" w:rsidRDefault="003322A6" w:rsidP="0032148C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3322A6" w:rsidRDefault="003322A6" w:rsidP="0032148C">
            <w:pPr>
              <w:pStyle w:val="af0"/>
              <w:spacing w:before="0" w:after="0"/>
              <w:ind w:left="0"/>
              <w:jc w:val="both"/>
            </w:pPr>
          </w:p>
          <w:p w:rsidR="003322A6" w:rsidRPr="007D5FA8" w:rsidRDefault="003322A6" w:rsidP="0032148C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D52F79" w:rsidRDefault="003322A6" w:rsidP="0032148C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4"/>
            </w:r>
          </w:p>
        </w:tc>
      </w:tr>
      <w:tr w:rsidR="003322A6" w:rsidRPr="00203244" w:rsidTr="0032148C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A76F99" w:rsidRDefault="003322A6" w:rsidP="0032148C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8" o:title=""/>
                      </v:shape>
                      <w:control r:id="rId95" w:name="OptionButton252114132111121111322112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0" type="#_x0000_t75" style="width:13.5pt;height:18.75pt" o:ole="">
                        <v:imagedata r:id="rId30" o:title=""/>
                      </v:shape>
                      <w:control r:id="rId96" w:name="OptionButton2521141321111211113211112" w:shapeid="_x0000_i132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CF146E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19" type="#_x0000_t75" style="width:12.75pt;height:18.75pt" o:ole="">
                              <v:imagedata r:id="rId97" o:title=""/>
                            </v:shape>
                            <w:control r:id="rId98" w:name="CheckBox212626111051" w:shapeid="_x0000_i131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322A6" w:rsidRPr="00B125C9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B125C9" w:rsidRDefault="003322A6" w:rsidP="0032148C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318" type="#_x0000_t75" style="width:12.75pt;height:18.75pt" o:ole="">
                              <v:imagedata r:id="rId99" o:title=""/>
                            </v:shape>
                            <w:control r:id="rId100" w:name="CheckBox21262621951" w:shapeid="_x0000_i131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B125C9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8" o:title=""/>
                      </v:shape>
                      <w:control r:id="rId101" w:name="OptionButton252114132111121111322113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6" type="#_x0000_t75" style="width:13.5pt;height:18.75pt" o:ole="">
                        <v:imagedata r:id="rId30" o:title=""/>
                      </v:shape>
                      <w:control r:id="rId102" w:name="OptionButton2521141321111211113211113" w:shapeid="_x0000_i131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CF146E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15" type="#_x0000_t75" style="width:12.75pt;height:18.75pt" o:ole="">
                              <v:imagedata r:id="rId103" o:title=""/>
                            </v:shape>
                            <w:control r:id="rId104" w:name="CheckBox212626111052" w:shapeid="_x0000_i131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4" type="#_x0000_t75" style="width:12.75pt;height:18.75pt" o:ole="">
                              <v:imagedata r:id="rId105" o:title=""/>
                            </v:shape>
                            <w:control r:id="rId106" w:name="CheckBox21262621952" w:shapeid="_x0000_i1314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E652C0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30" o:title=""/>
                      </v:shape>
                      <w:control r:id="rId107" w:name="OptionButton25211413211112111132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2" type="#_x0000_t75" style="width:13.5pt;height:18.75pt" o:ole="">
                        <v:imagedata r:id="rId28" o:title=""/>
                      </v:shape>
                      <w:control r:id="rId108" w:name="OptionButton252114132111121111321111" w:shapeid="_x0000_i131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марта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11" type="#_x0000_t75" style="width:12.75pt;height:18.75pt" o:ole="">
                              <v:imagedata r:id="rId109" o:title=""/>
                            </v:shape>
                            <w:control r:id="rId110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0" type="#_x0000_t75" style="width:12.75pt;height:18.75pt" o:ole="">
                              <v:imagedata r:id="rId111" o:title=""/>
                            </v:shape>
                            <w:control r:id="rId112" w:name="CheckBox2126262195" w:shapeid="_x0000_i131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E652C0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8" o:title=""/>
                      </v:shape>
                      <w:control r:id="rId113" w:name="OptionButton252114132111121111322114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8" type="#_x0000_t75" style="width:13.5pt;height:18.75pt" o:ole="">
                        <v:imagedata r:id="rId30" o:title=""/>
                      </v:shape>
                      <w:control r:id="rId114" w:name="OptionButton2521141321111211113211114" w:shapeid="_x0000_i130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3322A6" w:rsidRPr="00CF146E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8" o:title=""/>
                      </v:shape>
                      <w:control r:id="rId115" w:name="OptionButton252114132111121111322115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6" type="#_x0000_t75" style="width:13.5pt;height:18.75pt" o:ole="">
                        <v:imagedata r:id="rId30" o:title=""/>
                      </v:shape>
                      <w:control r:id="rId116" w:name="OptionButton2521141321111211113211115" w:shapeid="_x0000_i13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3322A6" w:rsidRPr="00CF146E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28" o:title=""/>
                      </v:shape>
                      <w:control r:id="rId117" w:name="OptionButton252114132111121111322111" w:shapeid="_x0000_i130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4" type="#_x0000_t75" style="width:13.5pt;height:18.75pt" o:ole="">
                        <v:imagedata r:id="rId30" o:title=""/>
                      </v:shape>
                      <w:control r:id="rId118" w:name="OptionButton2521141321111211113211111" w:shapeid="_x0000_i1304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D52F79" w:rsidRDefault="003322A6" w:rsidP="0032148C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начала </w:t>
            </w:r>
            <w:r w:rsidRPr="00203244">
              <w:rPr>
                <w:sz w:val="20"/>
                <w:szCs w:val="20"/>
              </w:rPr>
              <w:lastRenderedPageBreak/>
              <w:t>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303" type="#_x0000_t75" style="width:13.5pt;height:18.75pt" o:ole="">
                        <v:imagedata r:id="rId28" o:title=""/>
                      </v:shape>
                      <w:control r:id="rId119" w:name="OptionButton252114132111121111322116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302" type="#_x0000_t75" style="width:13.5pt;height:18.75pt" o:ole="">
                        <v:imagedata r:id="rId30" o:title=""/>
                      </v:shape>
                      <w:control r:id="rId120" w:name="OptionButton2521141321111211113211116" w:shapeid="_x0000_i130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CF146E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1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0" type="#_x0000_t75" style="width:12.75pt;height:18.75pt" o:ole="">
                              <v:imagedata r:id="rId123" o:title=""/>
                            </v:shape>
                            <w:control r:id="rId124" w:name="CheckBox212626111055" w:shapeid="_x0000_i1300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Default="003322A6" w:rsidP="0032148C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AE1EA8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8" o:title=""/>
                      </v:shape>
                      <w:control r:id="rId125" w:name="OptionButton252114132111121111322117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</w:tcPr>
                <w:p w:rsidR="003322A6" w:rsidRPr="007D5FA8" w:rsidRDefault="003322A6" w:rsidP="0032148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8" type="#_x0000_t75" style="width:13.5pt;height:18.75pt" o:ole="">
                        <v:imagedata r:id="rId30" o:title=""/>
                      </v:shape>
                      <w:control r:id="rId126" w:name="OptionButton2521141321111211113211117" w:shapeid="_x0000_i129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CF146E" w:rsidTr="0032148C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7" type="#_x0000_t75" style="width:10.5pt;height:15.75pt" o:ole="">
                              <v:imagedata r:id="rId127" o:title=""/>
                            </v:shape>
                            <w:control r:id="rId128" w:name="CheckBox2126261119551" w:shapeid="_x0000_i129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6" type="#_x0000_t75" style="width:12.75pt;height:18.75pt" o:ole="">
                              <v:imagedata r:id="rId129" o:title=""/>
                            </v:shape>
                            <w:control r:id="rId130" w:name="CheckBox2126261110551" w:shapeid="_x0000_i1296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Default="003322A6" w:rsidP="0032148C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AE1EA8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28" o:title=""/>
                      </v:shape>
                      <w:control r:id="rId131" w:name="OptionButton2521141321111211113221111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4" type="#_x0000_t75" style="width:13.5pt;height:18.75pt" o:ole="">
                        <v:imagedata r:id="rId30" o:title=""/>
                      </v:shape>
                      <w:control r:id="rId132" w:name="OptionButton25211413211112111132111111" w:shapeid="_x0000_i129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3" type="#_x0000_t75" style="width:10.5pt;height:15.75pt" o:ole="">
                              <v:imagedata r:id="rId133" o:title=""/>
                            </v:shape>
                            <w:control r:id="rId134" w:name="CheckBox21262611195511" w:shapeid="_x0000_i129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2" type="#_x0000_t75" style="width:12.75pt;height:18.75pt" o:ole="">
                              <v:imagedata r:id="rId135" o:title=""/>
                            </v:shape>
                            <w:control r:id="rId136" w:name="CheckBox21262611105511" w:shapeid="_x0000_i1292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3322A6" w:rsidRPr="00E652C0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322A6" w:rsidRDefault="003322A6" w:rsidP="0032148C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322A6" w:rsidRPr="00AE1EA8" w:rsidRDefault="003322A6" w:rsidP="0032148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3322A6" w:rsidRPr="00CF146E" w:rsidRDefault="003322A6" w:rsidP="0032148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8" o:title=""/>
                      </v:shape>
                      <w:control r:id="rId137" w:name="OptionButton25211413211112111132211112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0" type="#_x0000_t75" style="width:13.5pt;height:18.75pt" o:ole="">
                        <v:imagedata r:id="rId30" o:title=""/>
                      </v:shape>
                      <w:control r:id="rId138" w:name="OptionButton2521141321111211113211111121" w:shapeid="_x0000_i129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B41B52" w:rsidRDefault="003322A6" w:rsidP="0032148C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3322A6" w:rsidRPr="007D5FA8" w:rsidRDefault="003322A6" w:rsidP="0032148C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28" o:title=""/>
                      </v:shape>
                      <w:control r:id="rId139" w:name="OptionButton2521141321111211113221111211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8" type="#_x0000_t75" style="width:13.5pt;height:18.75pt" o:ole="">
                        <v:imagedata r:id="rId30" o:title=""/>
                      </v:shape>
                      <w:control r:id="rId140" w:name="OptionButton25211413211112111132111111211" w:shapeid="_x0000_i128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B41B52" w:rsidRDefault="003322A6" w:rsidP="0032148C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28" o:title=""/>
                      </v:shape>
                      <w:control r:id="rId141" w:name="OptionButton252114132111121111322111131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6" type="#_x0000_t75" style="width:13.5pt;height:18.75pt" o:ole="">
                        <v:imagedata r:id="rId30" o:title=""/>
                      </v:shape>
                      <w:control r:id="rId142" w:name="OptionButton2521141321111211113211111131" w:shapeid="_x0000_i128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B41B52" w:rsidRDefault="003322A6" w:rsidP="0032148C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3322A6" w:rsidRPr="007D5FA8" w:rsidRDefault="003322A6" w:rsidP="0032148C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7D5FA8" w:rsidRDefault="003322A6" w:rsidP="0032148C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7D5FA8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8" o:title=""/>
                      </v:shape>
                      <w:control r:id="rId143" w:name="OptionButton252114132111121111322111132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7D5FA8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3322A6" w:rsidRPr="007D5FA8" w:rsidRDefault="003322A6" w:rsidP="0032148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F64AEB" w:rsidRDefault="003322A6" w:rsidP="0032148C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9A12EA" w:rsidTr="0032148C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84" type="#_x0000_t75" style="width:13.5pt;height:18.75pt" o:ole="">
                        <v:imagedata r:id="rId28" o:title=""/>
                      </v:shape>
                      <w:control r:id="rId144" w:name="OptionButton2521141321111211113221111321" w:shapeid="_x0000_i128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F64AEB" w:rsidRDefault="003322A6" w:rsidP="0032148C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3322A6" w:rsidRPr="009A12EA" w:rsidTr="0032148C">
              <w:trPr>
                <w:trHeight w:val="1283"/>
              </w:trPr>
              <w:tc>
                <w:tcPr>
                  <w:tcW w:w="587" w:type="dxa"/>
                </w:tcPr>
                <w:p w:rsidR="003322A6" w:rsidRPr="006630AB" w:rsidRDefault="003322A6" w:rsidP="0032148C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322A6" w:rsidRPr="00CF146E" w:rsidTr="0032148C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322A6" w:rsidRPr="006630AB" w:rsidRDefault="003322A6" w:rsidP="003214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3" type="#_x0000_t75" style="width:10.5pt;height:15pt" o:ole="">
                              <v:imagedata r:id="rId145" o:title=""/>
                            </v:shape>
                            <w:control r:id="rId146" w:name="CheckBox21262611101231" w:shapeid="_x0000_i12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22A6" w:rsidRPr="00180842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3322A6" w:rsidRPr="00CF146E" w:rsidTr="0032148C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3322A6" w:rsidRDefault="003322A6" w:rsidP="0032148C">
                        <w:pPr>
                          <w:ind w:firstLine="0"/>
                        </w:pPr>
                        <w:r>
                          <w:object w:dxaOrig="225" w:dyaOrig="225">
                            <v:shape id="_x0000_i1282" type="#_x0000_t75" style="width:10.5pt;height:15pt" o:ole="">
                              <v:imagedata r:id="rId147" o:title=""/>
                            </v:shape>
                            <w:control r:id="rId148" w:name="CheckBox212626111012311" w:shapeid="_x0000_i1282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22A6" w:rsidRDefault="003322A6" w:rsidP="0032148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3322A6" w:rsidRDefault="003322A6" w:rsidP="0032148C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3322A6" w:rsidRPr="00A76F99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0" o:title=""/>
                      </v:shape>
                      <w:control r:id="rId149" w:name="OptionButton252114132111121111321111113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455EAF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3322A6" w:rsidRPr="00F64AEB" w:rsidRDefault="003322A6" w:rsidP="0032148C">
            <w:pPr>
              <w:ind w:firstLine="0"/>
              <w:rPr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F64AEB" w:rsidTr="0032148C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>
                    <w:object w:dxaOrig="225" w:dyaOrig="225">
                      <v:shape id="_x0000_i1280" type="#_x0000_t75" style="width:12.75pt;height:18.75pt" o:ole="">
                        <v:imagedata r:id="rId150" o:title=""/>
                      </v:shape>
                      <w:control r:id="rId151" w:name="CheckBox2126261" w:shapeid="_x0000_i128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F64AEB" w:rsidRDefault="003322A6" w:rsidP="0032148C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52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3322A6" w:rsidRPr="00A76F99" w:rsidTr="0032148C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>
                    <w:object w:dxaOrig="225" w:dyaOrig="225">
                      <v:shape id="_x0000_i1279" type="#_x0000_t75" style="width:12.75pt;height:18.75pt" o:ole="">
                        <v:imagedata r:id="rId153" o:title=""/>
                      </v:shape>
                      <w:control r:id="rId154" w:name="CheckBox2126262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F64AEB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5" w:history="1">
                    <w:r w:rsidRPr="00177B28">
                      <w:rPr>
                        <w:rStyle w:val="ac"/>
                      </w:rPr>
                      <w:t>http://tender.rosneft.ru/</w:t>
                    </w:r>
                  </w:hyperlink>
                  <w:r>
                    <w:rPr>
                      <w:i/>
                    </w:rPr>
                    <w:t xml:space="preserve"> </w:t>
                  </w:r>
                  <w:r w:rsidRPr="00FC5233">
                    <w:t>(Сайт Заказчика)</w:t>
                  </w:r>
                </w:p>
              </w:tc>
            </w:tr>
            <w:tr w:rsidR="003322A6" w:rsidRPr="00A76F99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278" type="#_x0000_t75" style="width:12.75pt;height:18.75pt" o:ole="">
                        <v:imagedata r:id="rId156" o:title=""/>
                      </v:shape>
                      <w:control r:id="rId157" w:name="CheckBox2126263" w:shapeid="_x0000_i127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243A37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3322A6" w:rsidRPr="00A76F99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lastRenderedPageBreak/>
                    <w:object w:dxaOrig="225" w:dyaOrig="225">
                      <v:shape id="_x0000_i1277" type="#_x0000_t75" style="width:12.75pt;height:18.75pt" o:ole="">
                        <v:imagedata r:id="rId158" o:title=""/>
                      </v:shape>
                      <w:control r:id="rId159" w:name="CheckBox21262633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D23E59" w:rsidRDefault="003322A6" w:rsidP="0032148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60" w:history="1">
                    <w:r w:rsidRPr="002C6495">
                      <w:rPr>
                        <w:rStyle w:val="ac"/>
                      </w:rPr>
                      <w:t>http://rn.tektorg.ru</w:t>
                    </w:r>
                  </w:hyperlink>
                  <w:r w:rsidRPr="00F71473">
                    <w:rPr>
                      <w:rStyle w:val="ac"/>
                    </w:rPr>
                    <w:t>/</w:t>
                  </w:r>
                  <w:r>
                    <w:rPr>
                      <w:rStyle w:val="ac"/>
                      <w:lang w:val="en-US"/>
                    </w:rPr>
                    <w:t>sale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>
                    <w:rPr>
                      <w:szCs w:val="20"/>
                    </w:rPr>
                    <w:t>ЭТП ЗАО «</w:t>
                  </w:r>
                  <w:r w:rsidRPr="001A650D">
                    <w:rPr>
                      <w:szCs w:val="20"/>
                    </w:rPr>
                    <w:t>ТЭК-Торг» секция «</w:t>
                  </w:r>
                  <w:r>
                    <w:rPr>
                      <w:szCs w:val="20"/>
                    </w:rPr>
                    <w:t>Продажа имущества</w:t>
                  </w:r>
                  <w:r w:rsidRPr="001A650D">
                    <w:rPr>
                      <w:szCs w:val="20"/>
                    </w:rPr>
                    <w:t>»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3322A6" w:rsidRPr="00056D3C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276" type="#_x0000_t75" style="width:12.75pt;height:18.75pt" o:ole="">
                        <v:imagedata r:id="rId161" o:title=""/>
                      </v:shape>
                      <w:control r:id="rId162" w:name="CheckBox21262632" w:shapeid="_x0000_i127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F71473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056D3C">
                    <w:rPr>
                      <w:szCs w:val="20"/>
                      <w:lang w:val="en-US"/>
                    </w:rPr>
                    <w:t>http</w:t>
                  </w:r>
                  <w:r w:rsidRPr="00D23E59">
                    <w:rPr>
                      <w:szCs w:val="20"/>
                    </w:rPr>
                    <w:t>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proofErr w:type="spellEnd"/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3322A6" w:rsidRPr="00A76F99" w:rsidTr="0032148C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275" type="#_x0000_t75" style="width:12.75pt;height:18.75pt" o:ole="">
                        <v:imagedata r:id="rId163" o:title=""/>
                      </v:shape>
                      <w:control r:id="rId164" w:name="CheckBox21262632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B10B15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3322A6" w:rsidRPr="00A76F99" w:rsidTr="0032148C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object w:dxaOrig="225" w:dyaOrig="225">
                      <v:shape id="_x0000_i1274" type="#_x0000_t75" style="width:12.75pt;height:20.25pt" o:ole="">
                        <v:imagedata r:id="rId165" o:title=""/>
                      </v:shape>
                      <w:control r:id="rId166" w:name="CheckBox212626311112" w:shapeid="_x0000_i127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3322A6" w:rsidRPr="00E955C5" w:rsidRDefault="003322A6" w:rsidP="0032148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3322A6" w:rsidRPr="00E91446" w:rsidRDefault="003322A6" w:rsidP="0032148C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22A6" w:rsidRPr="00F64AEB" w:rsidTr="0032148C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3322A6" w:rsidRPr="006630AB" w:rsidRDefault="003322A6" w:rsidP="0032148C">
                  <w:pPr>
                    <w:ind w:firstLine="0"/>
                  </w:pPr>
                  <w:r>
                    <w:object w:dxaOrig="225" w:dyaOrig="225">
                      <v:shape id="_x0000_i1273" type="#_x0000_t75" style="width:12.75pt;height:18.75pt" o:ole="">
                        <v:imagedata r:id="rId167" o:title=""/>
                      </v:shape>
                      <w:control r:id="rId168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Pr="00F64AEB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3322A6" w:rsidRPr="00F64AEB" w:rsidTr="0032148C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object w:dxaOrig="225" w:dyaOrig="225">
                      <v:shape id="_x0000_i1272" type="#_x0000_t75" style="width:12.75pt;height:18.75pt" o:ole="">
                        <v:imagedata r:id="rId169" o:title=""/>
                      </v:shape>
                      <w:control r:id="rId170" w:name="CheckBox212626311" w:shapeid="_x0000_i127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3322A6" w:rsidRPr="00F64AEB" w:rsidTr="0032148C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object w:dxaOrig="225" w:dyaOrig="225">
                      <v:shape id="_x0000_i1271" type="#_x0000_t75" style="width:12.75pt;height:18.75pt" o:ole="">
                        <v:imagedata r:id="rId171" o:title=""/>
                      </v:shape>
                      <w:control r:id="rId172" w:name="CheckBox212626311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3322A6" w:rsidRPr="00F64AEB" w:rsidTr="0032148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object w:dxaOrig="225" w:dyaOrig="225">
                      <v:shape id="_x0000_i1270" type="#_x0000_t75" style="width:12.75pt;height:20.25pt" o:ole="">
                        <v:imagedata r:id="rId173" o:title=""/>
                      </v:shape>
                      <w:control r:id="rId174" w:name="CheckBox21262631111" w:shapeid="_x0000_i127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>
                    <w:rPr>
                      <w:szCs w:val="20"/>
                    </w:rPr>
                    <w:t xml:space="preserve">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3322A6" w:rsidRPr="00E955C5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3322A6" w:rsidRPr="00F64AEB" w:rsidTr="0032148C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3322A6" w:rsidRDefault="003322A6" w:rsidP="0032148C">
                  <w:pPr>
                    <w:ind w:firstLine="0"/>
                  </w:pPr>
                  <w:r>
                    <w:object w:dxaOrig="225" w:dyaOrig="225">
                      <v:shape id="_x0000_i1269" type="#_x0000_t75" style="width:12.75pt;height:18.75pt" o:ole="">
                        <v:imagedata r:id="rId175" o:title=""/>
                      </v:shape>
                      <w:control r:id="rId176" w:name="CheckBox21262631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22A6" w:rsidRDefault="003322A6" w:rsidP="0032148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322A6" w:rsidRPr="00203244" w:rsidRDefault="003322A6" w:rsidP="0032148C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322A6" w:rsidRPr="00203244" w:rsidTr="0032148C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322A6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22A6" w:rsidRPr="00203244" w:rsidRDefault="003322A6" w:rsidP="00321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3322A6" w:rsidRPr="00203244" w:rsidTr="0032148C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322A6" w:rsidRDefault="003322A6" w:rsidP="0032148C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268" type="#_x0000_t75" style="width:15pt;height:15pt" o:ole="">
                  <v:imagedata r:id="rId177" o:title=""/>
                </v:shape>
                <w:control r:id="rId178" w:name="OptionButton43_1" w:shapeid="_x0000_i1268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3322A6" w:rsidRPr="0011690F" w:rsidRDefault="003322A6" w:rsidP="0032148C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3322A6" w:rsidRPr="005848FB" w:rsidRDefault="003322A6" w:rsidP="0032148C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4" w:name="dst10810"/>
            <w:bookmarkEnd w:id="4"/>
          </w:p>
        </w:tc>
      </w:tr>
      <w:tr w:rsidR="003322A6" w:rsidRPr="00203244" w:rsidTr="0032148C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2A6" w:rsidRDefault="003322A6" w:rsidP="0032148C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267" type="#_x0000_t75" style="width:15pt;height:15pt" o:ole="">
                  <v:imagedata r:id="rId179" o:title=""/>
                </v:shape>
                <w:control r:id="rId180" w:name="OptionButton43_2" w:shapeid="_x0000_i1267"/>
              </w:object>
            </w:r>
            <w:proofErr w:type="gramStart"/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</w:t>
            </w:r>
            <w:proofErr w:type="gramEnd"/>
            <w:r w:rsidRPr="00DD4EEB">
              <w:rPr>
                <w:sz w:val="20"/>
                <w:szCs w:val="20"/>
              </w:rPr>
              <w:t>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3322A6" w:rsidRPr="007D5FA8" w:rsidTr="0032148C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6" type="#_x0000_t75" style="width:13.5pt;height:18.75pt" o:ole="">
                        <v:imagedata r:id="rId28" o:title=""/>
                      </v:shape>
                      <w:control r:id="rId181" w:name="OptionButton43_2_1" w:shapeid="_x0000_i1266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3322A6" w:rsidRDefault="003322A6" w:rsidP="0032148C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3322A6" w:rsidRPr="007D5FA8" w:rsidTr="0032148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3322A6" w:rsidRPr="007D5FA8" w:rsidRDefault="003322A6" w:rsidP="0032148C">
                  <w:pPr>
                    <w:ind w:firstLine="0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265" type="#_x0000_t75" style="width:13.5pt;height:18.75pt" o:ole="">
                        <v:imagedata r:id="rId30" o:title=""/>
                      </v:shape>
                      <w:control r:id="rId182" w:name="OptionButton43_2_2" w:shapeid="_x0000_i126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3322A6" w:rsidRPr="00462B29" w:rsidRDefault="003322A6" w:rsidP="0032148C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</w:t>
                  </w:r>
                  <w:proofErr w:type="gramStart"/>
                  <w:r w:rsidRPr="00203244">
                    <w:rPr>
                      <w:szCs w:val="20"/>
                    </w:rPr>
                    <w:t>подавать</w:t>
                  </w:r>
                  <w:proofErr w:type="gramEnd"/>
                  <w:r w:rsidRPr="00203244">
                    <w:rPr>
                      <w:szCs w:val="20"/>
                    </w:rPr>
                    <w:t xml:space="preserve">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3322A6" w:rsidRPr="00203244" w:rsidRDefault="003322A6" w:rsidP="0032148C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E29AF" w:rsidRDefault="000E29AF">
      <w:pPr>
        <w:rPr>
          <w:lang w:val="en-US"/>
        </w:rPr>
      </w:pPr>
    </w:p>
    <w:p w:rsidR="003322A6" w:rsidRDefault="003322A6">
      <w:pPr>
        <w:rPr>
          <w:lang w:val="en-US"/>
        </w:rPr>
        <w:sectPr w:rsidR="0033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2A6" w:rsidRPr="00203244" w:rsidRDefault="003322A6" w:rsidP="003322A6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лоте/лотах</w:t>
      </w:r>
      <w:r w:rsidRPr="00203244">
        <w:rPr>
          <w:b/>
          <w:sz w:val="26"/>
          <w:szCs w:val="26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418"/>
        <w:gridCol w:w="850"/>
        <w:gridCol w:w="1418"/>
        <w:gridCol w:w="1417"/>
        <w:gridCol w:w="992"/>
        <w:gridCol w:w="1418"/>
        <w:gridCol w:w="1843"/>
        <w:gridCol w:w="1842"/>
        <w:gridCol w:w="1418"/>
      </w:tblGrid>
      <w:tr w:rsidR="003322A6" w:rsidRPr="00203244" w:rsidTr="0032148C">
        <w:trPr>
          <w:trHeight w:val="313"/>
        </w:trPr>
        <w:tc>
          <w:tcPr>
            <w:tcW w:w="392" w:type="dxa"/>
          </w:tcPr>
          <w:p w:rsidR="003322A6" w:rsidRPr="00203244" w:rsidRDefault="003322A6" w:rsidP="0032148C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559" w:type="dxa"/>
          </w:tcPr>
          <w:p w:rsidR="003322A6" w:rsidRPr="00203244" w:rsidRDefault="003322A6" w:rsidP="0032148C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</w:tcPr>
          <w:p w:rsidR="003322A6" w:rsidRPr="00203244" w:rsidRDefault="003322A6" w:rsidP="0032148C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6"/>
            </w:r>
          </w:p>
        </w:tc>
        <w:tc>
          <w:tcPr>
            <w:tcW w:w="1418" w:type="dxa"/>
          </w:tcPr>
          <w:p w:rsidR="003322A6" w:rsidRPr="00203244" w:rsidRDefault="003322A6" w:rsidP="0032148C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</w:t>
            </w:r>
            <w:r>
              <w:rPr>
                <w:sz w:val="16"/>
                <w:szCs w:val="20"/>
              </w:rPr>
              <w:t>ини</w:t>
            </w:r>
            <w:r w:rsidRPr="00203244">
              <w:rPr>
                <w:sz w:val="16"/>
                <w:szCs w:val="20"/>
              </w:rPr>
              <w:t>мальная цена Договора (цена лота)</w:t>
            </w:r>
          </w:p>
        </w:tc>
        <w:tc>
          <w:tcPr>
            <w:tcW w:w="850" w:type="dxa"/>
          </w:tcPr>
          <w:p w:rsidR="003322A6" w:rsidRPr="00203244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8" w:type="dxa"/>
          </w:tcPr>
          <w:p w:rsidR="003322A6" w:rsidRPr="00203244" w:rsidRDefault="003322A6" w:rsidP="0032148C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3322A6" w:rsidRPr="00203244" w:rsidRDefault="003322A6" w:rsidP="0032148C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3322A6" w:rsidRPr="00203244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</w:tcPr>
          <w:p w:rsidR="003322A6" w:rsidRPr="00203244" w:rsidRDefault="003322A6" w:rsidP="0032148C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3322A6" w:rsidRPr="00203244" w:rsidRDefault="003322A6" w:rsidP="0032148C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843" w:type="dxa"/>
            <w:vAlign w:val="center"/>
          </w:tcPr>
          <w:p w:rsidR="003322A6" w:rsidRPr="00203244" w:rsidRDefault="003322A6" w:rsidP="0032148C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842" w:type="dxa"/>
            <w:vAlign w:val="center"/>
          </w:tcPr>
          <w:p w:rsidR="003322A6" w:rsidRPr="00203244" w:rsidRDefault="003322A6" w:rsidP="0032148C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418" w:type="dxa"/>
          </w:tcPr>
          <w:p w:rsidR="003322A6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</w:p>
          <w:p w:rsidR="003322A6" w:rsidRPr="00203244" w:rsidRDefault="003322A6" w:rsidP="0032148C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3322A6" w:rsidRPr="00203244" w:rsidTr="0032148C">
        <w:tc>
          <w:tcPr>
            <w:tcW w:w="392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9.1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3322A6" w:rsidRPr="00203244" w:rsidTr="0032148C">
        <w:tc>
          <w:tcPr>
            <w:tcW w:w="392" w:type="dxa"/>
          </w:tcPr>
          <w:p w:rsidR="003322A6" w:rsidRPr="00C172A6" w:rsidRDefault="003322A6" w:rsidP="0032148C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D739E6" w:rsidRDefault="003322A6" w:rsidP="0032148C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Default="003322A6" w:rsidP="0032148C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13 051 225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,00</w:t>
            </w:r>
          </w:p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4.1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 xml:space="preserve">АЗК АО </w:t>
            </w:r>
            <w:bookmarkStart w:id="5" w:name="_GoBack"/>
            <w:bookmarkEnd w:id="5"/>
            <w:r w:rsidRPr="00991A9C">
              <w:rPr>
                <w:sz w:val="14"/>
                <w:szCs w:val="14"/>
                <w:shd w:val="pct10" w:color="auto" w:fill="auto"/>
              </w:rPr>
              <w:t>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991A9C">
              <w:rPr>
                <w:sz w:val="14"/>
                <w:szCs w:val="14"/>
                <w:shd w:val="pct10" w:color="auto" w:fill="auto"/>
              </w:rPr>
              <w:t>Согласно</w:t>
            </w:r>
            <w:proofErr w:type="gramEnd"/>
            <w:r w:rsidRPr="00991A9C">
              <w:rPr>
                <w:sz w:val="14"/>
                <w:szCs w:val="14"/>
                <w:shd w:val="pct10" w:color="auto" w:fill="auto"/>
              </w:rPr>
              <w:t xml:space="preserve">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3322A6" w:rsidRPr="00203244" w:rsidTr="0032148C">
        <w:tc>
          <w:tcPr>
            <w:tcW w:w="392" w:type="dxa"/>
          </w:tcPr>
          <w:p w:rsidR="003322A6" w:rsidRPr="00C172A6" w:rsidRDefault="003322A6" w:rsidP="0032148C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D739E6" w:rsidRDefault="003322A6" w:rsidP="0032148C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Default="003322A6" w:rsidP="0032148C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9 295 935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,00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  </w:t>
            </w:r>
          </w:p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991A9C">
              <w:rPr>
                <w:sz w:val="14"/>
                <w:szCs w:val="14"/>
                <w:shd w:val="pct10" w:color="auto" w:fill="auto"/>
              </w:rPr>
              <w:t>Согласно</w:t>
            </w:r>
            <w:proofErr w:type="gramEnd"/>
            <w:r w:rsidRPr="00991A9C">
              <w:rPr>
                <w:sz w:val="14"/>
                <w:szCs w:val="14"/>
                <w:shd w:val="pct10" w:color="auto" w:fill="auto"/>
              </w:rPr>
              <w:t xml:space="preserve">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3322A6" w:rsidRPr="00203244" w:rsidTr="0032148C">
        <w:tc>
          <w:tcPr>
            <w:tcW w:w="392" w:type="dxa"/>
          </w:tcPr>
          <w:p w:rsidR="003322A6" w:rsidRPr="00C172A6" w:rsidRDefault="003322A6" w:rsidP="0032148C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D739E6" w:rsidRDefault="003322A6" w:rsidP="0032148C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Default="003322A6" w:rsidP="0032148C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13 608 265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,00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4.1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991A9C">
              <w:rPr>
                <w:sz w:val="14"/>
                <w:szCs w:val="14"/>
                <w:shd w:val="pct10" w:color="auto" w:fill="auto"/>
              </w:rPr>
              <w:t>Согласно</w:t>
            </w:r>
            <w:proofErr w:type="gramEnd"/>
            <w:r w:rsidRPr="00991A9C">
              <w:rPr>
                <w:sz w:val="14"/>
                <w:szCs w:val="14"/>
                <w:shd w:val="pct10" w:color="auto" w:fill="auto"/>
              </w:rPr>
              <w:t xml:space="preserve">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3322A6" w:rsidRPr="00203244" w:rsidTr="0032148C">
        <w:tc>
          <w:tcPr>
            <w:tcW w:w="392" w:type="dxa"/>
          </w:tcPr>
          <w:p w:rsidR="003322A6" w:rsidRPr="00C172A6" w:rsidRDefault="003322A6" w:rsidP="0032148C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D739E6" w:rsidRDefault="003322A6" w:rsidP="0032148C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Default="003322A6" w:rsidP="0032148C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13 437 864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,00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991A9C">
              <w:rPr>
                <w:sz w:val="14"/>
                <w:szCs w:val="14"/>
                <w:shd w:val="pct10" w:color="auto" w:fill="auto"/>
              </w:rPr>
              <w:t>Согласно</w:t>
            </w:r>
            <w:proofErr w:type="gramEnd"/>
            <w:r w:rsidRPr="00991A9C">
              <w:rPr>
                <w:sz w:val="14"/>
                <w:szCs w:val="14"/>
                <w:shd w:val="pct10" w:color="auto" w:fill="auto"/>
              </w:rPr>
              <w:t xml:space="preserve">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322A6" w:rsidRPr="00180842" w:rsidRDefault="003322A6" w:rsidP="0032148C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3322A6" w:rsidRPr="00203244" w:rsidRDefault="003322A6" w:rsidP="003322A6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1275"/>
        <w:gridCol w:w="1134"/>
        <w:gridCol w:w="1418"/>
        <w:gridCol w:w="3827"/>
        <w:gridCol w:w="1843"/>
      </w:tblGrid>
      <w:tr w:rsidR="003322A6" w:rsidRPr="00203244" w:rsidTr="0032148C">
        <w:tc>
          <w:tcPr>
            <w:tcW w:w="1809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5" w:type="dxa"/>
          </w:tcPr>
          <w:p w:rsidR="003322A6" w:rsidRPr="00846DFD" w:rsidRDefault="003322A6" w:rsidP="0032148C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3322A6" w:rsidRPr="009E6510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5" w:type="dxa"/>
          </w:tcPr>
          <w:p w:rsidR="003322A6" w:rsidRPr="00846DFD" w:rsidRDefault="003322A6" w:rsidP="0032148C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134" w:type="dxa"/>
          </w:tcPr>
          <w:p w:rsidR="003322A6" w:rsidRPr="009E6510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:rsidR="003322A6" w:rsidRPr="00C71016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АЗК</w:t>
            </w:r>
          </w:p>
        </w:tc>
        <w:tc>
          <w:tcPr>
            <w:tcW w:w="3827" w:type="dxa"/>
          </w:tcPr>
          <w:p w:rsidR="003322A6" w:rsidRPr="009E6510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 w:rsidRPr="008500CB">
              <w:rPr>
                <w:sz w:val="16"/>
                <w:szCs w:val="20"/>
              </w:rPr>
              <w:t>Адрес АЗК</w:t>
            </w:r>
          </w:p>
        </w:tc>
        <w:tc>
          <w:tcPr>
            <w:tcW w:w="1843" w:type="dxa"/>
          </w:tcPr>
          <w:p w:rsidR="003322A6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</w:t>
            </w:r>
            <w:r>
              <w:rPr>
                <w:sz w:val="16"/>
                <w:szCs w:val="20"/>
              </w:rPr>
              <w:t>ин</w:t>
            </w:r>
            <w:r w:rsidRPr="009E6510">
              <w:rPr>
                <w:sz w:val="16"/>
                <w:szCs w:val="20"/>
              </w:rPr>
              <w:t>имальной) цене</w:t>
            </w:r>
          </w:p>
          <w:p w:rsidR="003322A6" w:rsidRPr="009E6510" w:rsidRDefault="003322A6" w:rsidP="003214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(руб./мес. с НДС)</w:t>
            </w:r>
          </w:p>
        </w:tc>
      </w:tr>
      <w:tr w:rsidR="003322A6" w:rsidRPr="00203244" w:rsidTr="0032148C">
        <w:tc>
          <w:tcPr>
            <w:tcW w:w="1809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5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3322A6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827" w:type="dxa"/>
          </w:tcPr>
          <w:p w:rsidR="003322A6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3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3322A6" w:rsidRPr="004D456A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hyperlink r:id="rId183" w:history="1">
              <w:r w:rsidRPr="00D55C50">
                <w:rPr>
                  <w:rStyle w:val="ac"/>
                  <w:sz w:val="20"/>
                </w:rPr>
                <w:t>SerikovMI@rn-msk.ru</w:t>
              </w:r>
            </w:hyperlink>
            <w:r w:rsidRPr="0065085F">
              <w:rPr>
                <w:rStyle w:val="af3"/>
                <w:sz w:val="14"/>
                <w:szCs w:val="16"/>
                <w:shd w:val="pct10" w:color="auto" w:fill="auto"/>
              </w:rPr>
              <w:t xml:space="preserve"> </w:t>
            </w:r>
          </w:p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Лот № 1</w:t>
            </w: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MC029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пр-т Вернадского, д. 86д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60 102,00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MC050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Профсоюзная, зд.67а, стр.1-2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82 576,00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MC069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Новоясеневский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пр-т, вл. 12а, стр. 1,2,3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63 661,00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MC107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ул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.Л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обачевского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, 37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72 305,00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MC109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Севастопольский пр-т, вл.8, стр.1,2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194 949,00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MJ079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Мичуринский проспект, вл.76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64 475,00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MJ080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Лобачевского вл.92, стр.1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64 475,00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MJ081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Новолужнецкий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проезд, д.1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127 525,00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476247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9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MJ082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Лужнецкая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набережная, д.10-Б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224 949,00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5" w:type="dxa"/>
            <w:vAlign w:val="bottom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  <w:vAlign w:val="bottom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  <w:vAlign w:val="bottom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  <w:vAlign w:val="bottom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sz w:val="16"/>
                <w:szCs w:val="16"/>
                <w:shd w:val="pct10" w:color="auto" w:fill="auto"/>
              </w:rPr>
              <w:t>6</w:t>
            </w:r>
          </w:p>
        </w:tc>
        <w:tc>
          <w:tcPr>
            <w:tcW w:w="3827" w:type="dxa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sz w:val="16"/>
                <w:szCs w:val="16"/>
                <w:shd w:val="pct10" w:color="auto" w:fill="auto"/>
              </w:rPr>
              <w:t>7</w:t>
            </w:r>
          </w:p>
        </w:tc>
        <w:tc>
          <w:tcPr>
            <w:tcW w:w="1843" w:type="dxa"/>
          </w:tcPr>
          <w:p w:rsidR="003322A6" w:rsidRPr="009E6510" w:rsidRDefault="003322A6" w:rsidP="003214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10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MR070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Рузский р-он, д. Нестерово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104 746,00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11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MR075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г. Руза, ул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.Ф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едеративная,д.43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36 814,00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12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MR083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Кавказский бульвар 54/14</w:t>
            </w:r>
          </w:p>
        </w:tc>
        <w:tc>
          <w:tcPr>
            <w:tcW w:w="1843" w:type="dxa"/>
            <w:vAlign w:val="center"/>
          </w:tcPr>
          <w:p w:rsidR="003322A6" w:rsidRPr="004B0C8E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B0C8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89 898,00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3322A6" w:rsidRDefault="003322A6" w:rsidP="0032148C">
            <w:pPr>
              <w:ind w:firstLine="0"/>
              <w:rPr>
                <w:rStyle w:val="ac"/>
                <w:sz w:val="20"/>
              </w:rPr>
            </w:pPr>
            <w:hyperlink r:id="rId184" w:history="1">
              <w:r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MC025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Старобитцевская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домовлад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2, стр.1,2,3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52 475,00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MC041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МО, г. Орехово-Зуево, ул.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Флиера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, дом 2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44 949,00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MC042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Привольная, д. 64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108 712,00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MC052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Люблинская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зд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135/1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48 712,00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MC074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г. Ступино, пр-т Победы, 65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37 424,00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MC091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Загородное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ш., вл. 2б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63 661,00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MC100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Варшавское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ш., вл. 129 г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52 475,00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MC141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МО, г. Чехов, ул. Покровская, стр. 1 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59 898,00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9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MN014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Каширское шоссе, д. 61, корп. 5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106 983,00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10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MN015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Варшавское шоссе, д.132"А"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55 322,00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11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MR037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Паперника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д. 22 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118 576,00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12</w:t>
            </w:r>
          </w:p>
        </w:tc>
        <w:tc>
          <w:tcPr>
            <w:tcW w:w="1418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MR042</w:t>
            </w:r>
          </w:p>
        </w:tc>
        <w:tc>
          <w:tcPr>
            <w:tcW w:w="3827" w:type="dxa"/>
            <w:vAlign w:val="center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5 км МКАД, вл. 6</w:t>
            </w:r>
          </w:p>
        </w:tc>
        <w:tc>
          <w:tcPr>
            <w:tcW w:w="1843" w:type="dxa"/>
            <w:vAlign w:val="center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95 898,00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3322A6" w:rsidRDefault="003322A6" w:rsidP="0032148C">
            <w:pPr>
              <w:ind w:firstLine="0"/>
              <w:rPr>
                <w:rStyle w:val="ac"/>
                <w:sz w:val="20"/>
              </w:rPr>
            </w:pPr>
            <w:hyperlink r:id="rId185" w:history="1">
              <w:r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MC001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Шереметьевская, </w:t>
            </w:r>
            <w:proofErr w:type="spellStart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домовл</w:t>
            </w:r>
            <w:proofErr w:type="spellEnd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22, стр. 2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112 758,00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MC038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ул. Шереметьевская, </w:t>
            </w:r>
            <w:proofErr w:type="spellStart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домовл</w:t>
            </w:r>
            <w:proofErr w:type="spellEnd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22, стр. 2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74 644,00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MC083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г. Мытищи, Олимпийский пр-т, д.11, к. 1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52 475,00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MC096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МО, </w:t>
            </w:r>
            <w:proofErr w:type="spellStart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Балашихинский</w:t>
            </w:r>
            <w:proofErr w:type="spellEnd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р-н, дер. Абрамцево, вл.54б, 103 км МКАД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59 898,00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MC115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МО, г. Балашиха, </w:t>
            </w:r>
            <w:proofErr w:type="spellStart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мкр</w:t>
            </w:r>
            <w:proofErr w:type="spellEnd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. </w:t>
            </w:r>
            <w:proofErr w:type="spellStart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Никольско</w:t>
            </w:r>
            <w:proofErr w:type="spellEnd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-Архангельский, ш. Энтузиастов, вл. 1 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41 288,00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MT000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Ярославское ш., вл.3, </w:t>
            </w:r>
            <w:proofErr w:type="spellStart"/>
            <w:proofErr w:type="gramStart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стр</w:t>
            </w:r>
            <w:proofErr w:type="spellEnd"/>
            <w:proofErr w:type="gramEnd"/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2,3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93 661,00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MJ132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Академика Королева, вл.13А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211 747,00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ML006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Академика Королева, вл. 2А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78 203,00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9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MR040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пр-т Мира, вл. 94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144 000,00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10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MR041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пр-т Мира, вл.142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154 373,00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11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MR088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МО, Пушкинский р-он, Ярославское шоссе, 35 км 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125 288,00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12</w:t>
            </w:r>
          </w:p>
        </w:tc>
        <w:tc>
          <w:tcPr>
            <w:tcW w:w="1418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MR089</w:t>
            </w:r>
          </w:p>
        </w:tc>
        <w:tc>
          <w:tcPr>
            <w:tcW w:w="3827" w:type="dxa"/>
            <w:vAlign w:val="center"/>
          </w:tcPr>
          <w:p w:rsidR="003322A6" w:rsidRPr="00923E08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г. Сергиев-Посад, Московское ш., д.58А</w:t>
            </w:r>
          </w:p>
        </w:tc>
        <w:tc>
          <w:tcPr>
            <w:tcW w:w="1843" w:type="dxa"/>
            <w:vAlign w:val="center"/>
          </w:tcPr>
          <w:p w:rsidR="003322A6" w:rsidRPr="00923E08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23E08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88 780,00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3322A6" w:rsidRPr="008677B7" w:rsidRDefault="003322A6" w:rsidP="0032148C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3322A6" w:rsidRDefault="003322A6" w:rsidP="0032148C">
            <w:pPr>
              <w:ind w:firstLine="0"/>
              <w:rPr>
                <w:rStyle w:val="ac"/>
                <w:sz w:val="20"/>
              </w:rPr>
            </w:pPr>
            <w:hyperlink r:id="rId186" w:history="1">
              <w:r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3322A6" w:rsidRPr="008677B7" w:rsidRDefault="003322A6" w:rsidP="003214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MC010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Исаковского 37, к. 1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67 525,00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MC011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Рублевское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ш., дом 4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150 000,00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MC013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Красногорск, 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П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/О Красногорск-4, 66 км МКАД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133 525,00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MC080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Рублевское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ш., вл.91а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112 475,00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MC086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Дмитровское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ш., вл. 107е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56 237,00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MC089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Пятницкое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ш. 27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74 949,00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MC210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ЗАО, МКАД 60 км, д.4Б (съезд с Рублево-Успенского шоссе)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202 475,00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MJ084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МКАД, 73-й км, вл. 10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110 949,00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9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MR002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Алтуфьевское шоссе, вл. 19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127 895,00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10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MR010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пр-т Маршала Жукова, д. 63,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кор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105 153,00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11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MR064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 г</w:t>
            </w:r>
            <w:proofErr w:type="gram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.Д</w:t>
            </w:r>
            <w:proofErr w:type="gram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едовск,1-ый Волоколамский </w:t>
            </w:r>
            <w:proofErr w:type="spellStart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пр</w:t>
            </w:r>
            <w:proofErr w:type="spellEnd"/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-д, стр.60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35 390,00</w:t>
            </w:r>
          </w:p>
        </w:tc>
      </w:tr>
      <w:tr w:rsidR="003322A6" w:rsidRPr="00AB3CD6" w:rsidTr="0032148C">
        <w:tc>
          <w:tcPr>
            <w:tcW w:w="1809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22A6" w:rsidRPr="00180842" w:rsidRDefault="003322A6" w:rsidP="0032148C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22A6" w:rsidRPr="0052583E" w:rsidRDefault="003322A6" w:rsidP="0032148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12</w:t>
            </w:r>
          </w:p>
        </w:tc>
        <w:tc>
          <w:tcPr>
            <w:tcW w:w="1418" w:type="dxa"/>
            <w:vAlign w:val="bottom"/>
          </w:tcPr>
          <w:p w:rsidR="003322A6" w:rsidRPr="00476247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MR067</w:t>
            </w:r>
          </w:p>
        </w:tc>
        <w:tc>
          <w:tcPr>
            <w:tcW w:w="3827" w:type="dxa"/>
            <w:vAlign w:val="bottom"/>
          </w:tcPr>
          <w:p w:rsidR="003322A6" w:rsidRPr="00D37386" w:rsidRDefault="003322A6" w:rsidP="0032148C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г. Дедовск, Волоколамское ш,36 км</w:t>
            </w:r>
          </w:p>
        </w:tc>
        <w:tc>
          <w:tcPr>
            <w:tcW w:w="1843" w:type="dxa"/>
            <w:vAlign w:val="bottom"/>
          </w:tcPr>
          <w:p w:rsidR="003322A6" w:rsidRPr="00D37386" w:rsidRDefault="003322A6" w:rsidP="0032148C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37386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45 051,00</w:t>
            </w:r>
          </w:p>
        </w:tc>
      </w:tr>
    </w:tbl>
    <w:p w:rsidR="003322A6" w:rsidRPr="003322A6" w:rsidRDefault="003322A6">
      <w:pPr>
        <w:rPr>
          <w:lang w:val="en-US"/>
        </w:rPr>
      </w:pPr>
    </w:p>
    <w:sectPr w:rsidR="003322A6" w:rsidRPr="003322A6" w:rsidSect="00332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A6" w:rsidRDefault="003322A6" w:rsidP="003322A6">
      <w:r>
        <w:separator/>
      </w:r>
    </w:p>
  </w:endnote>
  <w:endnote w:type="continuationSeparator" w:id="0">
    <w:p w:rsidR="003322A6" w:rsidRDefault="003322A6" w:rsidP="0033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A6" w:rsidRDefault="003322A6" w:rsidP="003322A6">
      <w:r>
        <w:separator/>
      </w:r>
    </w:p>
  </w:footnote>
  <w:footnote w:type="continuationSeparator" w:id="0">
    <w:p w:rsidR="003322A6" w:rsidRDefault="003322A6" w:rsidP="003322A6">
      <w:r>
        <w:continuationSeparator/>
      </w:r>
    </w:p>
  </w:footnote>
  <w:footnote w:id="1">
    <w:p w:rsidR="003322A6" w:rsidRDefault="003322A6" w:rsidP="003322A6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3322A6" w:rsidRPr="00BA504D" w:rsidRDefault="003322A6" w:rsidP="003322A6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:rsidR="003322A6" w:rsidRPr="00D71EA3" w:rsidRDefault="003322A6" w:rsidP="003322A6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322A6" w:rsidRPr="00D71EA3" w:rsidRDefault="003322A6" w:rsidP="003322A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322A6" w:rsidRPr="00D71EA3" w:rsidRDefault="003322A6" w:rsidP="003322A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5">
    <w:p w:rsidR="003322A6" w:rsidRPr="00D71EA3" w:rsidRDefault="003322A6" w:rsidP="003322A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6">
    <w:p w:rsidR="003322A6" w:rsidRPr="00D71EA3" w:rsidRDefault="003322A6" w:rsidP="003322A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Под «Совместной закупкой» понимается «консолидированная процедура закупки» в соответствии с терминами и определениями, применяемыми в Положении о Компании «О закупке товаров, работ, услуг» № П2-08 Р-0019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A"/>
    <w:rsid w:val="000E29AF"/>
    <w:rsid w:val="003322A6"/>
    <w:rsid w:val="006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322A6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3322A6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322A6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322A6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322A6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3322A6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3322A6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3322A6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3322A6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3322A6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3322A6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322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322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322A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322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322A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3322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3322A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3322A6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32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322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322A6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322A6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322A6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322A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322A6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322A6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3322A6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322A6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322A6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322A6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322A6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322A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322A6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322A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322A6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322A6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322A6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322A6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322A6"/>
  </w:style>
  <w:style w:type="paragraph" w:styleId="af7">
    <w:name w:val="Balloon Text"/>
    <w:basedOn w:val="a2"/>
    <w:link w:val="af8"/>
    <w:uiPriority w:val="99"/>
    <w:rsid w:val="003322A6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322A6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322A6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322A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322A6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322A6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322A6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322A6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322A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322A6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322A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322A6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322A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322A6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322A6"/>
    <w:rPr>
      <w:rFonts w:cs="Times New Roman"/>
      <w:sz w:val="16"/>
    </w:rPr>
  </w:style>
  <w:style w:type="paragraph" w:styleId="aff4">
    <w:name w:val="List Number"/>
    <w:basedOn w:val="a2"/>
    <w:rsid w:val="003322A6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3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322A6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322A6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322A6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32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3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322A6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322A6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322A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322A6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322A6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322A6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322A6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322A6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322A6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322A6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322A6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322A6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322A6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322A6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322A6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322A6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322A6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3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322A6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322A6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322A6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322A6"/>
  </w:style>
  <w:style w:type="character" w:styleId="afff1">
    <w:name w:val="Emphasis"/>
    <w:basedOn w:val="a3"/>
    <w:qFormat/>
    <w:rsid w:val="003322A6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322A6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322A6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3322A6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322A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322A6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322A6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322A6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322A6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322A6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3322A6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3322A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3322A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322A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322A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322A6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322A6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322A6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3322A6"/>
    <w:rPr>
      <w:sz w:val="28"/>
    </w:rPr>
  </w:style>
  <w:style w:type="character" w:customStyle="1" w:styleId="-9">
    <w:name w:val="Введение-заголовок Знак"/>
    <w:link w:val="-8"/>
    <w:rsid w:val="003322A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322A6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322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3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322A6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322A6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3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322A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322A6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322A6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322A6"/>
    <w:rPr>
      <w:vertAlign w:val="superscript"/>
    </w:rPr>
  </w:style>
  <w:style w:type="paragraph" w:customStyle="1" w:styleId="S21">
    <w:name w:val="S_Заголовок2"/>
    <w:basedOn w:val="a2"/>
    <w:next w:val="a2"/>
    <w:rsid w:val="003322A6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322A6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332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3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322A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322A6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322A6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3322A6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322A6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322A6"/>
    <w:rPr>
      <w:sz w:val="24"/>
    </w:rPr>
  </w:style>
  <w:style w:type="paragraph" w:customStyle="1" w:styleId="affff6">
    <w:name w:val="Часть"/>
    <w:basedOn w:val="a2"/>
    <w:link w:val="affff5"/>
    <w:locked/>
    <w:rsid w:val="003322A6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322A6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322A6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3322A6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3322A6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322A6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322A6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322A6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322A6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322A6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322A6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322A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322A6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322A6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322A6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322A6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322A6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32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332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32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322A6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3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322A6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322A6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322A6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322A6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322A6"/>
    <w:rPr>
      <w:color w:val="0000FF"/>
      <w:u w:val="single"/>
    </w:rPr>
  </w:style>
  <w:style w:type="paragraph" w:customStyle="1" w:styleId="Sb">
    <w:name w:val="S_Гриф"/>
    <w:basedOn w:val="S4"/>
    <w:rsid w:val="003322A6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322A6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322A6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322A6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322A6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322A6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322A6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322A6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322A6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322A6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322A6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322A6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322A6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322A6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322A6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322A6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322A6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322A6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322A6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322A6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322A6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322A6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322A6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3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322A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322A6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322A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322A6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322A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322A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322A6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322A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3322A6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322A6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322A6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322A6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322A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322A6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322A6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322A6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322A6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322A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3322A6"/>
    <w:pPr>
      <w:numPr>
        <w:numId w:val="18"/>
      </w:numPr>
      <w:ind w:hanging="373"/>
    </w:pPr>
  </w:style>
  <w:style w:type="character" w:customStyle="1" w:styleId="-36">
    <w:name w:val="АМ Текст - 3 Знак"/>
    <w:basedOn w:val="afb"/>
    <w:link w:val="-3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3322A6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322A6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3322A6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322A6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322A6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322A6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3322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322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322A6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322A6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322A6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322A6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322A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322A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322A6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322A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322A6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3322A6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322A6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322A6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322A6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3322A6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3322A6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3322A6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3322A6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3322A6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3322A6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322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322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322A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322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322A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3322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3322A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3322A6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32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322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322A6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322A6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322A6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322A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322A6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322A6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3322A6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322A6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322A6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322A6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322A6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322A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322A6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322A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322A6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322A6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322A6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322A6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322A6"/>
  </w:style>
  <w:style w:type="paragraph" w:styleId="af7">
    <w:name w:val="Balloon Text"/>
    <w:basedOn w:val="a2"/>
    <w:link w:val="af8"/>
    <w:uiPriority w:val="99"/>
    <w:rsid w:val="003322A6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322A6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322A6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322A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322A6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322A6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322A6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322A6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322A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322A6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322A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322A6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322A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322A6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322A6"/>
    <w:rPr>
      <w:rFonts w:cs="Times New Roman"/>
      <w:sz w:val="16"/>
    </w:rPr>
  </w:style>
  <w:style w:type="paragraph" w:styleId="aff4">
    <w:name w:val="List Number"/>
    <w:basedOn w:val="a2"/>
    <w:rsid w:val="003322A6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3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322A6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322A6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322A6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32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3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322A6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322A6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322A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322A6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322A6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322A6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322A6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322A6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322A6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322A6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322A6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322A6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322A6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322A6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322A6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322A6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322A6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3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322A6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322A6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322A6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322A6"/>
  </w:style>
  <w:style w:type="character" w:styleId="afff1">
    <w:name w:val="Emphasis"/>
    <w:basedOn w:val="a3"/>
    <w:qFormat/>
    <w:rsid w:val="003322A6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322A6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322A6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3322A6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322A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322A6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322A6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322A6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322A6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322A6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3322A6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3322A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3322A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322A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322A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322A6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322A6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322A6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3322A6"/>
    <w:rPr>
      <w:sz w:val="28"/>
    </w:rPr>
  </w:style>
  <w:style w:type="character" w:customStyle="1" w:styleId="-9">
    <w:name w:val="Введение-заголовок Знак"/>
    <w:link w:val="-8"/>
    <w:rsid w:val="003322A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322A6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322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3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322A6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322A6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3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322A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322A6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322A6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32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322A6"/>
    <w:rPr>
      <w:vertAlign w:val="superscript"/>
    </w:rPr>
  </w:style>
  <w:style w:type="paragraph" w:customStyle="1" w:styleId="S21">
    <w:name w:val="S_Заголовок2"/>
    <w:basedOn w:val="a2"/>
    <w:next w:val="a2"/>
    <w:rsid w:val="003322A6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322A6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332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3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322A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322A6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322A6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3322A6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322A6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322A6"/>
    <w:rPr>
      <w:sz w:val="24"/>
    </w:rPr>
  </w:style>
  <w:style w:type="paragraph" w:customStyle="1" w:styleId="affff6">
    <w:name w:val="Часть"/>
    <w:basedOn w:val="a2"/>
    <w:link w:val="affff5"/>
    <w:locked/>
    <w:rsid w:val="003322A6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322A6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322A6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3322A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3322A6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3322A6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322A6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322A6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322A6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322A6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322A6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322A6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322A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322A6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322A6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322A6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322A6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322A6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32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332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32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322A6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3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322A6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322A6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322A6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322A6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322A6"/>
    <w:rPr>
      <w:color w:val="0000FF"/>
      <w:u w:val="single"/>
    </w:rPr>
  </w:style>
  <w:style w:type="paragraph" w:customStyle="1" w:styleId="Sb">
    <w:name w:val="S_Гриф"/>
    <w:basedOn w:val="S4"/>
    <w:rsid w:val="003322A6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322A6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322A6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322A6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322A6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322A6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322A6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322A6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322A6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322A6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322A6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322A6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322A6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322A6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322A6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322A6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322A6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322A6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322A6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322A6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322A6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322A6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322A6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3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322A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322A6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322A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322A6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322A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322A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322A6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322A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3322A6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322A6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322A6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322A6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322A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322A6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322A6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322A6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322A6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322A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3322A6"/>
    <w:pPr>
      <w:numPr>
        <w:numId w:val="18"/>
      </w:numPr>
      <w:ind w:hanging="373"/>
    </w:pPr>
  </w:style>
  <w:style w:type="character" w:customStyle="1" w:styleId="-36">
    <w:name w:val="АМ Текст - 3 Знак"/>
    <w:basedOn w:val="afb"/>
    <w:link w:val="-3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3322A6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322A6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3322A6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322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322A6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322A6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322A6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3322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322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322A6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322A6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322A6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322A6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322A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322A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322A6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322A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80.xml"/><Relationship Id="rId21" Type="http://schemas.openxmlformats.org/officeDocument/2006/relationships/image" Target="media/image6.wmf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6.xml"/><Relationship Id="rId89" Type="http://schemas.openxmlformats.org/officeDocument/2006/relationships/control" Target="activeX/activeX60.xml"/><Relationship Id="rId112" Type="http://schemas.openxmlformats.org/officeDocument/2006/relationships/control" Target="activeX/activeX75.xml"/><Relationship Id="rId133" Type="http://schemas.openxmlformats.org/officeDocument/2006/relationships/image" Target="media/image33.wmf"/><Relationship Id="rId138" Type="http://schemas.openxmlformats.org/officeDocument/2006/relationships/control" Target="activeX/activeX95.xml"/><Relationship Id="rId154" Type="http://schemas.openxmlformats.org/officeDocument/2006/relationships/control" Target="activeX/activeX106.xml"/><Relationship Id="rId159" Type="http://schemas.openxmlformats.org/officeDocument/2006/relationships/control" Target="activeX/activeX108.xml"/><Relationship Id="rId175" Type="http://schemas.openxmlformats.org/officeDocument/2006/relationships/image" Target="media/image48.wmf"/><Relationship Id="rId170" Type="http://schemas.openxmlformats.org/officeDocument/2006/relationships/control" Target="activeX/activeX113.xml"/><Relationship Id="rId16" Type="http://schemas.openxmlformats.org/officeDocument/2006/relationships/control" Target="activeX/activeX6.xml"/><Relationship Id="rId107" Type="http://schemas.openxmlformats.org/officeDocument/2006/relationships/control" Target="activeX/activeX72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74" Type="http://schemas.openxmlformats.org/officeDocument/2006/relationships/image" Target="media/image17.wmf"/><Relationship Id="rId79" Type="http://schemas.openxmlformats.org/officeDocument/2006/relationships/control" Target="activeX/activeX51.xml"/><Relationship Id="rId102" Type="http://schemas.openxmlformats.org/officeDocument/2006/relationships/control" Target="activeX/activeX69.xml"/><Relationship Id="rId123" Type="http://schemas.openxmlformats.org/officeDocument/2006/relationships/image" Target="media/image30.wmf"/><Relationship Id="rId128" Type="http://schemas.openxmlformats.org/officeDocument/2006/relationships/control" Target="activeX/activeX88.xml"/><Relationship Id="rId144" Type="http://schemas.openxmlformats.org/officeDocument/2006/relationships/control" Target="activeX/activeX101.xml"/><Relationship Id="rId149" Type="http://schemas.openxmlformats.org/officeDocument/2006/relationships/control" Target="activeX/activeX104.xml"/><Relationship Id="rId5" Type="http://schemas.openxmlformats.org/officeDocument/2006/relationships/webSettings" Target="webSettings.xml"/><Relationship Id="rId90" Type="http://schemas.openxmlformats.org/officeDocument/2006/relationships/control" Target="activeX/activeX61.xml"/><Relationship Id="rId95" Type="http://schemas.openxmlformats.org/officeDocument/2006/relationships/control" Target="activeX/activeX64.xml"/><Relationship Id="rId160" Type="http://schemas.openxmlformats.org/officeDocument/2006/relationships/hyperlink" Target="http://rn.tektorg.ru" TargetMode="External"/><Relationship Id="rId165" Type="http://schemas.openxmlformats.org/officeDocument/2006/relationships/image" Target="media/image43.wmf"/><Relationship Id="rId181" Type="http://schemas.openxmlformats.org/officeDocument/2006/relationships/control" Target="activeX/activeX119.xml"/><Relationship Id="rId186" Type="http://schemas.openxmlformats.org/officeDocument/2006/relationships/hyperlink" Target="mailto:SerikovMI@rn-msk.ru" TargetMode="Externa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image" Target="media/image15.wmf"/><Relationship Id="rId69" Type="http://schemas.openxmlformats.org/officeDocument/2006/relationships/control" Target="activeX/activeX44.xml"/><Relationship Id="rId113" Type="http://schemas.openxmlformats.org/officeDocument/2006/relationships/control" Target="activeX/activeX76.xml"/><Relationship Id="rId118" Type="http://schemas.openxmlformats.org/officeDocument/2006/relationships/control" Target="activeX/activeX81.xml"/><Relationship Id="rId134" Type="http://schemas.openxmlformats.org/officeDocument/2006/relationships/control" Target="activeX/activeX92.xml"/><Relationship Id="rId139" Type="http://schemas.openxmlformats.org/officeDocument/2006/relationships/control" Target="activeX/activeX96.xml"/><Relationship Id="rId80" Type="http://schemas.openxmlformats.org/officeDocument/2006/relationships/control" Target="activeX/activeX52.xml"/><Relationship Id="rId85" Type="http://schemas.openxmlformats.org/officeDocument/2006/relationships/image" Target="media/image20.wmf"/><Relationship Id="rId150" Type="http://schemas.openxmlformats.org/officeDocument/2006/relationships/image" Target="media/image37.wmf"/><Relationship Id="rId155" Type="http://schemas.openxmlformats.org/officeDocument/2006/relationships/hyperlink" Target="http://tender.rosneft.ru/" TargetMode="External"/><Relationship Id="rId171" Type="http://schemas.openxmlformats.org/officeDocument/2006/relationships/image" Target="media/image46.wmf"/><Relationship Id="rId176" Type="http://schemas.openxmlformats.org/officeDocument/2006/relationships/control" Target="activeX/activeX116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59" Type="http://schemas.openxmlformats.org/officeDocument/2006/relationships/control" Target="activeX/activeX37.xml"/><Relationship Id="rId103" Type="http://schemas.openxmlformats.org/officeDocument/2006/relationships/image" Target="media/image25.wmf"/><Relationship Id="rId108" Type="http://schemas.openxmlformats.org/officeDocument/2006/relationships/control" Target="activeX/activeX73.xml"/><Relationship Id="rId124" Type="http://schemas.openxmlformats.org/officeDocument/2006/relationships/control" Target="activeX/activeX85.xml"/><Relationship Id="rId129" Type="http://schemas.openxmlformats.org/officeDocument/2006/relationships/image" Target="media/image32.wmf"/><Relationship Id="rId54" Type="http://schemas.openxmlformats.org/officeDocument/2006/relationships/image" Target="media/image11.wmf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91" Type="http://schemas.openxmlformats.org/officeDocument/2006/relationships/image" Target="media/image21.wmf"/><Relationship Id="rId96" Type="http://schemas.openxmlformats.org/officeDocument/2006/relationships/control" Target="activeX/activeX65.xml"/><Relationship Id="rId140" Type="http://schemas.openxmlformats.org/officeDocument/2006/relationships/control" Target="activeX/activeX97.xml"/><Relationship Id="rId145" Type="http://schemas.openxmlformats.org/officeDocument/2006/relationships/image" Target="media/image35.wmf"/><Relationship Id="rId161" Type="http://schemas.openxmlformats.org/officeDocument/2006/relationships/image" Target="media/image41.wmf"/><Relationship Id="rId166" Type="http://schemas.openxmlformats.org/officeDocument/2006/relationships/control" Target="activeX/activeX111.xml"/><Relationship Id="rId182" Type="http://schemas.openxmlformats.org/officeDocument/2006/relationships/control" Target="activeX/activeX120.xm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49" Type="http://schemas.openxmlformats.org/officeDocument/2006/relationships/control" Target="activeX/activeX32.xml"/><Relationship Id="rId114" Type="http://schemas.openxmlformats.org/officeDocument/2006/relationships/control" Target="activeX/activeX77.xml"/><Relationship Id="rId119" Type="http://schemas.openxmlformats.org/officeDocument/2006/relationships/control" Target="activeX/activeX82.xml"/><Relationship Id="rId44" Type="http://schemas.openxmlformats.org/officeDocument/2006/relationships/control" Target="activeX/activeX28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81" Type="http://schemas.openxmlformats.org/officeDocument/2006/relationships/control" Target="activeX/activeX53.xml"/><Relationship Id="rId86" Type="http://schemas.openxmlformats.org/officeDocument/2006/relationships/control" Target="activeX/activeX57.xml"/><Relationship Id="rId130" Type="http://schemas.openxmlformats.org/officeDocument/2006/relationships/control" Target="activeX/activeX89.xml"/><Relationship Id="rId135" Type="http://schemas.openxmlformats.org/officeDocument/2006/relationships/image" Target="media/image34.wmf"/><Relationship Id="rId151" Type="http://schemas.openxmlformats.org/officeDocument/2006/relationships/control" Target="activeX/activeX105.xml"/><Relationship Id="rId156" Type="http://schemas.openxmlformats.org/officeDocument/2006/relationships/image" Target="media/image39.wmf"/><Relationship Id="rId177" Type="http://schemas.openxmlformats.org/officeDocument/2006/relationships/image" Target="media/image49.wmf"/><Relationship Id="rId172" Type="http://schemas.openxmlformats.org/officeDocument/2006/relationships/control" Target="activeX/activeX114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image" Target="media/image27.wmf"/><Relationship Id="rId34" Type="http://schemas.openxmlformats.org/officeDocument/2006/relationships/hyperlink" Target="http://rn.tektorg.ru" TargetMode="External"/><Relationship Id="rId50" Type="http://schemas.openxmlformats.org/officeDocument/2006/relationships/image" Target="media/image9.wmf"/><Relationship Id="rId55" Type="http://schemas.openxmlformats.org/officeDocument/2006/relationships/control" Target="activeX/activeX35.xml"/><Relationship Id="rId76" Type="http://schemas.openxmlformats.org/officeDocument/2006/relationships/image" Target="media/image18.wmf"/><Relationship Id="rId97" Type="http://schemas.openxmlformats.org/officeDocument/2006/relationships/image" Target="media/image23.wmf"/><Relationship Id="rId104" Type="http://schemas.openxmlformats.org/officeDocument/2006/relationships/control" Target="activeX/activeX70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6.xml"/><Relationship Id="rId141" Type="http://schemas.openxmlformats.org/officeDocument/2006/relationships/control" Target="activeX/activeX98.xml"/><Relationship Id="rId146" Type="http://schemas.openxmlformats.org/officeDocument/2006/relationships/control" Target="activeX/activeX102.xml"/><Relationship Id="rId167" Type="http://schemas.openxmlformats.org/officeDocument/2006/relationships/image" Target="media/image44.wmf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2.xml"/><Relationship Id="rId162" Type="http://schemas.openxmlformats.org/officeDocument/2006/relationships/control" Target="activeX/activeX109.xml"/><Relationship Id="rId183" Type="http://schemas.openxmlformats.org/officeDocument/2006/relationships/hyperlink" Target="mailto:SerikovMI@rn-msk.ru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hyperlink" Target="mailto:SerikovMI@rnmsk.rosneft.ru" TargetMode="External"/><Relationship Id="rId66" Type="http://schemas.openxmlformats.org/officeDocument/2006/relationships/image" Target="media/image16.wmf"/><Relationship Id="rId87" Type="http://schemas.openxmlformats.org/officeDocument/2006/relationships/control" Target="activeX/activeX58.xml"/><Relationship Id="rId110" Type="http://schemas.openxmlformats.org/officeDocument/2006/relationships/control" Target="activeX/activeX74.xml"/><Relationship Id="rId115" Type="http://schemas.openxmlformats.org/officeDocument/2006/relationships/control" Target="activeX/activeX78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3.xml"/><Relationship Id="rId157" Type="http://schemas.openxmlformats.org/officeDocument/2006/relationships/control" Target="activeX/activeX107.xml"/><Relationship Id="rId178" Type="http://schemas.openxmlformats.org/officeDocument/2006/relationships/control" Target="activeX/activeX117.xml"/><Relationship Id="rId61" Type="http://schemas.openxmlformats.org/officeDocument/2006/relationships/control" Target="activeX/activeX39.xml"/><Relationship Id="rId82" Type="http://schemas.openxmlformats.org/officeDocument/2006/relationships/control" Target="activeX/activeX54.xml"/><Relationship Id="rId152" Type="http://schemas.openxmlformats.org/officeDocument/2006/relationships/hyperlink" Target="http://www.zakupki.gov.ru" TargetMode="External"/><Relationship Id="rId173" Type="http://schemas.openxmlformats.org/officeDocument/2006/relationships/image" Target="media/image47.wmf"/><Relationship Id="rId19" Type="http://schemas.openxmlformats.org/officeDocument/2006/relationships/image" Target="media/image5.wmf"/><Relationship Id="rId14" Type="http://schemas.openxmlformats.org/officeDocument/2006/relationships/control" Target="activeX/activeX5.xml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image" Target="media/image12.wmf"/><Relationship Id="rId77" Type="http://schemas.openxmlformats.org/officeDocument/2006/relationships/control" Target="activeX/activeX50.xml"/><Relationship Id="rId100" Type="http://schemas.openxmlformats.org/officeDocument/2006/relationships/control" Target="activeX/activeX67.xml"/><Relationship Id="rId105" Type="http://schemas.openxmlformats.org/officeDocument/2006/relationships/image" Target="media/image26.wmf"/><Relationship Id="rId126" Type="http://schemas.openxmlformats.org/officeDocument/2006/relationships/control" Target="activeX/activeX87.xml"/><Relationship Id="rId147" Type="http://schemas.openxmlformats.org/officeDocument/2006/relationships/image" Target="media/image36.wmf"/><Relationship Id="rId168" Type="http://schemas.openxmlformats.org/officeDocument/2006/relationships/control" Target="activeX/activeX112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control" Target="activeX/activeX47.xml"/><Relationship Id="rId93" Type="http://schemas.openxmlformats.org/officeDocument/2006/relationships/image" Target="media/image22.wmf"/><Relationship Id="rId98" Type="http://schemas.openxmlformats.org/officeDocument/2006/relationships/control" Target="activeX/activeX66.xml"/><Relationship Id="rId121" Type="http://schemas.openxmlformats.org/officeDocument/2006/relationships/image" Target="media/image29.wmf"/><Relationship Id="rId142" Type="http://schemas.openxmlformats.org/officeDocument/2006/relationships/control" Target="activeX/activeX99.xml"/><Relationship Id="rId163" Type="http://schemas.openxmlformats.org/officeDocument/2006/relationships/image" Target="media/image42.wmf"/><Relationship Id="rId184" Type="http://schemas.openxmlformats.org/officeDocument/2006/relationships/hyperlink" Target="mailto:SerikovMI@rn-msk.ru" TargetMode="External"/><Relationship Id="rId3" Type="http://schemas.microsoft.com/office/2007/relationships/stylesWithEffects" Target="stylesWithEffects.xml"/><Relationship Id="rId25" Type="http://schemas.openxmlformats.org/officeDocument/2006/relationships/control" Target="activeX/activeX12.xml"/><Relationship Id="rId46" Type="http://schemas.openxmlformats.org/officeDocument/2006/relationships/control" Target="activeX/activeX29.xml"/><Relationship Id="rId67" Type="http://schemas.openxmlformats.org/officeDocument/2006/relationships/control" Target="activeX/activeX42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4.xml"/><Relationship Id="rId158" Type="http://schemas.openxmlformats.org/officeDocument/2006/relationships/image" Target="media/image40.wmf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62" Type="http://schemas.openxmlformats.org/officeDocument/2006/relationships/image" Target="media/image14.wmf"/><Relationship Id="rId83" Type="http://schemas.openxmlformats.org/officeDocument/2006/relationships/control" Target="activeX/activeX55.xml"/><Relationship Id="rId88" Type="http://schemas.openxmlformats.org/officeDocument/2006/relationships/control" Target="activeX/activeX59.xml"/><Relationship Id="rId111" Type="http://schemas.openxmlformats.org/officeDocument/2006/relationships/image" Target="media/image28.wmf"/><Relationship Id="rId132" Type="http://schemas.openxmlformats.org/officeDocument/2006/relationships/control" Target="activeX/activeX91.xml"/><Relationship Id="rId153" Type="http://schemas.openxmlformats.org/officeDocument/2006/relationships/image" Target="media/image38.wmf"/><Relationship Id="rId174" Type="http://schemas.openxmlformats.org/officeDocument/2006/relationships/control" Target="activeX/activeX115.xml"/><Relationship Id="rId179" Type="http://schemas.openxmlformats.org/officeDocument/2006/relationships/image" Target="media/image50.wmf"/><Relationship Id="rId15" Type="http://schemas.openxmlformats.org/officeDocument/2006/relationships/image" Target="media/image3.wmf"/><Relationship Id="rId36" Type="http://schemas.openxmlformats.org/officeDocument/2006/relationships/control" Target="activeX/activeX20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1.xml"/><Relationship Id="rId127" Type="http://schemas.openxmlformats.org/officeDocument/2006/relationships/image" Target="media/image31.wmf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52" Type="http://schemas.openxmlformats.org/officeDocument/2006/relationships/image" Target="media/image10.wmf"/><Relationship Id="rId73" Type="http://schemas.openxmlformats.org/officeDocument/2006/relationships/control" Target="activeX/activeX48.xml"/><Relationship Id="rId78" Type="http://schemas.openxmlformats.org/officeDocument/2006/relationships/image" Target="media/image19.wmf"/><Relationship Id="rId94" Type="http://schemas.openxmlformats.org/officeDocument/2006/relationships/control" Target="activeX/activeX63.xml"/><Relationship Id="rId99" Type="http://schemas.openxmlformats.org/officeDocument/2006/relationships/image" Target="media/image24.wmf"/><Relationship Id="rId101" Type="http://schemas.openxmlformats.org/officeDocument/2006/relationships/control" Target="activeX/activeX68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0.xml"/><Relationship Id="rId148" Type="http://schemas.openxmlformats.org/officeDocument/2006/relationships/control" Target="activeX/activeX103.xml"/><Relationship Id="rId164" Type="http://schemas.openxmlformats.org/officeDocument/2006/relationships/control" Target="activeX/activeX110.xml"/><Relationship Id="rId169" Type="http://schemas.openxmlformats.org/officeDocument/2006/relationships/image" Target="media/image45.wmf"/><Relationship Id="rId185" Type="http://schemas.openxmlformats.org/officeDocument/2006/relationships/hyperlink" Target="mailto:SerikovMI@rn-msk.r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3229</Words>
  <Characters>18407</Characters>
  <Application>Microsoft Office Word</Application>
  <DocSecurity>0</DocSecurity>
  <Lines>153</Lines>
  <Paragraphs>43</Paragraphs>
  <ScaleCrop>false</ScaleCrop>
  <Company>IT Organization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2020-01-23T08:18:00Z</dcterms:created>
  <dcterms:modified xsi:type="dcterms:W3CDTF">2020-01-23T08:20:00Z</dcterms:modified>
</cp:coreProperties>
</file>