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E221F8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E221F8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E221F8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E221F8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Pr="00E221F8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 ПАО «НК «Роснефть»</w:t>
            </w:r>
            <w:r w:rsidR="00AB401C" w:rsidRPr="00E221F8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7" w:history="1">
              <w:r w:rsidR="00AB401C" w:rsidRPr="00E221F8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E221F8" w:rsidRDefault="008871F8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площадью 12972+/-997 </w:t>
            </w:r>
            <w:proofErr w:type="spellStart"/>
            <w:r w:rsidRPr="00E221F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E221F8">
              <w:rPr>
                <w:rFonts w:ascii="Times New Roman" w:hAnsi="Times New Roman" w:cs="Times New Roman"/>
                <w:sz w:val="27"/>
                <w:szCs w:val="27"/>
              </w:rPr>
              <w:t xml:space="preserve">, с кадастровым номером 69:33:0000022:429,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и эксплуатации комплекса зданий инфраструктуры придорожного сервиса и автозаправочной станции. 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E221F8" w:rsidRDefault="008871F8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E221F8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E221F8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E221F8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E221F8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E221F8" w:rsidRDefault="008871F8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>23 907 570 руб. (НДС не облагается)</w:t>
            </w:r>
          </w:p>
        </w:tc>
      </w:tr>
      <w:tr w:rsidR="00410A78" w:rsidTr="006B1C05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8962EF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962EF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8962EF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8962EF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8962EF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  <w:vAlign w:val="center"/>
          </w:tcPr>
          <w:p w:rsidR="00410A78" w:rsidRPr="00E221F8" w:rsidRDefault="00AF3085" w:rsidP="006B1C05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E221F8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E221F8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E221F8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 (приложение 2)</w:t>
            </w:r>
            <w:r w:rsidR="007467FC" w:rsidRPr="00E221F8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E221F8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Pr="00E221F8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E221F8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E221F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221F8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E221F8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221F8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E221F8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E221F8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 xml:space="preserve">несостоятельным (банкротом) и об открытии конкурсного </w:t>
            </w:r>
            <w:r w:rsidRPr="00E221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производства;</w:t>
            </w:r>
          </w:p>
          <w:p w:rsidR="00EF363F" w:rsidRPr="00E221F8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E221F8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E221F8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E221F8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E221F8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E221F8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E221F8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E221F8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E221F8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>1. Копия выписки из Единого государственного реестра юридических лиц (не позднее месяца);</w:t>
            </w: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E221F8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 xml:space="preserve">2. Копии учредительных документов; </w:t>
            </w:r>
          </w:p>
          <w:p w:rsidR="006137CF" w:rsidRPr="00E221F8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>3. Копия свидетельства о государственной регистрации юридического лица;</w:t>
            </w:r>
          </w:p>
          <w:p w:rsidR="006137CF" w:rsidRPr="00E221F8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>4. Копия свидетельства о постановке на учет в налоговом органе;</w:t>
            </w:r>
          </w:p>
          <w:p w:rsidR="006137CF" w:rsidRPr="00E221F8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ab/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E221F8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ab/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E221F8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ab/>
              <w:t>Справка о фактическом местонахождении Участника с указанием контактных телефонов/факсов;</w:t>
            </w:r>
          </w:p>
          <w:p w:rsidR="006137CF" w:rsidRPr="00E221F8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ab/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E221F8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E221F8" w:rsidRPr="00E221F8" w:rsidRDefault="00E221F8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>10. 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E221F8" w:rsidRPr="00E221F8" w:rsidRDefault="00E221F8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>11.подтверждение отсутствия/наличия непогашенной задолженности, совокупная сумма взыскания по которой превышает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 xml:space="preserve">50% выручки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 xml:space="preserve">оставщика/участника закупки за последний </w:t>
            </w:r>
            <w:r w:rsidRPr="00E221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отчетный период (календарный год).</w:t>
            </w:r>
          </w:p>
          <w:p w:rsidR="006137CF" w:rsidRPr="00E221F8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E221F8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ab/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E221F8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ab/>
              <w:t>Справка о фактическом местонахождении Участника с указанием контактных телефонов/факсов;</w:t>
            </w:r>
          </w:p>
          <w:p w:rsidR="006137CF" w:rsidRPr="00E221F8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ab/>
              <w:t>Подтверждение согласия физического лица на обработку персональных данных (форма прилагается);</w:t>
            </w:r>
          </w:p>
          <w:p w:rsidR="006137CF" w:rsidRPr="00E221F8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E221F8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Pr="00E221F8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E221F8">
              <w:rPr>
                <w:rFonts w:ascii="Times New Roman" w:hAnsi="Times New Roman" w:cs="Times New Roman"/>
                <w:sz w:val="27"/>
                <w:szCs w:val="27"/>
              </w:rPr>
              <w:t xml:space="preserve"> на ЭТП </w:t>
            </w:r>
            <w:r w:rsidR="00771A48" w:rsidRPr="00E221F8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Pr="00E221F8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8" w:history="1">
              <w:r w:rsidR="00AB401C" w:rsidRPr="00E221F8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E221F8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221F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Pr="00E221F8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221F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AF3085" w:rsidRPr="00E221F8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221F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*«</w:t>
            </w:r>
            <w:r w:rsidR="003028DE" w:rsidRPr="003028D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03</w:t>
            </w:r>
            <w:r w:rsidRPr="00E221F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3028D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марта</w:t>
            </w:r>
            <w:r w:rsidRPr="00E221F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6C520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</w:t>
            </w:r>
            <w:r w:rsidRPr="00E221F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6C520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</w:t>
            </w:r>
            <w:bookmarkStart w:id="0" w:name="_GoBack"/>
            <w:bookmarkEnd w:id="0"/>
            <w:r w:rsidR="006C520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6</w:t>
            </w:r>
            <w:r w:rsidRPr="00E221F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6C520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E221F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AF3085" w:rsidRPr="00E221F8" w:rsidRDefault="00AF3085" w:rsidP="00EB7C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221F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9" w:history="1">
              <w:r w:rsidRPr="00E221F8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E221F8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E221F8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E221F8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E221F8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E221F8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E221F8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E221F8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E221F8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E221F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F3085" w:rsidRPr="00E221F8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E221F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</w:t>
            </w:r>
            <w:proofErr w:type="gramEnd"/>
            <w:r w:rsidRPr="00E221F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E221F8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221F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</w:t>
            </w:r>
            <w:r w:rsidR="00C71C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11</w:t>
            </w:r>
            <w:r w:rsidRPr="00E221F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C71C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марта</w:t>
            </w:r>
            <w:r w:rsidRPr="00E221F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C71C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</w:t>
            </w:r>
            <w:r w:rsidRPr="00E221F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C71C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11</w:t>
            </w:r>
            <w:r w:rsidRPr="00E221F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C71C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E221F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AF3085" w:rsidRPr="00082A00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21F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CD1AE1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</w:t>
            </w:r>
            <w:r w:rsidRPr="00086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(пяти) рабочих</w:t>
            </w: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 возможности заключить договор другому оференту.</w:t>
            </w:r>
          </w:p>
          <w:p w:rsidR="00AF3085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107F2A" w:rsidRDefault="00AF3085" w:rsidP="00EB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AB1B27" w:rsidRDefault="00AF3085" w:rsidP="00AF308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4143,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r w:rsidR="00C53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AF3085">
              <w:rPr>
                <w:rFonts w:ascii="Times New Roman" w:hAnsi="Times New Roman" w:cs="Times New Roman"/>
                <w:sz w:val="28"/>
                <w:szCs w:val="28"/>
                <w:lang w:val="ru"/>
              </w:rPr>
              <w:t>idorkin</w:t>
            </w:r>
            <w:proofErr w:type="spellEnd"/>
            <w:r w:rsidR="00C53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VY</w:t>
            </w:r>
            <w:r w:rsidRPr="00AF3085">
              <w:rPr>
                <w:rFonts w:ascii="Times New Roman" w:hAnsi="Times New Roman" w:cs="Times New Roman"/>
                <w:sz w:val="28"/>
                <w:szCs w:val="28"/>
                <w:lang w:val="ru"/>
              </w:rPr>
              <w:t>u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C5395D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70621"/>
    <w:rsid w:val="00086B73"/>
    <w:rsid w:val="00097C7E"/>
    <w:rsid w:val="000A4901"/>
    <w:rsid w:val="000B7FD1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F789F"/>
    <w:rsid w:val="003028DE"/>
    <w:rsid w:val="00306151"/>
    <w:rsid w:val="003222AE"/>
    <w:rsid w:val="0032665D"/>
    <w:rsid w:val="00352690"/>
    <w:rsid w:val="003570CF"/>
    <w:rsid w:val="00372F57"/>
    <w:rsid w:val="003A083D"/>
    <w:rsid w:val="003E233F"/>
    <w:rsid w:val="00410A78"/>
    <w:rsid w:val="00455EB4"/>
    <w:rsid w:val="00472297"/>
    <w:rsid w:val="004E6B9A"/>
    <w:rsid w:val="00584B1D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1C05"/>
    <w:rsid w:val="006B7799"/>
    <w:rsid w:val="006C520C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871F8"/>
    <w:rsid w:val="008962EF"/>
    <w:rsid w:val="008F6307"/>
    <w:rsid w:val="00903967"/>
    <w:rsid w:val="00911B94"/>
    <w:rsid w:val="0092313F"/>
    <w:rsid w:val="00981117"/>
    <w:rsid w:val="00992D69"/>
    <w:rsid w:val="009A1D81"/>
    <w:rsid w:val="009D6413"/>
    <w:rsid w:val="009D66B4"/>
    <w:rsid w:val="00A2225D"/>
    <w:rsid w:val="00A83451"/>
    <w:rsid w:val="00AB401C"/>
    <w:rsid w:val="00AF3085"/>
    <w:rsid w:val="00B04B23"/>
    <w:rsid w:val="00B204B6"/>
    <w:rsid w:val="00B34294"/>
    <w:rsid w:val="00B55F43"/>
    <w:rsid w:val="00BA63EA"/>
    <w:rsid w:val="00BD4636"/>
    <w:rsid w:val="00BE3849"/>
    <w:rsid w:val="00C23F4D"/>
    <w:rsid w:val="00C5395D"/>
    <w:rsid w:val="00C71C94"/>
    <w:rsid w:val="00C7317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74FB6"/>
    <w:rsid w:val="00DA0593"/>
    <w:rsid w:val="00DB5E76"/>
    <w:rsid w:val="00DC3335"/>
    <w:rsid w:val="00E05137"/>
    <w:rsid w:val="00E20DEA"/>
    <w:rsid w:val="00E221F8"/>
    <w:rsid w:val="00E35B37"/>
    <w:rsid w:val="00E36ABC"/>
    <w:rsid w:val="00E62CC1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312B8"/>
    <w:rsid w:val="00F33883"/>
    <w:rsid w:val="00F71D51"/>
    <w:rsid w:val="00F759C6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/document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tektorg.ru/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2A204-6D5E-4A8C-9E8E-652C085E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Staff</cp:lastModifiedBy>
  <cp:revision>19</cp:revision>
  <cp:lastPrinted>2020-01-23T07:40:00Z</cp:lastPrinted>
  <dcterms:created xsi:type="dcterms:W3CDTF">2017-06-19T13:24:00Z</dcterms:created>
  <dcterms:modified xsi:type="dcterms:W3CDTF">2020-01-30T14:24:00Z</dcterms:modified>
</cp:coreProperties>
</file>