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454E61">
        <w:rPr>
          <w:rFonts w:ascii="Times New Roman" w:hAnsi="Times New Roman"/>
          <w:b/>
          <w:sz w:val="24"/>
          <w:szCs w:val="24"/>
        </w:rPr>
        <w:t xml:space="preserve">лот </w:t>
      </w:r>
      <w:r w:rsidR="001B5A5E" w:rsidRPr="001B5A5E">
        <w:rPr>
          <w:rFonts w:ascii="Times New Roman" w:hAnsi="Times New Roman"/>
          <w:b/>
          <w:sz w:val="24"/>
          <w:szCs w:val="24"/>
        </w:rPr>
        <w:t>ГАЗ-3102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454E61">
        <w:rPr>
          <w:rFonts w:ascii="Times New Roman" w:hAnsi="Times New Roman"/>
          <w:b/>
          <w:sz w:val="24"/>
          <w:szCs w:val="24"/>
        </w:rPr>
        <w:t xml:space="preserve">лот </w:t>
      </w:r>
      <w:r w:rsidR="001B5A5E" w:rsidRPr="001B5A5E">
        <w:rPr>
          <w:rFonts w:ascii="Times New Roman" w:hAnsi="Times New Roman"/>
          <w:b/>
          <w:sz w:val="24"/>
          <w:szCs w:val="24"/>
        </w:rPr>
        <w:t>ГАЗ-3102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1B5A5E">
        <w:rPr>
          <w:rFonts w:ascii="Times New Roman" w:hAnsi="Times New Roman"/>
          <w:b/>
          <w:sz w:val="24"/>
          <w:szCs w:val="24"/>
        </w:rPr>
        <w:t>(В 686 НУ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454E61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61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454E61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1B5A5E">
              <w:rPr>
                <w:rFonts w:ascii="Times New Roman" w:hAnsi="Times New Roman"/>
                <w:b/>
                <w:sz w:val="24"/>
                <w:szCs w:val="24"/>
              </w:rPr>
              <w:t>ГАЗ-3102 (В 686 НУ)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1B5A5E" w:rsidRPr="001B5A5E">
              <w:rPr>
                <w:rFonts w:ascii="Times New Roman" w:hAnsi="Times New Roman"/>
                <w:b/>
                <w:sz w:val="24"/>
                <w:szCs w:val="24"/>
              </w:rPr>
              <w:t>ГАЗ-3102 (В 686 НУ)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454E61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4A4131" w:rsidRDefault="004A4131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131" w:rsidRDefault="004A4131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236371" w:rsidRPr="00F82A57" w:rsidRDefault="00794BDF" w:rsidP="00236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6371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454E61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236371" w:rsidRPr="00236371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236371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236371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236371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236371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6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236371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454E61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Pr="00236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="00454E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 w:rsidR="00454E61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454E61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Pr="00236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Pr="00236371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236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B5A5E"/>
    <w:rsid w:val="001C72F3"/>
    <w:rsid w:val="00203C9C"/>
    <w:rsid w:val="002258CF"/>
    <w:rsid w:val="00236371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4E61"/>
    <w:rsid w:val="00455BBA"/>
    <w:rsid w:val="004710ED"/>
    <w:rsid w:val="004836F2"/>
    <w:rsid w:val="004A4131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74FC0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703B-1A51-44D5-97BD-939822D8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2019-06-10T10:45:00Z</cp:lastPrinted>
  <dcterms:created xsi:type="dcterms:W3CDTF">2016-07-22T12:29:00Z</dcterms:created>
  <dcterms:modified xsi:type="dcterms:W3CDTF">2020-06-30T07:43:00Z</dcterms:modified>
</cp:coreProperties>
</file>