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AF02D0" w:rsidP="00A3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2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>Multivan</w:t>
            </w:r>
            <w:proofErr w:type="spellEnd"/>
            <w:r w:rsidRPr="00AF02D0">
              <w:rPr>
                <w:rFonts w:ascii="Times New Roman" w:hAnsi="Times New Roman" w:cs="Times New Roman"/>
                <w:sz w:val="24"/>
                <w:szCs w:val="24"/>
              </w:rPr>
              <w:t xml:space="preserve"> (Н011АТ125RUS)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7B776B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31440C" w:rsidRDefault="00453B7A" w:rsidP="00AF0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45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Multivan</w:t>
            </w:r>
            <w:proofErr w:type="spellEnd"/>
            <w:r w:rsidRPr="0045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(Н011АТ125RUS) 1 </w:t>
            </w:r>
            <w:proofErr w:type="spellStart"/>
            <w:r w:rsidRPr="0045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45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7B776B" w:rsidRPr="007B7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1 964</w:t>
            </w:r>
            <w:r w:rsidR="007B7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B776B" w:rsidRPr="007B7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  <w:proofErr w:type="gramStart"/>
            <w:r w:rsidR="007B776B" w:rsidRPr="007B7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="007B776B" w:rsidRPr="007B7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45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31440C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</w:t>
            </w:r>
            <w:bookmarkStart w:id="0" w:name="_GoBack"/>
            <w:bookmarkEnd w:id="0"/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453B7A">
              <w:rPr>
                <w:rFonts w:ascii="Times New Roman" w:hAnsi="Times New Roman" w:cs="Times New Roman"/>
                <w:sz w:val="24"/>
                <w:szCs w:val="24"/>
              </w:rPr>
              <w:t xml:space="preserve">: secr@vnhk.rosneft.ru </w:t>
            </w: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вопросы):</w:t>
            </w: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453B7A" w:rsidRPr="00453B7A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453B7A" w:rsidP="0045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B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secr@vnhk.rosneft.ru</w:t>
            </w:r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F789F"/>
    <w:rsid w:val="0031440C"/>
    <w:rsid w:val="003222AE"/>
    <w:rsid w:val="0032665D"/>
    <w:rsid w:val="003570CF"/>
    <w:rsid w:val="00372F57"/>
    <w:rsid w:val="003A083D"/>
    <w:rsid w:val="003E233F"/>
    <w:rsid w:val="00410A78"/>
    <w:rsid w:val="00453B7A"/>
    <w:rsid w:val="00455EB4"/>
    <w:rsid w:val="00472297"/>
    <w:rsid w:val="004D307C"/>
    <w:rsid w:val="004E6B9A"/>
    <w:rsid w:val="00507A0D"/>
    <w:rsid w:val="0053455B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B776B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5AD9"/>
    <w:rsid w:val="00AF02D0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E208-B80B-41AD-9DED-D54496D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14</cp:revision>
  <cp:lastPrinted>2019-07-16T05:09:00Z</cp:lastPrinted>
  <dcterms:created xsi:type="dcterms:W3CDTF">2019-06-18T05:25:00Z</dcterms:created>
  <dcterms:modified xsi:type="dcterms:W3CDTF">2020-07-15T01:37:00Z</dcterms:modified>
</cp:coreProperties>
</file>