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79" w:rsidRDefault="00261A79" w:rsidP="003E63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</w:p>
    <w:p w:rsidR="003E635D" w:rsidRDefault="004B1D6C" w:rsidP="003E63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D6C">
        <w:rPr>
          <w:rFonts w:ascii="Times New Roman" w:hAnsi="Times New Roman" w:cs="Times New Roman"/>
        </w:rPr>
        <w:t>АО «Воронежнефтепродукт»</w:t>
      </w:r>
    </w:p>
    <w:p w:rsidR="00261A79" w:rsidRDefault="007D4CE1" w:rsidP="003E63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CE1">
        <w:rPr>
          <w:rFonts w:ascii="Times New Roman" w:hAnsi="Times New Roman" w:cs="Times New Roman"/>
        </w:rPr>
        <w:t>А.Н. Белянскому</w:t>
      </w:r>
    </w:p>
    <w:p w:rsidR="007D4CE1" w:rsidRPr="004B1D6C" w:rsidRDefault="007D4CE1" w:rsidP="003E635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B1D6C" w:rsidRPr="00DF119D" w:rsidRDefault="003257CA" w:rsidP="003E635D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от ООО «</w:t>
      </w:r>
      <w:r w:rsidRPr="00243EDC">
        <w:rPr>
          <w:rFonts w:ascii="Times New Roman" w:hAnsi="Times New Roman" w:cs="Times New Roman"/>
          <w:color w:val="FF0000"/>
        </w:rPr>
        <w:t>________</w:t>
      </w:r>
      <w:r w:rsidR="004B1D6C" w:rsidRPr="00DF119D">
        <w:rPr>
          <w:rFonts w:ascii="Times New Roman" w:hAnsi="Times New Roman" w:cs="Times New Roman"/>
          <w:color w:val="FF0000"/>
        </w:rPr>
        <w:t>»</w:t>
      </w:r>
    </w:p>
    <w:p w:rsidR="003E635D" w:rsidRPr="004B1D6C" w:rsidRDefault="003E635D" w:rsidP="003E635D">
      <w:pPr>
        <w:rPr>
          <w:rFonts w:ascii="Times New Roman" w:hAnsi="Times New Roman" w:cs="Times New Roman"/>
        </w:rPr>
      </w:pPr>
    </w:p>
    <w:p w:rsidR="003E635D" w:rsidRPr="004B1D6C" w:rsidRDefault="003E635D" w:rsidP="003E635D">
      <w:pPr>
        <w:rPr>
          <w:rFonts w:ascii="Times New Roman" w:hAnsi="Times New Roman" w:cs="Times New Roman"/>
          <w:highlight w:val="yellow"/>
        </w:rPr>
      </w:pPr>
    </w:p>
    <w:p w:rsidR="00F2402E" w:rsidRPr="008D6BAF" w:rsidRDefault="00F2402E" w:rsidP="00F2402E">
      <w:pPr>
        <w:pStyle w:val="a"/>
        <w:widowControl/>
        <w:numPr>
          <w:ilvl w:val="0"/>
          <w:numId w:val="0"/>
        </w:numPr>
        <w:tabs>
          <w:tab w:val="num" w:pos="539"/>
        </w:tabs>
        <w:suppressAutoHyphens/>
        <w:spacing w:after="0"/>
        <w:ind w:firstLine="567"/>
        <w:jc w:val="both"/>
      </w:pPr>
      <w:r w:rsidRPr="00F2402E">
        <w:t xml:space="preserve">Настоящим сообщаем </w:t>
      </w:r>
      <w:r w:rsidRPr="008D6BAF">
        <w:t xml:space="preserve">об ознакомлении с Политикой Компании «В области противодействия вовлечению в коррупционную деятельность» </w:t>
      </w:r>
      <w:r w:rsidRPr="008D6BAF">
        <w:br/>
        <w:t>№ П3-11.03.01 П-01, Политикой Компании «В области противодействия корпоративному мошенничеству» № П3-11.03.02 П-01 и Кодексом деловой</w:t>
      </w:r>
      <w:r w:rsidR="00D37593">
        <w:t xml:space="preserve"> и корпоративной этики </w:t>
      </w:r>
      <w:r w:rsidR="00D37593">
        <w:br/>
      </w:r>
      <w:r w:rsidRPr="008D6BAF">
        <w:t>НК «Роснефть».</w:t>
      </w:r>
    </w:p>
    <w:p w:rsidR="008C418F" w:rsidRPr="008D6BAF" w:rsidRDefault="008C418F" w:rsidP="008D6BAF">
      <w:pPr>
        <w:pStyle w:val="a"/>
        <w:widowControl/>
        <w:numPr>
          <w:ilvl w:val="0"/>
          <w:numId w:val="0"/>
        </w:numPr>
        <w:tabs>
          <w:tab w:val="num" w:pos="539"/>
        </w:tabs>
        <w:suppressAutoHyphens/>
        <w:spacing w:after="0"/>
        <w:ind w:firstLine="567"/>
        <w:jc w:val="both"/>
      </w:pPr>
    </w:p>
    <w:p w:rsidR="008C418F" w:rsidRPr="008D6BAF" w:rsidRDefault="008C418F" w:rsidP="008D6BAF">
      <w:pPr>
        <w:pStyle w:val="a"/>
        <w:widowControl/>
        <w:numPr>
          <w:ilvl w:val="0"/>
          <w:numId w:val="0"/>
        </w:numPr>
        <w:tabs>
          <w:tab w:val="num" w:pos="539"/>
        </w:tabs>
        <w:suppressAutoHyphens/>
        <w:spacing w:after="0"/>
        <w:ind w:firstLine="567"/>
        <w:jc w:val="both"/>
      </w:pPr>
    </w:p>
    <w:p w:rsidR="008C418F" w:rsidRPr="008D6BAF" w:rsidRDefault="008C418F" w:rsidP="008D6BAF">
      <w:pPr>
        <w:pStyle w:val="a"/>
        <w:widowControl/>
        <w:numPr>
          <w:ilvl w:val="0"/>
          <w:numId w:val="0"/>
        </w:numPr>
        <w:tabs>
          <w:tab w:val="num" w:pos="539"/>
        </w:tabs>
        <w:suppressAutoHyphens/>
        <w:spacing w:after="0"/>
        <w:ind w:firstLine="567"/>
        <w:jc w:val="both"/>
      </w:pPr>
    </w:p>
    <w:p w:rsidR="008D6BAF" w:rsidRPr="00DF119D" w:rsidRDefault="008D6BAF" w:rsidP="008D6BAF">
      <w:pPr>
        <w:pStyle w:val="a"/>
        <w:widowControl/>
        <w:numPr>
          <w:ilvl w:val="0"/>
          <w:numId w:val="0"/>
        </w:numPr>
        <w:tabs>
          <w:tab w:val="num" w:pos="539"/>
        </w:tabs>
        <w:suppressAutoHyphens/>
        <w:spacing w:after="0"/>
        <w:ind w:firstLine="567"/>
        <w:jc w:val="center"/>
        <w:rPr>
          <w:color w:val="FF0000"/>
        </w:rPr>
      </w:pPr>
      <w:r w:rsidRPr="00DF119D">
        <w:rPr>
          <w:color w:val="FF0000"/>
        </w:rPr>
        <w:t>Г</w:t>
      </w:r>
      <w:r w:rsidR="003257CA">
        <w:rPr>
          <w:color w:val="FF0000"/>
        </w:rPr>
        <w:t>енеральный директор ООО «</w:t>
      </w:r>
      <w:r w:rsidR="003257CA" w:rsidRPr="003257CA">
        <w:rPr>
          <w:color w:val="FF0000"/>
        </w:rPr>
        <w:t>__________</w:t>
      </w:r>
      <w:r w:rsidRPr="00DF119D">
        <w:rPr>
          <w:color w:val="FF0000"/>
        </w:rPr>
        <w:t>»</w:t>
      </w:r>
      <w:r w:rsidRPr="00DF119D">
        <w:rPr>
          <w:color w:val="FF0000"/>
        </w:rPr>
        <w:tab/>
        <w:t xml:space="preserve">          </w:t>
      </w:r>
      <w:r w:rsidR="003257CA">
        <w:rPr>
          <w:color w:val="FF0000"/>
        </w:rPr>
        <w:t xml:space="preserve">                         </w:t>
      </w:r>
      <w:r w:rsidRPr="00DF119D">
        <w:rPr>
          <w:color w:val="FF0000"/>
        </w:rPr>
        <w:t xml:space="preserve">   В.В. Петров</w:t>
      </w:r>
    </w:p>
    <w:sectPr w:rsidR="008D6BAF" w:rsidRPr="00DF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86E0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D7D67"/>
    <w:multiLevelType w:val="hybridMultilevel"/>
    <w:tmpl w:val="C4208B36"/>
    <w:lvl w:ilvl="0" w:tplc="294815CE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EB56C82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AA"/>
    <w:rsid w:val="00001DC0"/>
    <w:rsid w:val="00006987"/>
    <w:rsid w:val="00010BE6"/>
    <w:rsid w:val="000128AE"/>
    <w:rsid w:val="000157E7"/>
    <w:rsid w:val="00015949"/>
    <w:rsid w:val="00017C07"/>
    <w:rsid w:val="00027253"/>
    <w:rsid w:val="000310EF"/>
    <w:rsid w:val="0003467B"/>
    <w:rsid w:val="00040AD5"/>
    <w:rsid w:val="00050BEC"/>
    <w:rsid w:val="00054FD4"/>
    <w:rsid w:val="00060B9B"/>
    <w:rsid w:val="00066816"/>
    <w:rsid w:val="00070E2C"/>
    <w:rsid w:val="000743D4"/>
    <w:rsid w:val="00076678"/>
    <w:rsid w:val="00083BDD"/>
    <w:rsid w:val="00090546"/>
    <w:rsid w:val="00094589"/>
    <w:rsid w:val="00097FBB"/>
    <w:rsid w:val="000A4972"/>
    <w:rsid w:val="000A7177"/>
    <w:rsid w:val="000B4FA5"/>
    <w:rsid w:val="000B5884"/>
    <w:rsid w:val="000C0BBD"/>
    <w:rsid w:val="000D6F18"/>
    <w:rsid w:val="000E47AA"/>
    <w:rsid w:val="000F41DE"/>
    <w:rsid w:val="00101FAD"/>
    <w:rsid w:val="00103EC4"/>
    <w:rsid w:val="00110ADA"/>
    <w:rsid w:val="00112640"/>
    <w:rsid w:val="00117447"/>
    <w:rsid w:val="001272D1"/>
    <w:rsid w:val="00135C3F"/>
    <w:rsid w:val="00137423"/>
    <w:rsid w:val="00137BE1"/>
    <w:rsid w:val="00144435"/>
    <w:rsid w:val="00172172"/>
    <w:rsid w:val="001A45D5"/>
    <w:rsid w:val="001A78AA"/>
    <w:rsid w:val="001B0493"/>
    <w:rsid w:val="001C0458"/>
    <w:rsid w:val="001E49D1"/>
    <w:rsid w:val="001E5269"/>
    <w:rsid w:val="001F15B3"/>
    <w:rsid w:val="0021359A"/>
    <w:rsid w:val="00221F9C"/>
    <w:rsid w:val="00237353"/>
    <w:rsid w:val="00243EDC"/>
    <w:rsid w:val="0025744F"/>
    <w:rsid w:val="0026036B"/>
    <w:rsid w:val="00261A79"/>
    <w:rsid w:val="00263B7F"/>
    <w:rsid w:val="00267DD7"/>
    <w:rsid w:val="0027042B"/>
    <w:rsid w:val="00274E12"/>
    <w:rsid w:val="00276B51"/>
    <w:rsid w:val="00276D53"/>
    <w:rsid w:val="0028574B"/>
    <w:rsid w:val="00292502"/>
    <w:rsid w:val="0029727E"/>
    <w:rsid w:val="002A6581"/>
    <w:rsid w:val="002B1C1C"/>
    <w:rsid w:val="002B332B"/>
    <w:rsid w:val="002D4BEF"/>
    <w:rsid w:val="002D55E2"/>
    <w:rsid w:val="002E3E25"/>
    <w:rsid w:val="002E5AA6"/>
    <w:rsid w:val="002F0F25"/>
    <w:rsid w:val="002F68B0"/>
    <w:rsid w:val="00302690"/>
    <w:rsid w:val="003131F1"/>
    <w:rsid w:val="003228EE"/>
    <w:rsid w:val="003257CA"/>
    <w:rsid w:val="003553F8"/>
    <w:rsid w:val="00357B8D"/>
    <w:rsid w:val="00375896"/>
    <w:rsid w:val="00380335"/>
    <w:rsid w:val="00384C79"/>
    <w:rsid w:val="00390BDB"/>
    <w:rsid w:val="00393AD6"/>
    <w:rsid w:val="003A1B23"/>
    <w:rsid w:val="003A5D9F"/>
    <w:rsid w:val="003D02BA"/>
    <w:rsid w:val="003E635D"/>
    <w:rsid w:val="003F0C46"/>
    <w:rsid w:val="003F2E9A"/>
    <w:rsid w:val="003F7C84"/>
    <w:rsid w:val="00403285"/>
    <w:rsid w:val="00404E58"/>
    <w:rsid w:val="00405E0B"/>
    <w:rsid w:val="00412E72"/>
    <w:rsid w:val="00415C0C"/>
    <w:rsid w:val="00423759"/>
    <w:rsid w:val="004325FB"/>
    <w:rsid w:val="00441883"/>
    <w:rsid w:val="00445D2A"/>
    <w:rsid w:val="00453DD8"/>
    <w:rsid w:val="00456179"/>
    <w:rsid w:val="0048215F"/>
    <w:rsid w:val="00487549"/>
    <w:rsid w:val="00494740"/>
    <w:rsid w:val="004B1D6C"/>
    <w:rsid w:val="004C5BE7"/>
    <w:rsid w:val="004D2AB0"/>
    <w:rsid w:val="004D7E35"/>
    <w:rsid w:val="004E3AA7"/>
    <w:rsid w:val="004E535F"/>
    <w:rsid w:val="004E5745"/>
    <w:rsid w:val="004F2D49"/>
    <w:rsid w:val="004F56D6"/>
    <w:rsid w:val="00501B37"/>
    <w:rsid w:val="00501E9E"/>
    <w:rsid w:val="0050364B"/>
    <w:rsid w:val="00505714"/>
    <w:rsid w:val="00510A1F"/>
    <w:rsid w:val="00523A40"/>
    <w:rsid w:val="0054017F"/>
    <w:rsid w:val="0054352E"/>
    <w:rsid w:val="00547802"/>
    <w:rsid w:val="00547AB6"/>
    <w:rsid w:val="005540FE"/>
    <w:rsid w:val="0055681B"/>
    <w:rsid w:val="00575D49"/>
    <w:rsid w:val="00575D73"/>
    <w:rsid w:val="005860BB"/>
    <w:rsid w:val="005A2971"/>
    <w:rsid w:val="005B0344"/>
    <w:rsid w:val="005B292C"/>
    <w:rsid w:val="005B3F58"/>
    <w:rsid w:val="005B43DD"/>
    <w:rsid w:val="005B7256"/>
    <w:rsid w:val="005C2FE7"/>
    <w:rsid w:val="005D3F2B"/>
    <w:rsid w:val="005E0C43"/>
    <w:rsid w:val="005E36E0"/>
    <w:rsid w:val="005F6940"/>
    <w:rsid w:val="006020BC"/>
    <w:rsid w:val="00617A5F"/>
    <w:rsid w:val="0062462A"/>
    <w:rsid w:val="00626948"/>
    <w:rsid w:val="00637010"/>
    <w:rsid w:val="00654E2C"/>
    <w:rsid w:val="00663937"/>
    <w:rsid w:val="00667265"/>
    <w:rsid w:val="00680D10"/>
    <w:rsid w:val="00682290"/>
    <w:rsid w:val="006849EE"/>
    <w:rsid w:val="006854D9"/>
    <w:rsid w:val="006878D0"/>
    <w:rsid w:val="0069058A"/>
    <w:rsid w:val="006A6741"/>
    <w:rsid w:val="006B2B21"/>
    <w:rsid w:val="006D54B5"/>
    <w:rsid w:val="006E3D5C"/>
    <w:rsid w:val="006F46AC"/>
    <w:rsid w:val="006F6931"/>
    <w:rsid w:val="00703094"/>
    <w:rsid w:val="00703A00"/>
    <w:rsid w:val="00715303"/>
    <w:rsid w:val="00724BBE"/>
    <w:rsid w:val="00730C1F"/>
    <w:rsid w:val="007328E2"/>
    <w:rsid w:val="00735D5F"/>
    <w:rsid w:val="00736F8B"/>
    <w:rsid w:val="00741973"/>
    <w:rsid w:val="00743781"/>
    <w:rsid w:val="00746B5A"/>
    <w:rsid w:val="00746F66"/>
    <w:rsid w:val="00751346"/>
    <w:rsid w:val="0075321A"/>
    <w:rsid w:val="00762048"/>
    <w:rsid w:val="00763D38"/>
    <w:rsid w:val="00774287"/>
    <w:rsid w:val="00776BDD"/>
    <w:rsid w:val="00790E17"/>
    <w:rsid w:val="007948D7"/>
    <w:rsid w:val="00797DE6"/>
    <w:rsid w:val="007A119B"/>
    <w:rsid w:val="007A6E3C"/>
    <w:rsid w:val="007C0D5E"/>
    <w:rsid w:val="007D4CE1"/>
    <w:rsid w:val="007E65FB"/>
    <w:rsid w:val="007F5022"/>
    <w:rsid w:val="008051C4"/>
    <w:rsid w:val="0080715A"/>
    <w:rsid w:val="00821581"/>
    <w:rsid w:val="0083024B"/>
    <w:rsid w:val="00863BA9"/>
    <w:rsid w:val="00863F3C"/>
    <w:rsid w:val="00883DEF"/>
    <w:rsid w:val="008854D9"/>
    <w:rsid w:val="00893E82"/>
    <w:rsid w:val="00894514"/>
    <w:rsid w:val="008974D3"/>
    <w:rsid w:val="008A2866"/>
    <w:rsid w:val="008C0288"/>
    <w:rsid w:val="008C12EE"/>
    <w:rsid w:val="008C1AF4"/>
    <w:rsid w:val="008C2F21"/>
    <w:rsid w:val="008C418F"/>
    <w:rsid w:val="008C65F9"/>
    <w:rsid w:val="008D1C6A"/>
    <w:rsid w:val="008D351B"/>
    <w:rsid w:val="008D6BAF"/>
    <w:rsid w:val="008F1018"/>
    <w:rsid w:val="00902003"/>
    <w:rsid w:val="00902DFD"/>
    <w:rsid w:val="00912D90"/>
    <w:rsid w:val="009138C6"/>
    <w:rsid w:val="00923927"/>
    <w:rsid w:val="009239CA"/>
    <w:rsid w:val="0092439A"/>
    <w:rsid w:val="009261A1"/>
    <w:rsid w:val="00927EF3"/>
    <w:rsid w:val="00931866"/>
    <w:rsid w:val="00934DB5"/>
    <w:rsid w:val="0093650D"/>
    <w:rsid w:val="00946875"/>
    <w:rsid w:val="009532F7"/>
    <w:rsid w:val="009546C0"/>
    <w:rsid w:val="009643AA"/>
    <w:rsid w:val="00965C55"/>
    <w:rsid w:val="00987CAB"/>
    <w:rsid w:val="00993B67"/>
    <w:rsid w:val="009A4BB8"/>
    <w:rsid w:val="009B059C"/>
    <w:rsid w:val="009B53A7"/>
    <w:rsid w:val="009C074D"/>
    <w:rsid w:val="009C469E"/>
    <w:rsid w:val="009C79C1"/>
    <w:rsid w:val="009D1537"/>
    <w:rsid w:val="009D156B"/>
    <w:rsid w:val="009D5060"/>
    <w:rsid w:val="009F129C"/>
    <w:rsid w:val="009F1F4B"/>
    <w:rsid w:val="009F7289"/>
    <w:rsid w:val="00A05C35"/>
    <w:rsid w:val="00A1572D"/>
    <w:rsid w:val="00A17D18"/>
    <w:rsid w:val="00A30D4C"/>
    <w:rsid w:val="00A323EB"/>
    <w:rsid w:val="00A52D69"/>
    <w:rsid w:val="00A55585"/>
    <w:rsid w:val="00A70E47"/>
    <w:rsid w:val="00A8522D"/>
    <w:rsid w:val="00A87A53"/>
    <w:rsid w:val="00A93A64"/>
    <w:rsid w:val="00AB236D"/>
    <w:rsid w:val="00AB40A7"/>
    <w:rsid w:val="00AC4D51"/>
    <w:rsid w:val="00AD0760"/>
    <w:rsid w:val="00AD493F"/>
    <w:rsid w:val="00AE16C1"/>
    <w:rsid w:val="00AE1FEE"/>
    <w:rsid w:val="00AF715A"/>
    <w:rsid w:val="00B037BE"/>
    <w:rsid w:val="00B177CA"/>
    <w:rsid w:val="00B21E13"/>
    <w:rsid w:val="00B26B9D"/>
    <w:rsid w:val="00B33E91"/>
    <w:rsid w:val="00B4159C"/>
    <w:rsid w:val="00B418F3"/>
    <w:rsid w:val="00B50B39"/>
    <w:rsid w:val="00B51026"/>
    <w:rsid w:val="00B51177"/>
    <w:rsid w:val="00B66805"/>
    <w:rsid w:val="00B749AE"/>
    <w:rsid w:val="00B76D66"/>
    <w:rsid w:val="00B77872"/>
    <w:rsid w:val="00B77D84"/>
    <w:rsid w:val="00B862B8"/>
    <w:rsid w:val="00B97ED0"/>
    <w:rsid w:val="00BA12B6"/>
    <w:rsid w:val="00BA1D92"/>
    <w:rsid w:val="00BA4229"/>
    <w:rsid w:val="00BA5787"/>
    <w:rsid w:val="00BB0DBE"/>
    <w:rsid w:val="00BB1B9D"/>
    <w:rsid w:val="00BB67D9"/>
    <w:rsid w:val="00BB77E2"/>
    <w:rsid w:val="00BE0169"/>
    <w:rsid w:val="00BE0E35"/>
    <w:rsid w:val="00BE69D7"/>
    <w:rsid w:val="00BF6881"/>
    <w:rsid w:val="00C0321A"/>
    <w:rsid w:val="00C06689"/>
    <w:rsid w:val="00C13D50"/>
    <w:rsid w:val="00C33B3C"/>
    <w:rsid w:val="00C468FF"/>
    <w:rsid w:val="00C505DE"/>
    <w:rsid w:val="00C7688C"/>
    <w:rsid w:val="00C7734C"/>
    <w:rsid w:val="00C825D3"/>
    <w:rsid w:val="00C8323D"/>
    <w:rsid w:val="00C83937"/>
    <w:rsid w:val="00C85D35"/>
    <w:rsid w:val="00C86BF9"/>
    <w:rsid w:val="00C87B3D"/>
    <w:rsid w:val="00C919F6"/>
    <w:rsid w:val="00C936DB"/>
    <w:rsid w:val="00C9702C"/>
    <w:rsid w:val="00CA0981"/>
    <w:rsid w:val="00CA0A88"/>
    <w:rsid w:val="00CA190E"/>
    <w:rsid w:val="00CB7503"/>
    <w:rsid w:val="00CC204F"/>
    <w:rsid w:val="00CC49EC"/>
    <w:rsid w:val="00CD1ABF"/>
    <w:rsid w:val="00CE0C1C"/>
    <w:rsid w:val="00CE64DA"/>
    <w:rsid w:val="00CE66CC"/>
    <w:rsid w:val="00CF2569"/>
    <w:rsid w:val="00D0177C"/>
    <w:rsid w:val="00D07254"/>
    <w:rsid w:val="00D13DD1"/>
    <w:rsid w:val="00D24E83"/>
    <w:rsid w:val="00D353B7"/>
    <w:rsid w:val="00D37593"/>
    <w:rsid w:val="00D43247"/>
    <w:rsid w:val="00D4767D"/>
    <w:rsid w:val="00D504AF"/>
    <w:rsid w:val="00D52A6C"/>
    <w:rsid w:val="00D56F95"/>
    <w:rsid w:val="00D75EC8"/>
    <w:rsid w:val="00D82984"/>
    <w:rsid w:val="00D8360E"/>
    <w:rsid w:val="00D83F1D"/>
    <w:rsid w:val="00D9580D"/>
    <w:rsid w:val="00DA108B"/>
    <w:rsid w:val="00DC0FB2"/>
    <w:rsid w:val="00DD1694"/>
    <w:rsid w:val="00DF119D"/>
    <w:rsid w:val="00DF47CF"/>
    <w:rsid w:val="00DF73D7"/>
    <w:rsid w:val="00DF7D7E"/>
    <w:rsid w:val="00E11077"/>
    <w:rsid w:val="00E15AA7"/>
    <w:rsid w:val="00E16B3D"/>
    <w:rsid w:val="00E22BDD"/>
    <w:rsid w:val="00E230A6"/>
    <w:rsid w:val="00E26276"/>
    <w:rsid w:val="00E43854"/>
    <w:rsid w:val="00E45C6F"/>
    <w:rsid w:val="00E46B5A"/>
    <w:rsid w:val="00E511A9"/>
    <w:rsid w:val="00E565AA"/>
    <w:rsid w:val="00E73813"/>
    <w:rsid w:val="00E9349C"/>
    <w:rsid w:val="00EA1152"/>
    <w:rsid w:val="00EA19BB"/>
    <w:rsid w:val="00EA5EB9"/>
    <w:rsid w:val="00EB0C49"/>
    <w:rsid w:val="00EC6006"/>
    <w:rsid w:val="00EC6F3B"/>
    <w:rsid w:val="00ED5FB0"/>
    <w:rsid w:val="00ED71A3"/>
    <w:rsid w:val="00EE6690"/>
    <w:rsid w:val="00EE67A9"/>
    <w:rsid w:val="00EE6890"/>
    <w:rsid w:val="00EE74BF"/>
    <w:rsid w:val="00EF703E"/>
    <w:rsid w:val="00F004D7"/>
    <w:rsid w:val="00F01A6C"/>
    <w:rsid w:val="00F06EAB"/>
    <w:rsid w:val="00F1327D"/>
    <w:rsid w:val="00F207EA"/>
    <w:rsid w:val="00F2402E"/>
    <w:rsid w:val="00F27F2B"/>
    <w:rsid w:val="00F329C3"/>
    <w:rsid w:val="00F337E1"/>
    <w:rsid w:val="00F33AC9"/>
    <w:rsid w:val="00F3543C"/>
    <w:rsid w:val="00F363A0"/>
    <w:rsid w:val="00F40568"/>
    <w:rsid w:val="00F42E74"/>
    <w:rsid w:val="00F47688"/>
    <w:rsid w:val="00F51C54"/>
    <w:rsid w:val="00F53AA1"/>
    <w:rsid w:val="00F545DB"/>
    <w:rsid w:val="00F61708"/>
    <w:rsid w:val="00F71798"/>
    <w:rsid w:val="00F74542"/>
    <w:rsid w:val="00F76B36"/>
    <w:rsid w:val="00F82960"/>
    <w:rsid w:val="00F8413F"/>
    <w:rsid w:val="00F91FE3"/>
    <w:rsid w:val="00F92B18"/>
    <w:rsid w:val="00FA12D6"/>
    <w:rsid w:val="00FB3697"/>
    <w:rsid w:val="00FB512D"/>
    <w:rsid w:val="00FC2144"/>
    <w:rsid w:val="00FC2841"/>
    <w:rsid w:val="00FD76A8"/>
    <w:rsid w:val="00FE63E9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ФИО"/>
    <w:basedOn w:val="a0"/>
    <w:rsid w:val="008C418F"/>
    <w:pPr>
      <w:spacing w:after="18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link w:val="a5"/>
    <w:uiPriority w:val="99"/>
    <w:rsid w:val="00F2402E"/>
    <w:pPr>
      <w:widowControl w:val="0"/>
      <w:numPr>
        <w:numId w:val="1"/>
      </w:numPr>
      <w:autoSpaceDE w:val="0"/>
      <w:autoSpaceDN w:val="0"/>
      <w:adjustRightInd w:val="0"/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Маркированный список Знак"/>
    <w:link w:val="a"/>
    <w:uiPriority w:val="99"/>
    <w:locked/>
    <w:rsid w:val="00F240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ФИО"/>
    <w:basedOn w:val="a0"/>
    <w:rsid w:val="008C418F"/>
    <w:pPr>
      <w:spacing w:after="18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0"/>
    <w:link w:val="a5"/>
    <w:uiPriority w:val="99"/>
    <w:rsid w:val="00F2402E"/>
    <w:pPr>
      <w:widowControl w:val="0"/>
      <w:numPr>
        <w:numId w:val="1"/>
      </w:numPr>
      <w:autoSpaceDE w:val="0"/>
      <w:autoSpaceDN w:val="0"/>
      <w:adjustRightInd w:val="0"/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Маркированный список Знак"/>
    <w:link w:val="a"/>
    <w:uiPriority w:val="99"/>
    <w:locked/>
    <w:rsid w:val="00F240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Надежда Сергеевна</dc:creator>
  <cp:lastModifiedBy>Staff</cp:lastModifiedBy>
  <cp:revision>9</cp:revision>
  <dcterms:created xsi:type="dcterms:W3CDTF">2013-10-16T07:51:00Z</dcterms:created>
  <dcterms:modified xsi:type="dcterms:W3CDTF">2020-01-13T06:46:00Z</dcterms:modified>
</cp:coreProperties>
</file>