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Default="00F24D72" w:rsidP="006145D2">
      <w:pPr>
        <w:jc w:val="center"/>
        <w:rPr>
          <w:b/>
          <w:szCs w:val="24"/>
          <w:lang w:val="en-US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4E1EAF">
        <w:rPr>
          <w:b/>
          <w:szCs w:val="24"/>
          <w:lang w:val="en-US"/>
        </w:rPr>
        <w:t>20</w:t>
      </w:r>
      <w:r w:rsidR="006145D2" w:rsidRPr="00EF2960">
        <w:rPr>
          <w:b/>
          <w:szCs w:val="24"/>
        </w:rPr>
        <w:t>г.</w:t>
      </w:r>
    </w:p>
    <w:p w:rsidR="006145D2" w:rsidRPr="00EF2960" w:rsidRDefault="006145D2" w:rsidP="00617EB2">
      <w:pPr>
        <w:jc w:val="both"/>
        <w:rPr>
          <w:b/>
          <w:szCs w:val="24"/>
        </w:rPr>
      </w:pPr>
    </w:p>
    <w:p w:rsidR="006145D2" w:rsidRDefault="00617EB2" w:rsidP="00617EB2">
      <w:pPr>
        <w:jc w:val="both"/>
        <w:rPr>
          <w:szCs w:val="24"/>
        </w:rPr>
      </w:pPr>
      <w:r>
        <w:rPr>
          <w:szCs w:val="24"/>
        </w:rPr>
        <w:t xml:space="preserve">Я, </w:t>
      </w:r>
      <w:r w:rsidR="009578AD" w:rsidRPr="009578AD">
        <w:rPr>
          <w:szCs w:val="24"/>
        </w:rPr>
        <w:t>_____________</w:t>
      </w:r>
      <w:r w:rsidR="009578AD">
        <w:rPr>
          <w:szCs w:val="24"/>
        </w:rPr>
        <w:t>___________</w:t>
      </w:r>
      <w:r w:rsidR="009578AD" w:rsidRPr="009578AD">
        <w:rPr>
          <w:szCs w:val="24"/>
        </w:rPr>
        <w:t>_</w:t>
      </w:r>
      <w:r w:rsidR="009578AD">
        <w:rPr>
          <w:szCs w:val="24"/>
        </w:rPr>
        <w:t xml:space="preserve">, </w:t>
      </w:r>
      <w:r>
        <w:rPr>
          <w:szCs w:val="24"/>
        </w:rPr>
        <w:t xml:space="preserve">паспорт №______, серия _______, выдан __________ __.__.__ г., зарегистрированный по адресу ______________________,  </w:t>
      </w:r>
      <w:r w:rsidR="006145D2">
        <w:rPr>
          <w:szCs w:val="24"/>
        </w:rPr>
        <w:t>направля</w:t>
      </w:r>
      <w:r>
        <w:rPr>
          <w:szCs w:val="24"/>
        </w:rPr>
        <w:t>ю</w:t>
      </w:r>
      <w:r w:rsidR="006145D2">
        <w:rPr>
          <w:szCs w:val="24"/>
        </w:rPr>
        <w:t xml:space="preserve"> настоящую заявку </w:t>
      </w:r>
      <w:r w:rsidR="006145D2" w:rsidRPr="00EF2960">
        <w:rPr>
          <w:szCs w:val="24"/>
        </w:rPr>
        <w:t>с целью заключения договора с</w:t>
      </w:r>
      <w:r w:rsidR="006145D2">
        <w:rPr>
          <w:szCs w:val="24"/>
        </w:rPr>
        <w:t xml:space="preserve"> </w:t>
      </w:r>
      <w:r w:rsidR="00A61653">
        <w:rPr>
          <w:szCs w:val="24"/>
        </w:rPr>
        <w:t>ООО «РН-Волгоград»</w:t>
      </w:r>
      <w:r w:rsidR="006145D2"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 w:rsidR="006145D2">
        <w:rPr>
          <w:szCs w:val="24"/>
        </w:rPr>
        <w:t xml:space="preserve">; </w:t>
      </w:r>
      <w:r w:rsidR="006145D2"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="006145D2" w:rsidRPr="002D0E9E">
        <w:rPr>
          <w:szCs w:val="24"/>
        </w:rPr>
        <w:t>»</w:t>
      </w:r>
      <w:r w:rsidR="006145D2"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9578AD" w:rsidRPr="006519B6" w:rsidTr="00617EB2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Условия оплаты: 100 % предоплата в 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7EB2" w:rsidP="006145D2">
      <w:pPr>
        <w:widowControl w:val="0"/>
        <w:spacing w:line="24" w:lineRule="atLeas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6145D2">
        <w:rPr>
          <w:szCs w:val="24"/>
        </w:rPr>
        <w:t xml:space="preserve">                             </w:t>
      </w:r>
      <w:r w:rsidR="006145D2"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617EB2">
        <w:rPr>
          <w:vertAlign w:val="superscript"/>
        </w:rPr>
        <w:t xml:space="preserve">                                         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  <w:bookmarkStart w:id="0" w:name="_GoBack"/>
      <w:bookmarkEnd w:id="0"/>
    </w:p>
    <w:p w:rsidR="002D0E9E" w:rsidRPr="006145D2" w:rsidRDefault="002D0E9E" w:rsidP="006145D2"/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80" w:rsidRDefault="00DD2F80" w:rsidP="002D0E9E">
      <w:r>
        <w:separator/>
      </w:r>
    </w:p>
  </w:endnote>
  <w:endnote w:type="continuationSeparator" w:id="0">
    <w:p w:rsidR="00DD2F80" w:rsidRDefault="00DD2F80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80" w:rsidRDefault="00DD2F80" w:rsidP="002D0E9E">
      <w:r>
        <w:separator/>
      </w:r>
    </w:p>
  </w:footnote>
  <w:footnote w:type="continuationSeparator" w:id="0">
    <w:p w:rsidR="00DD2F80" w:rsidRDefault="00DD2F80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233D87"/>
    <w:rsid w:val="00294AE0"/>
    <w:rsid w:val="002D0E9E"/>
    <w:rsid w:val="00422720"/>
    <w:rsid w:val="004E1EAF"/>
    <w:rsid w:val="0053381F"/>
    <w:rsid w:val="006145D2"/>
    <w:rsid w:val="00617EB2"/>
    <w:rsid w:val="006220B2"/>
    <w:rsid w:val="00630C89"/>
    <w:rsid w:val="00663D31"/>
    <w:rsid w:val="00694134"/>
    <w:rsid w:val="006A7A88"/>
    <w:rsid w:val="006C7FCC"/>
    <w:rsid w:val="006D54F8"/>
    <w:rsid w:val="0077295D"/>
    <w:rsid w:val="00784EE0"/>
    <w:rsid w:val="00787156"/>
    <w:rsid w:val="007D6916"/>
    <w:rsid w:val="0086447E"/>
    <w:rsid w:val="008E55DE"/>
    <w:rsid w:val="00953DFE"/>
    <w:rsid w:val="009578AD"/>
    <w:rsid w:val="00A15F65"/>
    <w:rsid w:val="00A61653"/>
    <w:rsid w:val="00AA14CC"/>
    <w:rsid w:val="00B63E94"/>
    <w:rsid w:val="00B7210C"/>
    <w:rsid w:val="00B772D3"/>
    <w:rsid w:val="00C06F10"/>
    <w:rsid w:val="00C11D7F"/>
    <w:rsid w:val="00C221C2"/>
    <w:rsid w:val="00C44F98"/>
    <w:rsid w:val="00CA5D45"/>
    <w:rsid w:val="00CC1843"/>
    <w:rsid w:val="00CE5B35"/>
    <w:rsid w:val="00CF213D"/>
    <w:rsid w:val="00D90C74"/>
    <w:rsid w:val="00D91C03"/>
    <w:rsid w:val="00DB198B"/>
    <w:rsid w:val="00DB790D"/>
    <w:rsid w:val="00DC562C"/>
    <w:rsid w:val="00DD2F80"/>
    <w:rsid w:val="00E0719D"/>
    <w:rsid w:val="00E24697"/>
    <w:rsid w:val="00EF524C"/>
    <w:rsid w:val="00F1552E"/>
    <w:rsid w:val="00F24D72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F578"/>
  <w15:docId w15:val="{C4C38875-DEF8-47A2-8A73-93E4433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7</cp:revision>
  <cp:lastPrinted>2016-03-30T13:06:00Z</cp:lastPrinted>
  <dcterms:created xsi:type="dcterms:W3CDTF">2016-04-27T09:41:00Z</dcterms:created>
  <dcterms:modified xsi:type="dcterms:W3CDTF">2020-11-19T07:59:00Z</dcterms:modified>
</cp:coreProperties>
</file>