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18" w:rsidRPr="002F03DC" w:rsidRDefault="00A44718" w:rsidP="00A44718">
      <w:pPr>
        <w:spacing w:after="60" w:line="228" w:lineRule="auto"/>
      </w:pPr>
      <w:bookmarkStart w:id="0" w:name="_GoBack"/>
      <w:bookmarkEnd w:id="0"/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A44718" w:rsidRPr="00A82BB3" w:rsidRDefault="00A44718" w:rsidP="00A44718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</w:t>
      </w:r>
      <w:r w:rsidR="00DA5A21">
        <w:rPr>
          <w:i/>
          <w:sz w:val="22"/>
          <w:szCs w:val="22"/>
          <w:vertAlign w:val="superscript"/>
        </w:rPr>
        <w:t>купателя</w:t>
      </w:r>
      <w:r w:rsidRPr="00A82BB3">
        <w:rPr>
          <w:i/>
          <w:sz w:val="22"/>
          <w:szCs w:val="22"/>
          <w:vertAlign w:val="superscript"/>
        </w:rPr>
        <w:t>)</w:t>
      </w:r>
    </w:p>
    <w:p w:rsidR="00A44718" w:rsidRPr="002F03DC" w:rsidRDefault="00A44718" w:rsidP="00A44718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A44718" w:rsidRPr="002F03DC" w:rsidRDefault="00A44718" w:rsidP="00A44718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A44718" w:rsidRPr="00A82BB3" w:rsidRDefault="00A44718" w:rsidP="00A44718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______________</w:t>
      </w:r>
      <w:r>
        <w:rPr>
          <w:sz w:val="22"/>
          <w:szCs w:val="22"/>
        </w:rPr>
        <w:t xml:space="preserve"> .</w:t>
      </w:r>
    </w:p>
    <w:p w:rsidR="00A44718" w:rsidRPr="00A82BB3" w:rsidRDefault="00A44718" w:rsidP="00A44718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44718" w:rsidRPr="00FD7DD6" w:rsidRDefault="00A44718" w:rsidP="00A44718">
      <w:pPr>
        <w:spacing w:after="120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>проверке при мелкой закупке</w:t>
      </w:r>
      <w:r w:rsidRPr="00B466E9">
        <w:t>/</w:t>
      </w:r>
      <w:r w:rsidRPr="002F03DC">
        <w:t>аккредитации</w:t>
      </w:r>
      <w:r>
        <w:t>/</w:t>
      </w:r>
      <w:r w:rsidRPr="002F03DC">
        <w:t>процедурах</w:t>
      </w:r>
      <w:r>
        <w:t xml:space="preserve"> закупок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A44718" w:rsidRPr="002F03DC" w:rsidRDefault="00A44718" w:rsidP="00A44718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A44718" w:rsidRPr="002F03DC" w:rsidRDefault="00A44718" w:rsidP="00A44718">
      <w:pPr>
        <w:spacing w:after="120"/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A44718" w:rsidRPr="00A82BB3" w:rsidRDefault="00A44718" w:rsidP="00A44718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44718" w:rsidRDefault="00A44718" w:rsidP="00A44718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44718" w:rsidRDefault="00A44718" w:rsidP="00A44718">
      <w:pPr>
        <w:spacing w:after="120"/>
      </w:pPr>
    </w:p>
    <w:p w:rsidR="00A44718" w:rsidRPr="002F03DC" w:rsidRDefault="00A44718" w:rsidP="00A44718">
      <w:pPr>
        <w:keepNext/>
      </w:pPr>
      <w:r w:rsidRPr="002F03DC">
        <w:t xml:space="preserve"> «___» ______________ 201_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A44718" w:rsidRDefault="00A44718" w:rsidP="00A44718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A44718" w:rsidRPr="002F03DC" w:rsidRDefault="00A44718" w:rsidP="00A44718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A44718" w:rsidRDefault="00A44718" w:rsidP="00A44718">
      <w:pPr>
        <w:keepNext/>
        <w:sectPr w:rsidR="00A44718" w:rsidSect="00C417B4">
          <w:headerReference w:type="even" r:id="rId6"/>
          <w:headerReference w:type="default" r:id="rId7"/>
          <w:footerReference w:type="default" r:id="rId8"/>
          <w:headerReference w:type="first" r:id="rId9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A44718" w:rsidRDefault="00A44718" w:rsidP="00A44718">
      <w:pPr>
        <w:outlineLvl w:val="0"/>
        <w:rPr>
          <w:rFonts w:ascii="Arial" w:hAnsi="Arial" w:cs="Arial"/>
          <w:b/>
          <w:caps/>
          <w:sz w:val="32"/>
          <w:szCs w:val="32"/>
        </w:rPr>
        <w:sectPr w:rsidR="00A44718" w:rsidSect="00A82BB3">
          <w:headerReference w:type="default" r:id="rId10"/>
          <w:footerReference w:type="default" r:id="rId11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C664C9" w:rsidRDefault="00C664C9"/>
    <w:sectPr w:rsidR="00C6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646" w:rsidRDefault="00DA5A21">
      <w:r>
        <w:separator/>
      </w:r>
    </w:p>
  </w:endnote>
  <w:endnote w:type="continuationSeparator" w:id="0">
    <w:p w:rsidR="002F0646" w:rsidRDefault="00DA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2" w:type="pct"/>
      <w:tblLook w:val="01E0" w:firstRow="1" w:lastRow="1" w:firstColumn="1" w:lastColumn="1" w:noHBand="0" w:noVBand="0"/>
    </w:tblPr>
    <w:tblGrid>
      <w:gridCol w:w="9643"/>
    </w:tblGrid>
    <w:tr w:rsidR="00800831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A44718" w:rsidP="00F569F2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800831" w:rsidRPr="00823D5B" w:rsidRDefault="00A44718" w:rsidP="0068543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C8D202" wp14:editId="3C2D694C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FC214A" w:rsidP="0068543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8D202"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27" type="#_x0000_t202" style="position:absolute;left:0;text-align:left;margin-left:397.15pt;margin-top:15.5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hZD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ycjZpXorwDCUsBCgMxwuSDRS3kF4x6mCIpVp83RFKMmtccnkHsh6EZO3YTTqYBbOSpZXVq&#10;IbwAqBRrjMblQo+jatNJtq4h0vjwuLiCp1Mxq+qHrPYPDiaF5bafamYUne6t18Psnf8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B13hZD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800831" w:rsidRPr="004511AD" w:rsidRDefault="00FC214A" w:rsidP="00685430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18" w:type="pct"/>
      <w:tblLook w:val="01E0" w:firstRow="1" w:lastRow="1" w:firstColumn="1" w:lastColumn="1" w:noHBand="0" w:noVBand="0"/>
    </w:tblPr>
    <w:tblGrid>
      <w:gridCol w:w="9605"/>
    </w:tblGrid>
    <w:tr w:rsidR="00800831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A44718" w:rsidP="00F569F2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800831" w:rsidRPr="00AA422C" w:rsidTr="00F569F2">
      <w:tc>
        <w:tcPr>
          <w:tcW w:w="5000" w:type="pct"/>
          <w:vAlign w:val="center"/>
        </w:tcPr>
        <w:p w:rsidR="00800831" w:rsidRPr="00AA422C" w:rsidRDefault="00FC214A" w:rsidP="00F569F2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Pr="00823D5B" w:rsidRDefault="00A44718" w:rsidP="0068543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9A52C3" wp14:editId="7965F148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A44718" w:rsidP="0068543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C21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C21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A52C3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9" type="#_x0000_t202" style="position:absolute;left:0;text-align:left;margin-left:417.25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Dd4xQ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" filled="f" stroked="f" strokeweight="1.3pt">
              <v:textbox>
                <w:txbxContent>
                  <w:p w:rsidR="00800831" w:rsidRPr="004511AD" w:rsidRDefault="00A44718" w:rsidP="00685430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C21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C21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646" w:rsidRDefault="00DA5A21">
      <w:r>
        <w:separator/>
      </w:r>
    </w:p>
  </w:footnote>
  <w:footnote w:type="continuationSeparator" w:id="0">
    <w:p w:rsidR="002F0646" w:rsidRDefault="00DA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831" w:rsidRDefault="00A4471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C3211DC" wp14:editId="17E3EB5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A44718" w:rsidP="00EE741C">
                          <w:pPr>
                            <w:pStyle w:val="a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211DC"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26" type="#_x0000_t202" style="position:absolute;left:0;text-align:left;margin-left:0;margin-top:0;width:509.6pt;height:169.8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Cr&#10;HZ7whwIAAP4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A44718" w:rsidP="00EE741C">
                    <w:pPr>
                      <w:pStyle w:val="a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31D14" w:rsidRDefault="00A44718" w:rsidP="00B90712">
          <w:pPr>
            <w:pStyle w:val="a3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800831" w:rsidRPr="0011106F" w:rsidRDefault="00FC214A" w:rsidP="00C417B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831" w:rsidRDefault="00A4471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52D68E5" wp14:editId="2A1DDC5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FC214A" w:rsidP="00EE741C">
                          <w:pPr>
                            <w:pStyle w:val="a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D68E5"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28" type="#_x0000_t202" style="position:absolute;left:0;text-align:left;margin-left:0;margin-top:0;width:509.6pt;height:169.8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v/U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nS&#10;s3N2ip5Azg5uWIntjwMxDKxxENcKegM/1EaJ0XB+77vxA9/2j8ToURUHVe/b8w0L0vi8PR0NS+g3&#10;ABItXFygjKbBHAPhMRkUf0ENI9IrMNaGB429A4c+gZvfwF0LLMfvgr/Mr/ch6+XrtfwF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Bj6/9SMAgAABQUAAA4AAAAAAAAAAAAAAAAALgIAAGRycy9lMm9Eb2MueG1sUEsBAi0AFAAG&#10;AAgAAAAhAByTY9r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FC214A" w:rsidP="00EE741C">
                    <w:pPr>
                      <w:pStyle w:val="a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71"/>
    </w:tblGrid>
    <w:tr w:rsidR="00800831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9602D8" w:rsidRDefault="00A44718" w:rsidP="00B90712">
          <w:pPr>
            <w:pStyle w:val="a3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800831" w:rsidRPr="0011106F" w:rsidRDefault="00FC214A" w:rsidP="00C417B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18"/>
    <w:rsid w:val="002F0646"/>
    <w:rsid w:val="00A44718"/>
    <w:rsid w:val="00C664C9"/>
    <w:rsid w:val="00DA5A21"/>
    <w:rsid w:val="00FC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CA79A-F534-4D23-B4D0-8A4239AC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47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447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4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A44718"/>
    <w:pPr>
      <w:ind w:firstLine="56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</dc:creator>
  <cp:keywords/>
  <dc:description/>
  <cp:lastModifiedBy>Чумарева Елена Михайловна</cp:lastModifiedBy>
  <cp:revision>2</cp:revision>
  <dcterms:created xsi:type="dcterms:W3CDTF">2020-11-24T14:49:00Z</dcterms:created>
  <dcterms:modified xsi:type="dcterms:W3CDTF">2020-11-24T14:49:00Z</dcterms:modified>
</cp:coreProperties>
</file>