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Pr="00F24D72" w:rsidRDefault="00F24D72" w:rsidP="006145D2">
      <w:pPr>
        <w:jc w:val="center"/>
        <w:rPr>
          <w:i/>
          <w:szCs w:val="24"/>
        </w:rPr>
      </w:pPr>
      <w:r w:rsidRPr="00F24D72">
        <w:rPr>
          <w:i/>
          <w:szCs w:val="24"/>
        </w:rPr>
        <w:t>ОФОРМЛЯЕТСЯ НА ФИРМЕННОМ БЛАНКЕ ОРГАНИЗАЦИИ</w:t>
      </w:r>
    </w:p>
    <w:p w:rsidR="00F24D72" w:rsidRPr="00511141" w:rsidRDefault="00F24D72" w:rsidP="006145D2">
      <w:pPr>
        <w:jc w:val="center"/>
        <w:rPr>
          <w:b/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CB00A0" w:rsidRPr="00F22E46">
        <w:rPr>
          <w:b/>
          <w:szCs w:val="24"/>
        </w:rPr>
        <w:t>2</w:t>
      </w:r>
      <w:r w:rsidR="00F22E46">
        <w:rPr>
          <w:b/>
          <w:szCs w:val="24"/>
        </w:rPr>
        <w:t>1</w:t>
      </w:r>
      <w:r w:rsidR="006145D2" w:rsidRPr="00EF2960">
        <w:rPr>
          <w:b/>
          <w:szCs w:val="24"/>
        </w:rPr>
        <w:t>г.</w:t>
      </w:r>
    </w:p>
    <w:p w:rsidR="006145D2" w:rsidRPr="00EF2960" w:rsidRDefault="006145D2" w:rsidP="006145D2">
      <w:pPr>
        <w:jc w:val="center"/>
        <w:rPr>
          <w:b/>
          <w:szCs w:val="24"/>
        </w:rPr>
      </w:pPr>
    </w:p>
    <w:p w:rsidR="006145D2" w:rsidRPr="009578AD" w:rsidRDefault="009578AD" w:rsidP="009578AD">
      <w:pPr>
        <w:rPr>
          <w:i/>
          <w:szCs w:val="24"/>
        </w:rPr>
      </w:pPr>
      <w:r w:rsidRPr="009578AD">
        <w:rPr>
          <w:szCs w:val="24"/>
        </w:rPr>
        <w:t>_____________</w:t>
      </w:r>
      <w:r>
        <w:rPr>
          <w:szCs w:val="24"/>
        </w:rPr>
        <w:t>___________</w:t>
      </w:r>
      <w:r w:rsidRPr="009578AD">
        <w:rPr>
          <w:szCs w:val="24"/>
        </w:rPr>
        <w:t>_</w:t>
      </w:r>
      <w:r>
        <w:rPr>
          <w:szCs w:val="24"/>
        </w:rPr>
        <w:t xml:space="preserve">, в лице ____________________, действующего на основании_______________, </w:t>
      </w:r>
    </w:p>
    <w:p w:rsidR="006145D2" w:rsidRDefault="006145D2" w:rsidP="006145D2">
      <w:pPr>
        <w:jc w:val="both"/>
        <w:rPr>
          <w:szCs w:val="24"/>
        </w:rPr>
      </w:pPr>
      <w:r>
        <w:rPr>
          <w:szCs w:val="24"/>
        </w:rPr>
        <w:t xml:space="preserve">направляет настоящую заявку </w:t>
      </w:r>
      <w:r w:rsidRPr="00EF2960">
        <w:rPr>
          <w:szCs w:val="24"/>
        </w:rPr>
        <w:t>с целью заключения договора с</w:t>
      </w:r>
      <w:r>
        <w:rPr>
          <w:szCs w:val="24"/>
        </w:rPr>
        <w:t xml:space="preserve"> </w:t>
      </w:r>
      <w:r w:rsidR="00511141">
        <w:rPr>
          <w:szCs w:val="24"/>
        </w:rPr>
        <w:t>ООО «РН-Волгоград»</w:t>
      </w:r>
      <w:r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>
        <w:rPr>
          <w:szCs w:val="24"/>
        </w:rPr>
        <w:t xml:space="preserve">; </w:t>
      </w:r>
      <w:r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Pr="002D0E9E">
        <w:rPr>
          <w:szCs w:val="24"/>
        </w:rPr>
        <w:t>»</w:t>
      </w:r>
      <w:r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3260"/>
      </w:tblGrid>
      <w:tr w:rsidR="009578AD" w:rsidRPr="006519B6" w:rsidTr="009578AD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  <w:bookmarkStart w:id="0" w:name="_GoBack"/>
      <w:bookmarkEnd w:id="0"/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Условия оплаты: 100 % предоплата в 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  <w:r w:rsidRPr="00EF2960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Pr="00EF2960">
        <w:rPr>
          <w:szCs w:val="24"/>
        </w:rPr>
        <w:t xml:space="preserve">_____________________ </w:t>
      </w:r>
      <w:r>
        <w:rPr>
          <w:szCs w:val="24"/>
        </w:rPr>
        <w:t xml:space="preserve">                    </w:t>
      </w:r>
      <w:r w:rsidRPr="00EF2960">
        <w:rPr>
          <w:szCs w:val="24"/>
        </w:rPr>
        <w:t>__________</w:t>
      </w:r>
      <w:r>
        <w:rPr>
          <w:szCs w:val="24"/>
        </w:rPr>
        <w:t xml:space="preserve">                             </w:t>
      </w:r>
      <w:r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9578AD">
        <w:rPr>
          <w:vertAlign w:val="superscript"/>
        </w:rPr>
        <w:t>Руководитель организации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 w:rsidRPr="00EF2960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</w:t>
      </w:r>
      <w:r w:rsidRPr="00EF2960">
        <w:rPr>
          <w:vertAlign w:val="superscript"/>
        </w:rPr>
        <w:t xml:space="preserve">  м.п.           </w:t>
      </w:r>
      <w:r>
        <w:rPr>
          <w:vertAlign w:val="superscript"/>
        </w:rPr>
        <w:t xml:space="preserve">          </w:t>
      </w: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</w:p>
    <w:p w:rsidR="002D0E9E" w:rsidRPr="006145D2" w:rsidRDefault="002D0E9E" w:rsidP="006145D2"/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8B" w:rsidRDefault="005F508B" w:rsidP="002D0E9E">
      <w:r>
        <w:separator/>
      </w:r>
    </w:p>
  </w:endnote>
  <w:endnote w:type="continuationSeparator" w:id="0">
    <w:p w:rsidR="005F508B" w:rsidRDefault="005F508B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8B" w:rsidRDefault="005F508B" w:rsidP="002D0E9E">
      <w:r>
        <w:separator/>
      </w:r>
    </w:p>
  </w:footnote>
  <w:footnote w:type="continuationSeparator" w:id="0">
    <w:p w:rsidR="005F508B" w:rsidRDefault="005F508B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233D87"/>
    <w:rsid w:val="0028512A"/>
    <w:rsid w:val="00294AE0"/>
    <w:rsid w:val="002C240E"/>
    <w:rsid w:val="002D0E9E"/>
    <w:rsid w:val="00422720"/>
    <w:rsid w:val="00453C76"/>
    <w:rsid w:val="00511141"/>
    <w:rsid w:val="0053381F"/>
    <w:rsid w:val="005F508B"/>
    <w:rsid w:val="006145D2"/>
    <w:rsid w:val="006220B2"/>
    <w:rsid w:val="00694134"/>
    <w:rsid w:val="006A7A88"/>
    <w:rsid w:val="006C7FCC"/>
    <w:rsid w:val="006D54F8"/>
    <w:rsid w:val="0077295D"/>
    <w:rsid w:val="00784EE0"/>
    <w:rsid w:val="00787156"/>
    <w:rsid w:val="007E2781"/>
    <w:rsid w:val="0086447E"/>
    <w:rsid w:val="008E55DE"/>
    <w:rsid w:val="00953DFE"/>
    <w:rsid w:val="009578AD"/>
    <w:rsid w:val="009842DB"/>
    <w:rsid w:val="009C17D8"/>
    <w:rsid w:val="00B63E94"/>
    <w:rsid w:val="00B7210C"/>
    <w:rsid w:val="00B772D3"/>
    <w:rsid w:val="00C06F10"/>
    <w:rsid w:val="00C221C2"/>
    <w:rsid w:val="00C44F98"/>
    <w:rsid w:val="00CA5D45"/>
    <w:rsid w:val="00CB00A0"/>
    <w:rsid w:val="00CC1843"/>
    <w:rsid w:val="00CE5B35"/>
    <w:rsid w:val="00D90C74"/>
    <w:rsid w:val="00DB198B"/>
    <w:rsid w:val="00DB790D"/>
    <w:rsid w:val="00DC562C"/>
    <w:rsid w:val="00E0719D"/>
    <w:rsid w:val="00EF524C"/>
    <w:rsid w:val="00F1552E"/>
    <w:rsid w:val="00F22E46"/>
    <w:rsid w:val="00F24D72"/>
    <w:rsid w:val="00F303E6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4615"/>
  <w15:docId w15:val="{26CA094B-0B55-474F-976B-FA0C610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7</cp:revision>
  <cp:lastPrinted>2016-03-30T13:04:00Z</cp:lastPrinted>
  <dcterms:created xsi:type="dcterms:W3CDTF">2016-04-27T09:39:00Z</dcterms:created>
  <dcterms:modified xsi:type="dcterms:W3CDTF">2021-09-06T11:37:00Z</dcterms:modified>
</cp:coreProperties>
</file>