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AA19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20E">
              <w:rPr>
                <w:rFonts w:ascii="Times New Roman" w:hAnsi="Times New Roman" w:cs="Times New Roman"/>
                <w:sz w:val="28"/>
                <w:szCs w:val="28"/>
              </w:rPr>
              <w:t>Сооружение – к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омплекс строений газовой автозаправочной станции,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60:25:0040601:77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земли населенных пунктов,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ксплуатация и обслуживание газовой автозаправочной станции, для иного использования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6A5B61" w:rsidRPr="006A5B61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A78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бл. Псковская, г. Великие Луки, ул. Дружбы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3046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>60:25:0040202:5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150630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270,00 руб.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непроведение в отношении претендента процедур, применяемых, в делах о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7E10D1">
            <w:pPr>
              <w:tabs>
                <w:tab w:val="left" w:pos="0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Default="007E10D1" w:rsidP="007E10D1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 подтверждении принадлежности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B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частника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(форма прилагается).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7E10D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7E10D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561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86B73" w:rsidRPr="00CD1AE1" w:rsidRDefault="00086B73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086B73" w:rsidRDefault="00086B73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781408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FD6" w:rsidRPr="00E71D7C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B5FD6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12" w:rsidRDefault="00E63612" w:rsidP="004B68D6">
      <w:pPr>
        <w:spacing w:after="0" w:line="240" w:lineRule="auto"/>
      </w:pPr>
      <w:r>
        <w:separator/>
      </w:r>
    </w:p>
  </w:endnote>
  <w:endnote w:type="continuationSeparator" w:id="0">
    <w:p w:rsidR="00E63612" w:rsidRDefault="00E6361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12" w:rsidRDefault="00E63612" w:rsidP="004B68D6">
      <w:pPr>
        <w:spacing w:after="0" w:line="240" w:lineRule="auto"/>
      </w:pPr>
      <w:r>
        <w:separator/>
      </w:r>
    </w:p>
  </w:footnote>
  <w:footnote w:type="continuationSeparator" w:id="0">
    <w:p w:rsidR="00E63612" w:rsidRDefault="00E6361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D688D"/>
    <w:rsid w:val="00136CFD"/>
    <w:rsid w:val="00150630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C75D9"/>
    <w:rsid w:val="003E233F"/>
    <w:rsid w:val="00410A78"/>
    <w:rsid w:val="00455EB4"/>
    <w:rsid w:val="00472297"/>
    <w:rsid w:val="0047620E"/>
    <w:rsid w:val="004B68D6"/>
    <w:rsid w:val="004E6B9A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A19DC"/>
    <w:rsid w:val="00AB401C"/>
    <w:rsid w:val="00AC1CD7"/>
    <w:rsid w:val="00B04B23"/>
    <w:rsid w:val="00B204B6"/>
    <w:rsid w:val="00B34294"/>
    <w:rsid w:val="00B55F43"/>
    <w:rsid w:val="00B56155"/>
    <w:rsid w:val="00BA63EA"/>
    <w:rsid w:val="00BE3849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63612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871A-E3DD-44F8-A7E3-5DB47E30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D9E2-1573-47C0-97FB-2E08215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2021-05-27T06:59:00Z</cp:lastPrinted>
  <dcterms:created xsi:type="dcterms:W3CDTF">2017-06-19T13:24:00Z</dcterms:created>
  <dcterms:modified xsi:type="dcterms:W3CDTF">2021-10-05T12:32:00Z</dcterms:modified>
</cp:coreProperties>
</file>