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010CC">
        <w:rPr>
          <w:rFonts w:ascii="Times New Roman" w:hAnsi="Times New Roman" w:cs="Times New Roman"/>
          <w:sz w:val="24"/>
          <w:szCs w:val="24"/>
        </w:rPr>
        <w:t>7</w:t>
      </w:r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0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1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2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Цена 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3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 том числе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предупрежден.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Сдачу лома и отходов произвел и акт получил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4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4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5" w:name="ТекстовоеПоле2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5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  ответственного  за  проверку  лома  и  отходов  на</w:t>
      </w:r>
    </w:p>
    <w:p w:rsidR="00BA364A" w:rsidRPr="009214E3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831D2">
        <w:rPr>
          <w:rFonts w:ascii="Times New Roman" w:hAnsi="Times New Roman" w:cs="Times New Roman"/>
          <w:sz w:val="24"/>
          <w:szCs w:val="24"/>
        </w:rPr>
        <w:t>Взрывобезопасность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9214E3" w:rsidRDefault="009214E3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</w:pPr>
    </w:p>
    <w:p w:rsidR="009214E3" w:rsidRPr="00E36555" w:rsidRDefault="009214E3" w:rsidP="009214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555">
        <w:rPr>
          <w:rFonts w:ascii="Times New Roman" w:hAnsi="Times New Roman" w:cs="Times New Roman"/>
          <w:b/>
          <w:sz w:val="24"/>
          <w:szCs w:val="24"/>
        </w:rPr>
        <w:t>Согласовано в качестве формы:</w:t>
      </w:r>
    </w:p>
    <w:p w:rsidR="009214E3" w:rsidRPr="00E36555" w:rsidRDefault="009214E3" w:rsidP="0092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503"/>
        <w:gridCol w:w="5386"/>
      </w:tblGrid>
      <w:tr w:rsidR="009214E3" w:rsidRPr="00B33E2A" w:rsidTr="002D6976">
        <w:tc>
          <w:tcPr>
            <w:tcW w:w="4503" w:type="dxa"/>
          </w:tcPr>
          <w:p w:rsidR="009214E3" w:rsidRPr="00E36555" w:rsidRDefault="009214E3" w:rsidP="002D6976">
            <w:pPr>
              <w:jc w:val="center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297030598"/>
                <w:placeholder>
                  <w:docPart w:val="FD2EAF3750B5410B9632F40FF4F1606E"/>
                </w:placeholder>
              </w:sdtPr>
              <w:sdtContent>
                <w:r w:rsidRPr="00E36555">
                  <w:rPr>
                    <w:rFonts w:ascii="Times New Roman" w:hAnsi="Times New Roman" w:cs="Times New Roman"/>
                    <w:b/>
                  </w:rPr>
                  <w:t>Продавец</w:t>
                </w:r>
              </w:sdtContent>
            </w:sdt>
            <w:r w:rsidRPr="00E3655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386" w:type="dxa"/>
          </w:tcPr>
          <w:sdt>
            <w:sdtPr>
              <w:rPr>
                <w:rFonts w:ascii="Times New Roman" w:hAnsi="Times New Roman" w:cs="Times New Roman"/>
                <w:b/>
              </w:rPr>
              <w:id w:val="-915480231"/>
              <w:placeholder>
                <w:docPart w:val="FD2EAF3750B5410B9632F40FF4F1606E"/>
              </w:placeholder>
            </w:sdtPr>
            <w:sdtContent>
              <w:p w:rsidR="009214E3" w:rsidRPr="00E36555" w:rsidRDefault="009214E3" w:rsidP="002D6976">
                <w:pPr>
                  <w:jc w:val="center"/>
                  <w:rPr>
                    <w:rFonts w:ascii="Times New Roman" w:hAnsi="Times New Roman" w:cs="Times New Roman"/>
                    <w:b/>
                  </w:rPr>
                </w:pPr>
                <w:sdt>
                  <w:sdtPr>
                    <w:rPr>
                      <w:rFonts w:ascii="Times New Roman" w:hAnsi="Times New Roman" w:cs="Times New Roman"/>
                      <w:b/>
                    </w:rPr>
                    <w:id w:val="1670292356"/>
                    <w:placeholder>
                      <w:docPart w:val="5CC4199BC6EC4112BA5513D65D98D63B"/>
                    </w:placeholder>
                  </w:sdtPr>
                  <w:sdtContent>
                    <w:r w:rsidRPr="00E36555">
                      <w:rPr>
                        <w:rFonts w:ascii="Times New Roman" w:hAnsi="Times New Roman" w:cs="Times New Roman"/>
                        <w:b/>
                      </w:rPr>
                      <w:t>Покупатель</w:t>
                    </w:r>
                  </w:sdtContent>
                </w:sdt>
                <w:r w:rsidRPr="00E36555">
                  <w:rPr>
                    <w:rFonts w:ascii="Times New Roman" w:hAnsi="Times New Roman" w:cs="Times New Roman"/>
                    <w:b/>
                  </w:rPr>
                  <w:t>:</w:t>
                </w:r>
              </w:p>
            </w:sdtContent>
          </w:sdt>
        </w:tc>
      </w:tr>
      <w:tr w:rsidR="009214E3" w:rsidRPr="00B33E2A" w:rsidTr="002D6976">
        <w:trPr>
          <w:trHeight w:val="464"/>
        </w:trPr>
        <w:tc>
          <w:tcPr>
            <w:tcW w:w="4503" w:type="dxa"/>
          </w:tcPr>
          <w:p w:rsidR="009214E3" w:rsidRPr="009214E3" w:rsidRDefault="009214E3" w:rsidP="002D6976">
            <w:pPr>
              <w:spacing w:after="0"/>
              <w:rPr>
                <w:rFonts w:ascii="Times New Roman" w:hAnsi="Times New Roman" w:cs="Times New Roman"/>
                <w:b/>
              </w:rPr>
            </w:pPr>
            <w:permStart w:id="1452017562" w:edGrp="everyone"/>
            <w:r w:rsidRPr="00E36555">
              <w:rPr>
                <w:rFonts w:ascii="Times New Roman" w:hAnsi="Times New Roman" w:cs="Times New Roman"/>
                <w:b/>
                <w:shd w:val="clear" w:color="auto" w:fill="D9D9D9"/>
              </w:rPr>
              <w:t>______________________/</w:t>
            </w:r>
            <w:r>
              <w:rPr>
                <w:rFonts w:ascii="Times New Roman" w:hAnsi="Times New Roman" w:cs="Times New Roman"/>
                <w:shd w:val="clear" w:color="auto" w:fill="D9D9D9"/>
              </w:rPr>
              <w:t>Шелепугин М.А.</w:t>
            </w:r>
            <w:permEnd w:id="1452017562"/>
          </w:p>
          <w:p w:rsidR="009214E3" w:rsidRPr="00E36555" w:rsidRDefault="009214E3" w:rsidP="002D6976">
            <w:pPr>
              <w:spacing w:after="0"/>
              <w:rPr>
                <w:rFonts w:ascii="Times New Roman" w:hAnsi="Times New Roman" w:cs="Times New Roman"/>
              </w:rPr>
            </w:pPr>
            <w:r w:rsidRPr="00E36555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5386" w:type="dxa"/>
          </w:tcPr>
          <w:p w:rsidR="009214E3" w:rsidRPr="00E36555" w:rsidRDefault="009214E3" w:rsidP="002D6976">
            <w:pPr>
              <w:spacing w:after="0"/>
              <w:rPr>
                <w:rFonts w:ascii="Times New Roman" w:hAnsi="Times New Roman" w:cs="Times New Roman"/>
              </w:rPr>
            </w:pPr>
            <w:permStart w:id="1924532904" w:edGrp="everyone"/>
            <w:r w:rsidRPr="00E36555">
              <w:rPr>
                <w:rFonts w:ascii="Times New Roman" w:hAnsi="Times New Roman" w:cs="Times New Roman"/>
                <w:b/>
                <w:shd w:val="clear" w:color="auto" w:fill="D9D9D9"/>
              </w:rPr>
              <w:t xml:space="preserve"> ________________________/</w:t>
            </w:r>
            <w:r w:rsidRPr="00E365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__________</w:t>
            </w:r>
            <w:bookmarkStart w:id="6" w:name="_GoBack"/>
            <w:bookmarkEnd w:id="6"/>
          </w:p>
          <w:permEnd w:id="1924532904"/>
          <w:p w:rsidR="009214E3" w:rsidRPr="00E36555" w:rsidRDefault="009214E3" w:rsidP="002D6976">
            <w:pPr>
              <w:spacing w:after="0"/>
              <w:rPr>
                <w:rFonts w:ascii="Times New Roman" w:hAnsi="Times New Roman" w:cs="Times New Roman"/>
              </w:rPr>
            </w:pPr>
            <w:r w:rsidRPr="00E36555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214E3" w:rsidRPr="00E36555" w:rsidRDefault="009214E3" w:rsidP="009214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53</w:t>
      </w:r>
    </w:p>
    <w:p w:rsidR="009214E3" w:rsidRPr="009214E3" w:rsidRDefault="009214E3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214E3" w:rsidRPr="009214E3" w:rsidSect="0092644E"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5221D8"/>
    <w:rsid w:val="006010CC"/>
    <w:rsid w:val="007831D2"/>
    <w:rsid w:val="009214E3"/>
    <w:rsid w:val="0092644E"/>
    <w:rsid w:val="00A10F5A"/>
    <w:rsid w:val="00BA364A"/>
    <w:rsid w:val="00C559B8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2EAF3750B5410B9632F40FF4F160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590A22-6D72-4F00-9641-62D457428C19}"/>
      </w:docPartPr>
      <w:docPartBody>
        <w:p w:rsidR="00000000" w:rsidRDefault="007747F9" w:rsidP="007747F9">
          <w:pPr>
            <w:pStyle w:val="FD2EAF3750B5410B9632F40FF4F1606E"/>
          </w:pPr>
          <w:r w:rsidRPr="00376E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5CC4199BC6EC4112BA5513D65D98D6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23A650-26BF-4DF3-AF0B-B7977AB16171}"/>
      </w:docPartPr>
      <w:docPartBody>
        <w:p w:rsidR="00000000" w:rsidRDefault="007747F9" w:rsidP="007747F9">
          <w:pPr>
            <w:pStyle w:val="5CC4199BC6EC4112BA5513D65D98D63B"/>
          </w:pPr>
          <w:r w:rsidRPr="00376E6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F9"/>
    <w:rsid w:val="0077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747F9"/>
    <w:rPr>
      <w:color w:val="808080"/>
    </w:rPr>
  </w:style>
  <w:style w:type="paragraph" w:customStyle="1" w:styleId="FD2EAF3750B5410B9632F40FF4F1606E">
    <w:name w:val="FD2EAF3750B5410B9632F40FF4F1606E"/>
    <w:rsid w:val="007747F9"/>
  </w:style>
  <w:style w:type="paragraph" w:customStyle="1" w:styleId="5CC4199BC6EC4112BA5513D65D98D63B">
    <w:name w:val="5CC4199BC6EC4112BA5513D65D98D63B"/>
    <w:rsid w:val="007747F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747F9"/>
    <w:rPr>
      <w:color w:val="808080"/>
    </w:rPr>
  </w:style>
  <w:style w:type="paragraph" w:customStyle="1" w:styleId="FD2EAF3750B5410B9632F40FF4F1606E">
    <w:name w:val="FD2EAF3750B5410B9632F40FF4F1606E"/>
    <w:rsid w:val="007747F9"/>
  </w:style>
  <w:style w:type="paragraph" w:customStyle="1" w:styleId="5CC4199BC6EC4112BA5513D65D98D63B">
    <w:name w:val="5CC4199BC6EC4112BA5513D65D98D63B"/>
    <w:rsid w:val="007747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Покитко Руслан Владимирович</cp:lastModifiedBy>
  <cp:revision>6</cp:revision>
  <dcterms:created xsi:type="dcterms:W3CDTF">2018-06-15T11:57:00Z</dcterms:created>
  <dcterms:modified xsi:type="dcterms:W3CDTF">2019-03-22T02:48:00Z</dcterms:modified>
</cp:coreProperties>
</file>