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A" w:rsidRPr="00BC2016" w:rsidRDefault="008D745A">
      <w:pPr>
        <w:rPr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7038A0" wp14:editId="6D3940F1">
            <wp:extent cx="2880129" cy="2160000"/>
            <wp:effectExtent l="0" t="0" r="0" b="0"/>
            <wp:docPr id="1262" name="Рисунок 1262" descr="D:\РАБОТА ПОЕБОТА\0421- Саратовнефтепродукт 31 авто\Фото\часть 1\IMG_20210809_13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D:\РАБОТА ПОЕБОТА\0421- Саратовнефтепродукт 31 авто\Фото\часть 1\IMG_20210809_13412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16">
        <w:rPr>
          <w:lang w:val="en-US"/>
        </w:rPr>
        <w:t xml:space="preserve">          </w:t>
      </w:r>
      <w:bookmarkStart w:id="0" w:name="_GoBack"/>
      <w:r w:rsidR="00BC2016" w:rsidRPr="00BC2016">
        <w:rPr>
          <w:b/>
          <w:sz w:val="28"/>
          <w:szCs w:val="28"/>
          <w:lang w:val="en-US"/>
        </w:rPr>
        <w:t>МДК -433362 (В102ОР)</w:t>
      </w:r>
      <w:r w:rsidR="00BC2016">
        <w:rPr>
          <w:lang w:val="en-US"/>
        </w:rPr>
        <w:t xml:space="preserve">                </w:t>
      </w:r>
      <w:bookmarkEnd w:id="0"/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FA11F5" wp14:editId="208FDDC4">
            <wp:extent cx="2880129" cy="2160000"/>
            <wp:effectExtent l="0" t="0" r="0" b="0"/>
            <wp:docPr id="1263" name="Рисунок 1263" descr="D:\РАБОТА ПОЕБОТА\0421- Саратовнефтепродукт 31 авто\Фото\часть 1\IMG_20210809_134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:\РАБОТА ПОЕБОТА\0421- Саратовнефтепродукт 31 авто\Фото\часть 1\IMG_20210809_13412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989116" wp14:editId="7D02E76F">
            <wp:extent cx="2880129" cy="2160000"/>
            <wp:effectExtent l="0" t="0" r="0" b="0"/>
            <wp:docPr id="1264" name="Рисунок 1264" descr="D:\РАБОТА ПОЕБОТА\0421- Саратовнефтепродукт 31 авто\Фото\часть 1\IMG_20210809_134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:\РАБОТА ПОЕБОТА\0421- Саратовнефтепродукт 31 авто\Фото\часть 1\IMG_20210809_13413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5A" w:rsidRDefault="008D745A"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03096E" wp14:editId="208DAAFD">
            <wp:extent cx="2880129" cy="2160000"/>
            <wp:effectExtent l="0" t="0" r="0" b="0"/>
            <wp:docPr id="1265" name="Рисунок 1265" descr="D:\РАБОТА ПОЕБОТА\0421- Саратовнефтепродукт 31 авто\Фото\часть 1\IMG_20210809_13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РАБОТА ПОЕБОТА\0421- Саратовнефтепродукт 31 авто\Фото\часть 1\IMG_20210809_134140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2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5A"/>
    <w:rsid w:val="000419AA"/>
    <w:rsid w:val="008D745A"/>
    <w:rsid w:val="00B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6E8C-A549-4E76-9A05-3622F700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Алипова Светлана Сергеевна</dc:creator>
  <cp:keywords/>
  <dc:description/>
  <cp:lastModifiedBy>Алипова Светлана Сергеевна</cp:lastModifiedBy>
  <cp:revision>2</cp:revision>
  <dcterms:created xsi:type="dcterms:W3CDTF">2022-02-22T06:27:00Z</dcterms:created>
  <dcterms:modified xsi:type="dcterms:W3CDTF">2022-02-24T06:00:00Z</dcterms:modified>
</cp:coreProperties>
</file>