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A" w:rsidRPr="00FA6FDA" w:rsidRDefault="00FA6FDA">
      <w:pPr>
        <w:rPr>
          <w:b/>
          <w:sz w:val="28"/>
          <w:szCs w:val="28"/>
        </w:rPr>
      </w:pPr>
      <w:bookmarkStart w:id="0" w:name="_GoBack"/>
      <w:proofErr w:type="spellStart"/>
      <w:r w:rsidRPr="00FA6FDA">
        <w:rPr>
          <w:b/>
          <w:sz w:val="28"/>
          <w:szCs w:val="28"/>
        </w:rPr>
        <w:t>Renault</w:t>
      </w:r>
      <w:proofErr w:type="spellEnd"/>
      <w:r w:rsidRPr="00FA6FDA">
        <w:rPr>
          <w:b/>
          <w:sz w:val="28"/>
          <w:szCs w:val="28"/>
        </w:rPr>
        <w:t xml:space="preserve"> </w:t>
      </w:r>
      <w:proofErr w:type="spellStart"/>
      <w:r w:rsidRPr="00FA6FDA">
        <w:rPr>
          <w:b/>
          <w:sz w:val="28"/>
          <w:szCs w:val="28"/>
        </w:rPr>
        <w:t>Sandero</w:t>
      </w:r>
      <w:proofErr w:type="spellEnd"/>
      <w:r w:rsidRPr="00FA6FDA">
        <w:rPr>
          <w:b/>
          <w:sz w:val="28"/>
          <w:szCs w:val="28"/>
        </w:rPr>
        <w:t xml:space="preserve"> В997УХ</w:t>
      </w:r>
    </w:p>
    <w:bookmarkEnd w:id="0"/>
    <w:p w:rsidR="00FA6FDA" w:rsidRDefault="00FA6FDA"/>
    <w:p w:rsidR="000419AA" w:rsidRDefault="00363B12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9BB407" wp14:editId="08567578">
            <wp:extent cx="2880129" cy="2160000"/>
            <wp:effectExtent l="0" t="0" r="0" b="0"/>
            <wp:docPr id="1328" name="Рисунок 1328" descr="D:\РАБОТА ПОЕБОТА\0421- Саратовнефтепродукт 31 авто\Фото\часть 2\IMG_20210809_14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D:\РАБОТА ПОЕБОТА\0421- Саратовнефтепродукт 31 авто\Фото\часть 2\IMG_20210809_142305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12" w:rsidRDefault="00363B12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B4380A" wp14:editId="3DD69407">
            <wp:extent cx="2880129" cy="2160000"/>
            <wp:effectExtent l="0" t="0" r="0" b="0"/>
            <wp:docPr id="1329" name="Рисунок 1329" descr="D:\РАБОТА ПОЕБОТА\0421- Саратовнефтепродукт 31 авто\Фото\часть 2\IMG_20210809_14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:\РАБОТА ПОЕБОТА\0421- Саратовнефтепродукт 31 авто\Фото\часть 2\IMG_20210809_14230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12"/>
    <w:rsid w:val="000419AA"/>
    <w:rsid w:val="00363B12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8046-41C9-4067-8EEF-4133E765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2022-02-22T06:09:00Z</dcterms:created>
  <dcterms:modified xsi:type="dcterms:W3CDTF">2022-02-24T06:02:00Z</dcterms:modified>
</cp:coreProperties>
</file>