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332C4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</w:t>
            </w:r>
            <w:r w:rsidRPr="00062F34">
              <w:rPr>
                <w:rFonts w:ascii="Times New Roman" w:hAnsi="Times New Roman" w:cs="Times New Roman"/>
                <w:sz w:val="27"/>
                <w:szCs w:val="27"/>
              </w:rPr>
              <w:t>6000</w:t>
            </w:r>
            <w:r w:rsidR="00062F34" w:rsidRPr="00062F34">
              <w:rPr>
                <w:rFonts w:ascii="Times New Roman" w:hAnsi="Times New Roman" w:cs="Times New Roman"/>
                <w:sz w:val="27"/>
                <w:szCs w:val="27"/>
              </w:rPr>
              <w:t>+/-54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332C47" w:rsidTr="003222AE">
        <w:tc>
          <w:tcPr>
            <w:tcW w:w="567" w:type="dxa"/>
          </w:tcPr>
          <w:p w:rsidR="00332C47" w:rsidRPr="006528F1" w:rsidRDefault="00332C47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2C47" w:rsidRPr="00410A78" w:rsidRDefault="00332C4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332C47" w:rsidRDefault="00332C47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332C47" w:rsidTr="003222AE">
        <w:tc>
          <w:tcPr>
            <w:tcW w:w="567" w:type="dxa"/>
          </w:tcPr>
          <w:p w:rsidR="00332C47" w:rsidRPr="006528F1" w:rsidRDefault="00332C47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2C47" w:rsidRDefault="00332C4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332C47" w:rsidRDefault="00332C47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062F34" w:rsidRPr="00062F34">
              <w:rPr>
                <w:rFonts w:ascii="Times New Roman" w:hAnsi="Times New Roman" w:cs="Times New Roman"/>
                <w:sz w:val="27"/>
                <w:szCs w:val="27"/>
              </w:rPr>
              <w:t>6000+/-54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332C47" w:rsidRDefault="00332C47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47F6B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332C47" w:rsidTr="003222AE">
        <w:tc>
          <w:tcPr>
            <w:tcW w:w="567" w:type="dxa"/>
          </w:tcPr>
          <w:p w:rsidR="00332C47" w:rsidRPr="006528F1" w:rsidRDefault="00332C47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2C47" w:rsidRDefault="00332C4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332C47" w:rsidRDefault="00332C4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332C47" w:rsidRDefault="00332C47" w:rsidP="009F3A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332C47" w:rsidRDefault="00332C47" w:rsidP="009F3A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332C47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32C47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32C4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32C47">
              <w:rPr>
                <w:rFonts w:ascii="Times New Roman" w:hAnsi="Times New Roman" w:cs="Times New Roman"/>
                <w:sz w:val="27"/>
                <w:szCs w:val="27"/>
              </w:rPr>
              <w:t>д.Становое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32C47" w:rsidRDefault="00332C47" w:rsidP="009F3A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C47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32C47" w:rsidRDefault="00332C47" w:rsidP="009F3A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062F34" w:rsidRPr="00062F34">
              <w:rPr>
                <w:rFonts w:ascii="Times New Roman" w:hAnsi="Times New Roman" w:cs="Times New Roman"/>
                <w:sz w:val="27"/>
                <w:szCs w:val="27"/>
              </w:rPr>
              <w:t>6000+/-54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32C47" w:rsidRDefault="00332C47" w:rsidP="009F3A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332C47" w:rsidRDefault="00332C47" w:rsidP="009F3A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 строительство и эксплуатацию многофункционального автозаправочного комплекса (ст</w:t>
            </w:r>
            <w:r w:rsidR="006D2EC9">
              <w:rPr>
                <w:rFonts w:ascii="Times New Roman" w:hAnsi="Times New Roman" w:cs="Times New Roman"/>
                <w:sz w:val="27"/>
                <w:szCs w:val="27"/>
              </w:rPr>
              <w:t>роительство и эксплуатацию АЗС);</w:t>
            </w:r>
          </w:p>
          <w:p w:rsidR="009F3A1B" w:rsidRPr="006D2EC9" w:rsidRDefault="006D2EC9" w:rsidP="009F3A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EC9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  <w:p w:rsidR="00332C47" w:rsidRPr="00332C47" w:rsidRDefault="00332C47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332C47" w:rsidRPr="00062F3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276CFD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мая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нарушениями и позже установленного срока, к 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276CFD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31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мая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E4B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E42966" w:rsidRPr="00CE4455" w:rsidRDefault="00E42966" w:rsidP="00E429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E42966" w:rsidRPr="00CE4455" w:rsidRDefault="00E42966" w:rsidP="00E429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E42966" w:rsidRPr="00CE4455" w:rsidRDefault="00E42966" w:rsidP="00E429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E42966" w:rsidRPr="00CE4455" w:rsidRDefault="00E42966" w:rsidP="00E429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E42966" w:rsidRPr="00CE4455" w:rsidRDefault="00E42966" w:rsidP="00E429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AF3085" w:rsidRPr="003F67CE" w:rsidRDefault="00E42966" w:rsidP="00E4296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280D6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Default="00AF3085" w:rsidP="00280D6C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0D6C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0056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80D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2966" w:rsidRPr="00AB1B27" w:rsidRDefault="00E42966" w:rsidP="00280D6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 xml:space="preserve">по московскому времени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(UTC +3)</w:t>
            </w:r>
          </w:p>
        </w:tc>
      </w:tr>
    </w:tbl>
    <w:p w:rsidR="00276CFD" w:rsidRDefault="00276CFD" w:rsidP="00276CF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CFD" w:rsidRPr="00303104" w:rsidRDefault="00276CFD" w:rsidP="00276CF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A48" w:rsidRPr="00332C47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332C47"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056BD"/>
    <w:rsid w:val="00025602"/>
    <w:rsid w:val="00062F34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76CFD"/>
    <w:rsid w:val="00280D6C"/>
    <w:rsid w:val="002B2D10"/>
    <w:rsid w:val="002F789F"/>
    <w:rsid w:val="00306151"/>
    <w:rsid w:val="003222AE"/>
    <w:rsid w:val="0032665D"/>
    <w:rsid w:val="00332C47"/>
    <w:rsid w:val="00352690"/>
    <w:rsid w:val="003570CF"/>
    <w:rsid w:val="00372F57"/>
    <w:rsid w:val="00381B0B"/>
    <w:rsid w:val="003A083D"/>
    <w:rsid w:val="003E233F"/>
    <w:rsid w:val="003E4B67"/>
    <w:rsid w:val="003F67CE"/>
    <w:rsid w:val="00410A78"/>
    <w:rsid w:val="00455EB4"/>
    <w:rsid w:val="00472297"/>
    <w:rsid w:val="004E6B9A"/>
    <w:rsid w:val="00584B1D"/>
    <w:rsid w:val="005E1955"/>
    <w:rsid w:val="006137CF"/>
    <w:rsid w:val="00622CB0"/>
    <w:rsid w:val="00630F54"/>
    <w:rsid w:val="0063717F"/>
    <w:rsid w:val="006528F1"/>
    <w:rsid w:val="0065418A"/>
    <w:rsid w:val="0067547A"/>
    <w:rsid w:val="00691D72"/>
    <w:rsid w:val="006959CC"/>
    <w:rsid w:val="006A5B61"/>
    <w:rsid w:val="006B7799"/>
    <w:rsid w:val="006D2EC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B414B"/>
    <w:rsid w:val="009D6413"/>
    <w:rsid w:val="009D66B4"/>
    <w:rsid w:val="009F3A1B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70217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42966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26669-934E-4933-BAA7-581F399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D990-671F-4E19-91FB-9CCB9BDC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33</cp:revision>
  <cp:lastPrinted>2021-04-12T09:12:00Z</cp:lastPrinted>
  <dcterms:created xsi:type="dcterms:W3CDTF">2017-06-19T13:24:00Z</dcterms:created>
  <dcterms:modified xsi:type="dcterms:W3CDTF">2022-03-22T12:09:00Z</dcterms:modified>
</cp:coreProperties>
</file>