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4A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4A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2A040E" w:rsidTr="003222AE">
        <w:tc>
          <w:tcPr>
            <w:tcW w:w="567" w:type="dxa"/>
          </w:tcPr>
          <w:p w:rsidR="002A040E" w:rsidRPr="006528F1" w:rsidRDefault="002A040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040E" w:rsidRPr="00410A78" w:rsidRDefault="002A040E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2A040E" w:rsidRDefault="002A040E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2A040E" w:rsidTr="003222AE">
        <w:tc>
          <w:tcPr>
            <w:tcW w:w="567" w:type="dxa"/>
          </w:tcPr>
          <w:p w:rsidR="002A040E" w:rsidRPr="006528F1" w:rsidRDefault="002A040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040E" w:rsidRDefault="002A040E" w:rsidP="004A27C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7C9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A040E" w:rsidRDefault="002A040E" w:rsidP="004A27C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11900+/-955 кв. м</w:t>
            </w:r>
          </w:p>
          <w:p w:rsidR="002A040E" w:rsidRDefault="002A040E" w:rsidP="004A27C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F6B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2A040E" w:rsidTr="003222AE">
        <w:tc>
          <w:tcPr>
            <w:tcW w:w="567" w:type="dxa"/>
          </w:tcPr>
          <w:p w:rsidR="002A040E" w:rsidRPr="006528F1" w:rsidRDefault="002A040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A040E" w:rsidRDefault="002A040E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A040E" w:rsidRDefault="002A040E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A040E" w:rsidRDefault="002A040E" w:rsidP="002A04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2A040E" w:rsidRDefault="002A040E" w:rsidP="002A04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</w:t>
            </w:r>
          </w:p>
          <w:p w:rsidR="002A040E" w:rsidRDefault="002A040E" w:rsidP="002A04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«Марьино»;</w:t>
            </w:r>
          </w:p>
          <w:p w:rsidR="002A040E" w:rsidRDefault="002A040E" w:rsidP="002A04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A040E" w:rsidRDefault="002A040E" w:rsidP="002A04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11900+/-955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A040E" w:rsidRDefault="002A040E" w:rsidP="002A04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2A040E" w:rsidRDefault="002A040E" w:rsidP="002A04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 се</w:t>
            </w:r>
            <w:r w:rsidR="004A27C9">
              <w:rPr>
                <w:rFonts w:ascii="Times New Roman" w:hAnsi="Times New Roman" w:cs="Times New Roman"/>
                <w:sz w:val="27"/>
                <w:szCs w:val="27"/>
              </w:rPr>
              <w:t>рвиса и автозаправочной станции;</w:t>
            </w:r>
          </w:p>
          <w:p w:rsidR="004A27C9" w:rsidRPr="004A27C9" w:rsidRDefault="004A27C9" w:rsidP="002A04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A27C9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E43DFA" w:rsidP="00B1299D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129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B1299D">
              <w:rPr>
                <w:rFonts w:ascii="Times New Roman" w:hAnsi="Times New Roman" w:cs="Times New Roman"/>
                <w:sz w:val="27"/>
                <w:szCs w:val="27"/>
              </w:rPr>
              <w:t>434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299D">
              <w:rPr>
                <w:rFonts w:ascii="Times New Roman" w:hAnsi="Times New Roman" w:cs="Times New Roman"/>
                <w:sz w:val="27"/>
                <w:szCs w:val="27"/>
              </w:rPr>
              <w:t>919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4A27C9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4A27C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ся от всех предложений участников тендера 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Подтверждение Участником наличия согласия на обработку персональных данных и направления уведомлений об осуществлении обработки 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6F6F7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1A7F7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16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1A7F7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мая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1A7F7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1A7F7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1A7F7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CB6F0E" w:rsidRDefault="006F6F72" w:rsidP="00EB7C4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B6F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**</w:t>
            </w:r>
            <w:r w:rsidR="00AF3085" w:rsidRPr="00CB6F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</w:t>
            </w:r>
            <w:r w:rsidR="001A7F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</w:t>
            </w:r>
            <w:r w:rsidR="00AF3085" w:rsidRPr="00CB6F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1A7F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мая</w:t>
            </w:r>
            <w:r w:rsidR="00AF3085" w:rsidRPr="00CB6F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1A7F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</w:t>
            </w:r>
            <w:r w:rsidR="00AF3085" w:rsidRPr="00CB6F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г. в </w:t>
            </w:r>
            <w:r w:rsidR="001A7F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AF3085" w:rsidRPr="00CB6F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  <w:r w:rsidR="001A7F7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  <w:r w:rsidR="00AF3085" w:rsidRPr="00CB6F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CB6F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B6F0E" w:rsidRPr="00CB6F0E" w:rsidRDefault="00CB6F0E" w:rsidP="00CB6F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6F0E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CB6F0E" w:rsidRPr="00CB6F0E" w:rsidRDefault="00CB6F0E" w:rsidP="00CB6F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6F0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B6F0E" w:rsidRPr="00CB6F0E" w:rsidRDefault="00CB6F0E" w:rsidP="00CB6F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6F0E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B6F0E" w:rsidRPr="00CB6F0E" w:rsidRDefault="00CB6F0E" w:rsidP="00CB6F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6F0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B6F0E" w:rsidRPr="00CB6F0E" w:rsidRDefault="00CB6F0E" w:rsidP="00CB6F0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6F0E">
              <w:rPr>
                <w:rFonts w:ascii="Times New Roman" w:hAnsi="Times New Roman" w:cs="Times New Roman"/>
                <w:sz w:val="27"/>
                <w:szCs w:val="27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AF3085" w:rsidRPr="00AB7FBD" w:rsidRDefault="00CB6F0E" w:rsidP="00CB6F0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6F0E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B6F0E" w:rsidRDefault="00AF3085" w:rsidP="00EB7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F0E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проведения тендера просим обращаться по тел.: (495) 780-52-01, доб. </w:t>
            </w:r>
            <w:r w:rsidR="002A040E" w:rsidRPr="00CB6F0E">
              <w:rPr>
                <w:rFonts w:ascii="Times New Roman" w:hAnsi="Times New Roman" w:cs="Times New Roman"/>
                <w:sz w:val="26"/>
                <w:szCs w:val="26"/>
              </w:rPr>
              <w:t>01-5312</w:t>
            </w:r>
            <w:r w:rsidRPr="00CB6F0E">
              <w:rPr>
                <w:rFonts w:ascii="Times New Roman" w:hAnsi="Times New Roman" w:cs="Times New Roman"/>
                <w:sz w:val="26"/>
                <w:szCs w:val="26"/>
              </w:rPr>
              <w:t>, адрес эл. почты: SerikovMI@rnmsk.rosneft.ru.</w:t>
            </w:r>
          </w:p>
          <w:p w:rsidR="00CB6F0E" w:rsidRPr="00CB6F0E" w:rsidRDefault="00AF3085" w:rsidP="00CB6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F0E">
              <w:rPr>
                <w:rFonts w:ascii="Times New Roman" w:hAnsi="Times New Roman" w:cs="Times New Roman"/>
                <w:sz w:val="26"/>
                <w:szCs w:val="26"/>
              </w:rPr>
              <w:t>По вопросам, касающимся объекта недвижимости, просим обращаться по тел.: (495)780-52-01, доб.</w:t>
            </w:r>
            <w:r w:rsidR="00F21CDD" w:rsidRPr="00CB6F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040E" w:rsidRPr="00CB6F0E">
              <w:rPr>
                <w:rFonts w:ascii="Times New Roman" w:hAnsi="Times New Roman" w:cs="Times New Roman"/>
                <w:sz w:val="26"/>
                <w:szCs w:val="26"/>
              </w:rPr>
              <w:t>01-</w:t>
            </w:r>
            <w:r w:rsidR="00F21CDD" w:rsidRPr="00CB6F0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2A040E" w:rsidRPr="00CB6F0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CB6F0E">
              <w:rPr>
                <w:rFonts w:ascii="Times New Roman" w:hAnsi="Times New Roman" w:cs="Times New Roman"/>
                <w:sz w:val="26"/>
                <w:szCs w:val="26"/>
              </w:rPr>
              <w:t xml:space="preserve">, адрес эл. почты: </w:t>
            </w:r>
            <w:hyperlink r:id="rId9" w:history="1">
              <w:r w:rsidR="00CB6F0E" w:rsidRPr="00CB6F0E">
                <w:rPr>
                  <w:rFonts w:ascii="Times New Roman" w:hAnsi="Times New Roman" w:cs="Times New Roman"/>
                  <w:sz w:val="26"/>
                  <w:szCs w:val="26"/>
                </w:rPr>
                <w:t>SemenovVS@rnmsk.rosneft.ru</w:t>
              </w:r>
            </w:hyperlink>
            <w:r w:rsidRPr="00CB6F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6F0E" w:rsidRDefault="00CB6F0E" w:rsidP="00CB6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F0E">
              <w:rPr>
                <w:rFonts w:ascii="Times New Roman" w:hAnsi="Times New Roman" w:cs="Times New Roman"/>
                <w:sz w:val="26"/>
                <w:szCs w:val="26"/>
              </w:rPr>
              <w:t>Время для связи с контактными лицами:09:00-18:00 по московскому времени</w:t>
            </w:r>
          </w:p>
          <w:p w:rsidR="00AF3085" w:rsidRPr="00AB7FBD" w:rsidRDefault="00CB6F0E" w:rsidP="00CB6F0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6F0E">
              <w:rPr>
                <w:rFonts w:ascii="Times New Roman" w:hAnsi="Times New Roman" w:cs="Times New Roman"/>
                <w:sz w:val="26"/>
                <w:szCs w:val="26"/>
              </w:rPr>
              <w:t>(UTC +3)</w:t>
            </w:r>
            <w:r w:rsidR="00AF3085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6F6F72" w:rsidRDefault="006F6F72" w:rsidP="006F6F7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F72" w:rsidRPr="00303104" w:rsidRDefault="006F6F72" w:rsidP="006F6F7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A48" w:rsidRPr="002A040E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2A040E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A040E" w:rsidRPr="00E71D7C" w:rsidRDefault="002A040E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040E" w:rsidRPr="00E71D7C" w:rsidSect="002A04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7F76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A7F75"/>
    <w:rsid w:val="001E12FF"/>
    <w:rsid w:val="001E69E8"/>
    <w:rsid w:val="001E6ECF"/>
    <w:rsid w:val="001F1E90"/>
    <w:rsid w:val="001F6151"/>
    <w:rsid w:val="00201331"/>
    <w:rsid w:val="00251DA6"/>
    <w:rsid w:val="00257D6C"/>
    <w:rsid w:val="002A040E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E43E6"/>
    <w:rsid w:val="00410A78"/>
    <w:rsid w:val="00455EB4"/>
    <w:rsid w:val="00472297"/>
    <w:rsid w:val="004A27C9"/>
    <w:rsid w:val="004E6B9A"/>
    <w:rsid w:val="0052551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6F6F72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C0FC5"/>
    <w:rsid w:val="009D6413"/>
    <w:rsid w:val="009D66B4"/>
    <w:rsid w:val="00A2225D"/>
    <w:rsid w:val="00A3118B"/>
    <w:rsid w:val="00A83451"/>
    <w:rsid w:val="00AB401C"/>
    <w:rsid w:val="00AB7FBD"/>
    <w:rsid w:val="00AF3085"/>
    <w:rsid w:val="00B04B23"/>
    <w:rsid w:val="00B1299D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B6F0E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43DFA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1CDD"/>
    <w:rsid w:val="00F312B8"/>
    <w:rsid w:val="00F33883"/>
    <w:rsid w:val="00F71D51"/>
    <w:rsid w:val="00F759C6"/>
    <w:rsid w:val="00F83CE6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1028-A65C-424F-ADC7-EA9F4E73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A67C-F8CC-4C47-A13F-541BDFDE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32</cp:revision>
  <cp:lastPrinted>2021-02-02T10:45:00Z</cp:lastPrinted>
  <dcterms:created xsi:type="dcterms:W3CDTF">2017-06-19T13:24:00Z</dcterms:created>
  <dcterms:modified xsi:type="dcterms:W3CDTF">2022-03-22T12:13:00Z</dcterms:modified>
</cp:coreProperties>
</file>