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ED6324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2E74BF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D6324" w:rsidRPr="00ED6324">
        <w:t>Кабели силовые ВБШв, ВБбШв</w:t>
      </w:r>
      <w:bookmarkStart w:id="0" w:name="_GoBack"/>
      <w:bookmarkEnd w:id="0"/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59147F">
        <w:rPr>
          <w:b/>
        </w:rPr>
        <w:t>8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10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ED6324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2E74BF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10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F3D7-1746-43AA-8CD6-399F966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46</cp:revision>
  <cp:lastPrinted>2020-06-23T01:48:00Z</cp:lastPrinted>
  <dcterms:created xsi:type="dcterms:W3CDTF">2022-01-19T11:55:00Z</dcterms:created>
  <dcterms:modified xsi:type="dcterms:W3CDTF">2023-02-08T08:57:00Z</dcterms:modified>
</cp:coreProperties>
</file>