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4079A2" w:rsidRPr="00513485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A3814" w:rsidRPr="00EA3814">
        <w:t>Отводы гнутые с покрытием средних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4079A2" w:rsidRPr="004079A2">
        <w:rPr>
          <w:b/>
        </w:rPr>
        <w:t>9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4079A2" w:rsidRPr="004079A2">
        <w:rPr>
          <w:b/>
        </w:rPr>
        <w:t>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100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4079A2" w:rsidRPr="004079A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4079A2" w:rsidRPr="00513485">
        <w:rPr>
          <w:b/>
          <w:color w:val="000000" w:themeColor="text1"/>
        </w:rPr>
        <w:t>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71B6-8BA1-4863-833C-EC52A7DC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2023-02-09T12:04:00Z</dcterms:modified>
</cp:coreProperties>
</file>