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194D25">
        <w:trPr>
          <w:trHeight w:val="586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345303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</w:t>
            </w:r>
            <w:r w:rsidR="00486D92">
              <w:rPr>
                <w:rFonts w:ascii="Times New Roman" w:hAnsi="Times New Roman" w:cs="Times New Roman"/>
                <w:sz w:val="27"/>
                <w:szCs w:val="27"/>
              </w:rPr>
              <w:t>ние, электроснабжение отсутствую</w:t>
            </w:r>
            <w:r w:rsidR="00017115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017115" w:rsidRPr="00870C60" w:rsidRDefault="00017115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>57.808301, д: 33.852856</w:t>
            </w:r>
            <w:r w:rsidR="00930F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930F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1A42B2" w:rsidRPr="008E3856" w:rsidRDefault="00017115" w:rsidP="00017115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017115">
              <w:rPr>
                <w:rFonts w:ascii="Times New Roman" w:hAnsi="Times New Roman" w:cs="Times New Roman"/>
                <w:sz w:val="27"/>
                <w:szCs w:val="27"/>
              </w:rPr>
              <w:t>12 972 150</w:t>
            </w:r>
            <w:bookmarkEnd w:id="0"/>
            <w:r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D2909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28</w:t>
            </w:r>
            <w:r w:rsidR="000D2909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0D2909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0D2909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0D2909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0D2909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D290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**«20» июля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3B41CB" w:rsidRDefault="003B41CB" w:rsidP="003B41C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3B41CB" w:rsidRDefault="003B41CB" w:rsidP="003B41C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B41CB" w:rsidRDefault="003B41CB" w:rsidP="003B4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3B41CB" w:rsidRDefault="003B41CB" w:rsidP="003B4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3B41CB" w:rsidP="003B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45303" w:rsidRDefault="00345303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A765F7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DC" w:rsidRDefault="00CE1AD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ADC" w:rsidSect="0034530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17115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2909"/>
    <w:rsid w:val="000D688D"/>
    <w:rsid w:val="00107F2A"/>
    <w:rsid w:val="00117E93"/>
    <w:rsid w:val="00135CF5"/>
    <w:rsid w:val="00136CFD"/>
    <w:rsid w:val="001563A3"/>
    <w:rsid w:val="00185D3D"/>
    <w:rsid w:val="0019209B"/>
    <w:rsid w:val="00194D25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45303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B41CB"/>
    <w:rsid w:val="003E233F"/>
    <w:rsid w:val="003F65A2"/>
    <w:rsid w:val="00410A78"/>
    <w:rsid w:val="00455EB4"/>
    <w:rsid w:val="00472297"/>
    <w:rsid w:val="00486D92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E3856"/>
    <w:rsid w:val="008F6307"/>
    <w:rsid w:val="00903967"/>
    <w:rsid w:val="009136A6"/>
    <w:rsid w:val="00913A6D"/>
    <w:rsid w:val="0091786B"/>
    <w:rsid w:val="0092313F"/>
    <w:rsid w:val="00930F4A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765F7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CE1ADC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2DFB-ACAB-468D-B317-49E70D2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2023-03-14T16:08:00Z</cp:lastPrinted>
  <dcterms:created xsi:type="dcterms:W3CDTF">2022-05-18T16:53:00Z</dcterms:created>
  <dcterms:modified xsi:type="dcterms:W3CDTF">2023-05-15T08:32:00Z</dcterms:modified>
</cp:coreProperties>
</file>