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3B1F" w:rsidRPr="008F432D" w:rsidTr="008F630D">
        <w:tc>
          <w:tcPr>
            <w:tcW w:w="9345" w:type="dxa"/>
            <w:gridSpan w:val="2"/>
          </w:tcPr>
          <w:p w:rsidR="00B53B1F" w:rsidRDefault="00B53B1F" w:rsidP="00B53B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 для оформления пропусков</w:t>
            </w:r>
          </w:p>
          <w:p w:rsidR="00F347F2" w:rsidRPr="00F347F2" w:rsidRDefault="00F347F2" w:rsidP="00F347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7F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gramStart"/>
            <w:r w:rsidRPr="00F347F2">
              <w:rPr>
                <w:rFonts w:ascii="Times New Roman" w:hAnsi="Times New Roman" w:cs="Times New Roman"/>
                <w:sz w:val="28"/>
                <w:szCs w:val="28"/>
              </w:rPr>
              <w:t xml:space="preserve">При оформлении заявок на выдачу пропусков на территорию ООО «РН-Туапсинский НПЗ» иметь при себе справку о прохождении тестирования на наличие </w:t>
            </w:r>
            <w:proofErr w:type="spellStart"/>
            <w:r w:rsidRPr="00F347F2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F347F2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с подтверждением отрицательного результата (2019-nCOV) на всех работников, указанных в заявк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е, выданную не позднее, чем за 2</w:t>
            </w:r>
            <w:r w:rsidRPr="00F347F2">
              <w:rPr>
                <w:rFonts w:ascii="Times New Roman" w:hAnsi="Times New Roman" w:cs="Times New Roman"/>
                <w:sz w:val="28"/>
                <w:szCs w:val="28"/>
              </w:rPr>
              <w:t>-е суток до подачи заявок на выдачу пропусков для прохождения на территорию ООО «РН-Туапсинский НПЗ».</w:t>
            </w:r>
            <w:proofErr w:type="gramEnd"/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3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b/>
                <w:sz w:val="28"/>
                <w:szCs w:val="28"/>
              </w:rPr>
              <w:t>На водителей:</w:t>
            </w:r>
          </w:p>
        </w:tc>
      </w:tr>
      <w:tr w:rsidR="00E85163" w:rsidRPr="008F432D" w:rsidTr="008F630D">
        <w:tc>
          <w:tcPr>
            <w:tcW w:w="562" w:type="dxa"/>
          </w:tcPr>
          <w:p w:rsidR="00E85163" w:rsidRPr="008F432D" w:rsidRDefault="003458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E85163" w:rsidRPr="00F347F2" w:rsidRDefault="00F347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347F2">
              <w:rPr>
                <w:rFonts w:ascii="Times New Roman" w:hAnsi="Times New Roman" w:cs="Times New Roman"/>
                <w:sz w:val="28"/>
                <w:szCs w:val="28"/>
              </w:rPr>
              <w:t>нформационное письмо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копия паспорта, 1-я страница и страница с пропиской</w:t>
            </w:r>
            <w:r w:rsidR="00F347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05264" w:rsidRPr="008F432D" w:rsidTr="008F630D">
        <w:tc>
          <w:tcPr>
            <w:tcW w:w="562" w:type="dxa"/>
          </w:tcPr>
          <w:p w:rsidR="00005264" w:rsidRPr="008F432D" w:rsidRDefault="00005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005264" w:rsidRPr="008F432D" w:rsidRDefault="00005264" w:rsidP="00005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копия водительского удостоверения</w:t>
            </w:r>
            <w:proofErr w:type="gramStart"/>
            <w:r w:rsidRPr="008F4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47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удостоверение или протокол и прохождении экзамена по охране труда (действующее);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удостоверение или протокол по сдаче пожарно-технического минимума;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удостоверение или протокол о прохождении общих требований промышленной безопасности (категория А</w:t>
            </w:r>
            <w:proofErr w:type="gramStart"/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F347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медицинское заключение о том, что работник здоров (по соответствующей категории про</w:t>
            </w:r>
            <w:r w:rsidR="00E55FBB">
              <w:rPr>
                <w:rFonts w:ascii="Times New Roman" w:hAnsi="Times New Roman" w:cs="Times New Roman"/>
                <w:sz w:val="28"/>
                <w:szCs w:val="28"/>
              </w:rPr>
              <w:t>фессии);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8783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копия приказа о приеме на работу в компанию-перевозчика</w:t>
            </w:r>
            <w:r w:rsidR="00E55F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копия приказа о закреплении водителя за конкретным транспортным средством</w:t>
            </w:r>
            <w:r w:rsidR="00E55F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E55FBB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F0AD2">
              <w:rPr>
                <w:rFonts w:ascii="Times New Roman" w:hAnsi="Times New Roman" w:cs="Times New Roman"/>
                <w:sz w:val="28"/>
                <w:szCs w:val="28"/>
              </w:rPr>
              <w:t>риложение 4 к инструкции -</w:t>
            </w:r>
            <w:r w:rsidR="00446851">
              <w:rPr>
                <w:rFonts w:ascii="Times New Roman" w:hAnsi="Times New Roman" w:cs="Times New Roman"/>
                <w:sz w:val="28"/>
                <w:szCs w:val="28"/>
              </w:rPr>
              <w:t xml:space="preserve"> Удостоверение допуск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E55FBB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53B1F" w:rsidRPr="008F432D">
              <w:rPr>
                <w:rFonts w:ascii="Times New Roman" w:hAnsi="Times New Roman" w:cs="Times New Roman"/>
                <w:sz w:val="28"/>
                <w:szCs w:val="28"/>
              </w:rPr>
              <w:t>опия договора между поставщиком оборудования и перевозчиком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</w:p>
        </w:tc>
      </w:tr>
      <w:tr w:rsidR="00E85163" w:rsidRPr="008F432D" w:rsidTr="008F630D">
        <w:tc>
          <w:tcPr>
            <w:tcW w:w="562" w:type="dxa"/>
          </w:tcPr>
          <w:p w:rsidR="00E85163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3" w:type="dxa"/>
          </w:tcPr>
          <w:p w:rsidR="00E85163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3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b/>
                <w:sz w:val="28"/>
                <w:szCs w:val="28"/>
              </w:rPr>
              <w:t>На транспортные средства</w:t>
            </w:r>
            <w:r w:rsidR="00E85163" w:rsidRPr="008F43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(на тягачи и прицепы)</w:t>
            </w:r>
            <w:r w:rsidRPr="008F432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E85163" w:rsidRPr="008F432D" w:rsidTr="008F630D">
        <w:tc>
          <w:tcPr>
            <w:tcW w:w="562" w:type="dxa"/>
          </w:tcPr>
          <w:p w:rsidR="00E85163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3" w:type="dxa"/>
          </w:tcPr>
          <w:p w:rsidR="00E85163" w:rsidRPr="008F432D" w:rsidRDefault="00E85163" w:rsidP="00B53B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Копия ПТС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8783" w:type="dxa"/>
          </w:tcPr>
          <w:p w:rsidR="00B53B1F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Копия страхового полиса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E85163" w:rsidP="00E85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 xml:space="preserve">Копия диагностических карт 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Свидетельство о регистрации т/с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A864A2" w:rsidRPr="008F432D" w:rsidRDefault="00E85163" w:rsidP="00A864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право собственности перевозчика на т/с или договоры аренды т/с, при необходимости – доверенности на право управления т/с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446851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Паспорта собственников т/с</w:t>
            </w:r>
          </w:p>
        </w:tc>
      </w:tr>
      <w:tr w:rsidR="002E7953" w:rsidRPr="008F432D" w:rsidTr="008F630D">
        <w:tc>
          <w:tcPr>
            <w:tcW w:w="562" w:type="dxa"/>
          </w:tcPr>
          <w:p w:rsidR="00446851" w:rsidRDefault="00A864A2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  <w:p w:rsidR="002E7953" w:rsidRPr="00446851" w:rsidRDefault="00446851" w:rsidP="00446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       </w:t>
            </w:r>
          </w:p>
        </w:tc>
        <w:tc>
          <w:tcPr>
            <w:tcW w:w="8783" w:type="dxa"/>
          </w:tcPr>
          <w:p w:rsidR="00446851" w:rsidRDefault="00A864A2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Видеорегистратор двухсторонний</w:t>
            </w:r>
          </w:p>
          <w:p w:rsidR="00446851" w:rsidRDefault="00EF0AD2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 к инструкции -</w:t>
            </w:r>
            <w:r w:rsidR="00446851">
              <w:rPr>
                <w:rFonts w:ascii="Times New Roman" w:hAnsi="Times New Roman" w:cs="Times New Roman"/>
                <w:sz w:val="28"/>
                <w:szCs w:val="28"/>
              </w:rPr>
              <w:t>Талон допуск</w:t>
            </w:r>
          </w:p>
          <w:p w:rsidR="00A864A2" w:rsidRPr="008F432D" w:rsidRDefault="00A864A2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953" w:rsidRPr="008F432D" w:rsidTr="008F630D">
        <w:tc>
          <w:tcPr>
            <w:tcW w:w="562" w:type="dxa"/>
          </w:tcPr>
          <w:p w:rsidR="00446851" w:rsidRDefault="00446851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4A2" w:rsidRPr="008F432D" w:rsidRDefault="00A864A2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3" w:type="dxa"/>
          </w:tcPr>
          <w:p w:rsidR="002E7953" w:rsidRDefault="002E7953" w:rsidP="002E7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Запрещен в</w:t>
            </w:r>
            <w:r w:rsidRPr="002E7953">
              <w:rPr>
                <w:rFonts w:ascii="Times New Roman" w:hAnsi="Times New Roman" w:cs="Times New Roman"/>
                <w:sz w:val="28"/>
                <w:szCs w:val="28"/>
              </w:rPr>
              <w:t xml:space="preserve">ъезд на территорию ООО «РН-Туапсинский НПЗ»  транспортных средств без наличия противооткатных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2E7953">
              <w:rPr>
                <w:rFonts w:ascii="Times New Roman" w:hAnsi="Times New Roman" w:cs="Times New Roman"/>
                <w:sz w:val="28"/>
                <w:szCs w:val="28"/>
              </w:rPr>
              <w:t xml:space="preserve">пециальных упоров (должно быть не менее 2-х штук) на каждое колесное транспортное средство. </w:t>
            </w:r>
          </w:p>
          <w:p w:rsidR="002E7953" w:rsidRPr="002E7953" w:rsidRDefault="002E7953" w:rsidP="002E79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953" w:rsidRPr="002E7953" w:rsidRDefault="002E7953" w:rsidP="002E7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Запрещен в</w:t>
            </w:r>
            <w:r w:rsidRPr="002E7953">
              <w:rPr>
                <w:rFonts w:ascii="Times New Roman" w:hAnsi="Times New Roman" w:cs="Times New Roman"/>
                <w:sz w:val="28"/>
                <w:szCs w:val="28"/>
              </w:rPr>
              <w:t xml:space="preserve">ъезд транспортных средств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классом ниже ЕВРО 2, транспортных</w:t>
            </w:r>
            <w:r w:rsidRPr="002E7953">
              <w:rPr>
                <w:rFonts w:ascii="Times New Roman" w:hAnsi="Times New Roman" w:cs="Times New Roman"/>
                <w:sz w:val="28"/>
                <w:szCs w:val="28"/>
              </w:rPr>
              <w:t xml:space="preserve"> средств без искрогасителя. Водители машин в шортах, в </w:t>
            </w:r>
            <w:r w:rsidRPr="002E79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раздетом виде, с обувью с открытым верхом (в тапочках, сланцах, сандал</w:t>
            </w:r>
            <w:r w:rsidR="0000670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7953">
              <w:rPr>
                <w:rFonts w:ascii="Times New Roman" w:hAnsi="Times New Roman" w:cs="Times New Roman"/>
                <w:sz w:val="28"/>
                <w:szCs w:val="28"/>
              </w:rPr>
              <w:t>ях) на территорию завода не допускаются! Курение только в отведенных местах!</w:t>
            </w:r>
          </w:p>
          <w:p w:rsidR="002E7953" w:rsidRPr="008F432D" w:rsidRDefault="002E795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2E2E" w:rsidRDefault="00C12E2E"/>
    <w:sectPr w:rsidR="00C12E2E" w:rsidSect="00E04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A0D"/>
    <w:rsid w:val="00005264"/>
    <w:rsid w:val="0000670A"/>
    <w:rsid w:val="002E7953"/>
    <w:rsid w:val="00345848"/>
    <w:rsid w:val="00446851"/>
    <w:rsid w:val="00855A0D"/>
    <w:rsid w:val="008F432D"/>
    <w:rsid w:val="008F630D"/>
    <w:rsid w:val="00A864A2"/>
    <w:rsid w:val="00B53B1F"/>
    <w:rsid w:val="00C12E2E"/>
    <w:rsid w:val="00E044DF"/>
    <w:rsid w:val="00E55FBB"/>
    <w:rsid w:val="00E85163"/>
    <w:rsid w:val="00EF0AD2"/>
    <w:rsid w:val="00F347F2"/>
    <w:rsid w:val="00F9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3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3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2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РН-Туапсинский НПЗ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Плужникова Светлана Сергеевна</dc:creator>
  <cp:lastModifiedBy>Бакчин Владимир Александрович</cp:lastModifiedBy>
  <cp:revision>2</cp:revision>
  <cp:lastPrinted>2017-04-24T08:28:00Z</cp:lastPrinted>
  <dcterms:created xsi:type="dcterms:W3CDTF">2020-10-30T12:32:00Z</dcterms:created>
  <dcterms:modified xsi:type="dcterms:W3CDTF">2020-10-30T12:32:00Z</dcterms:modified>
</cp:coreProperties>
</file>