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5F419052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505F67" w:rsidRPr="00505F67">
        <w:rPr>
          <w:rFonts w:ascii="Arial" w:hAnsi="Arial" w:cs="Arial"/>
        </w:rPr>
        <w:t>Автомобиль КАМАЗ 532130, б/у, VIN XVL505A00V0000023, 1997 года выпуска</w:t>
      </w:r>
      <w:r w:rsidR="00505F67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636D09F0" w:rsidR="000D7B2B" w:rsidRPr="000D7B2B" w:rsidRDefault="00505F67" w:rsidP="00505F67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505F67">
              <w:t>Автомобиль КАМАЗ 532130, б/у, VIN XVL505A00V0000023, 1997 года выпуска</w:t>
            </w:r>
            <w:r w:rsidR="001B2E33">
              <w:t xml:space="preserve">, </w:t>
            </w:r>
            <w:r w:rsidR="001B2E33" w:rsidRPr="001B2E33">
              <w:t>№</w:t>
            </w:r>
            <w:r>
              <w:t>4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1175F5CD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7F2DA6" w:rsidRPr="007F2DA6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7F2DA6" w:rsidRPr="007F2DA6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312929F8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7F2DA6" w:rsidRPr="007F2DA6">
              <w:rPr>
                <w:rStyle w:val="a3"/>
                <w:b/>
                <w:color w:val="auto"/>
                <w:u w:val="none"/>
              </w:rPr>
              <w:t>04</w:t>
            </w:r>
            <w:r w:rsidR="00B340B7" w:rsidRPr="007F2DA6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7F2DA6" w:rsidRPr="007F2DA6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2D080867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0D0D52" w:rsidRPr="000D0D52">
              <w:rPr>
                <w:rFonts w:eastAsia="Times New Roman"/>
              </w:rPr>
              <w:t>307245</w:t>
            </w:r>
            <w:bookmarkStart w:id="0" w:name="_GoBack"/>
            <w:bookmarkEnd w:id="0"/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505F67" w:rsidRPr="00505F67">
              <w:rPr>
                <w:rFonts w:eastAsia="Times New Roman"/>
              </w:rPr>
              <w:t>Автомобиль КАМАЗ 532130, б/у, VIN XVL505A00V0000023, 1997 года выпуска</w:t>
            </w:r>
            <w:r w:rsidR="00795500" w:rsidRPr="00795500">
              <w:rPr>
                <w:rFonts w:eastAsia="Times New Roman"/>
              </w:rPr>
              <w:t>, №</w:t>
            </w:r>
            <w:r w:rsidR="00505F67">
              <w:rPr>
                <w:rFonts w:eastAsia="Times New Roman"/>
              </w:rPr>
              <w:t>4</w:t>
            </w:r>
            <w:r w:rsidR="00795500" w:rsidRPr="00795500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0D52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2DA6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DCCC-A979-4B11-B5BC-FF4FC479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19</cp:revision>
  <cp:lastPrinted>2020-03-11T14:30:00Z</cp:lastPrinted>
  <dcterms:created xsi:type="dcterms:W3CDTF">2023-06-06T06:29:00Z</dcterms:created>
  <dcterms:modified xsi:type="dcterms:W3CDTF">2023-07-13T11:55:00Z</dcterms:modified>
</cp:coreProperties>
</file>