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18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37"/>
        <w:gridCol w:w="440"/>
        <w:gridCol w:w="50"/>
        <w:gridCol w:w="960"/>
        <w:gridCol w:w="271"/>
        <w:gridCol w:w="440"/>
      </w:tblGrid>
      <w:tr w:rsidR="0032523F" w:rsidRPr="0032523F" w:rsidTr="0032523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1622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Условия проведения процедуры реализации Запасных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частей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а/м </w:t>
            </w:r>
            <w:r w:rsidR="00790CD3" w:rsidRPr="00790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Камаз</w:t>
            </w:r>
            <w:r w:rsidRPr="0032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2523F" w:rsidRPr="0032523F" w:rsidTr="0032523F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8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DF62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3877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Pr="003252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021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сентября</w:t>
            </w:r>
            <w:r w:rsidRPr="003252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г., по </w:t>
            </w:r>
            <w:r w:rsidR="00DF62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3877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  <w:r w:rsidR="00DF62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252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сентября 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7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Запасных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частей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а/м </w:t>
            </w:r>
            <w:r w:rsidR="00790CD3" w:rsidRPr="00790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Камаз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77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маховика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шпильки крепления балансира - 24 шт;</w:t>
            </w:r>
            <w:bookmarkStart w:id="1" w:name="_GoBack"/>
            <w:bookmarkEnd w:id="1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отсечки топлива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спидометра 14з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поддерживающей опоры (КПП)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Конус "бабочки"740 - 1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50*60 - 4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А2 М12-1,5х20х8,8 - 10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3-й передачи пром.вала (малая)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турбопровода КАМАЗ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турбопровода КАМАЗ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стартера (бендикс) КАМАЗ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стартера (бендикс) КАМАЗ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гидромуфты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стартера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гидромуфты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запорный седла КПП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запорный седла КПП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губки седла КПП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глушителя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блокировки межосевого диффер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рулевого пальца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рулевого пальца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задняя ТНВД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передняя ТНВД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- 51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Штуцер головки подкачки колес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Чека эксцентрика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подвода воздуха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Евро 273-1112110-30 - 8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М10*1,25 - 95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ушка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эксцентрика на ось колодки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эксцентрика на ось колодки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корпуса масляного фильтра (КАМАЗ) Кат.6520-3902002кд   гр.10-64 п.7 - 8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рулев.пальца М24х1,5-6 коронч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Панель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  65115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-8417015-10 ЗПЧ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турбопровода КАМАЗ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Синхронизатор 4-5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  142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КПП / 152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кронштейна реактивной штанги - 52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седла КПП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седла КПП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губки седла КПП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Панель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передн.крыла  правая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Панель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передн.крыла  правая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4п промеж.вала КПП 154,1701055 - 43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Коническая пара заднего редуктора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Шестерня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ведущая 13 зуб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смазки муфты выключения сцепления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(пгу сцепления)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глушителя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Щиток подножки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задняя ТНВД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М18*1,5 - 27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Штуцер головки подкачки колес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Топливозаборник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ведом коническая - 38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стакана (редуктора)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заднего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реактивной штанги М33х1,5-20 S=49 прорезная КамАЗ-65115 - 28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карданный межосевой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ведомая редук 48зуб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поршн.пальца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рулев.пальца М24х1,5-6 коронч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рулев.пальца М24х1,5-6 коронч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на кроншт.энергоаккум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редуктора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14х75 - 6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включения блок.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цилиндрической  шестерни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(крупная резьба)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делителя Камаз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М27х1,5-6gх30х86.крепления балансира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привода пер.моста РКП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Камаз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колеса камаз М20х87 - 1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колеса камаз М20х87 - 10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 сцепления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ведомый унив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делителя, ZF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низкого давления в сборе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низкого давления в сборе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Чашка дифференциала - 38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отводящая  от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ТНВД к фильтру ДВС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Игла  пер.вед.моста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колесно-ступ.группы МАДАРА - 580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Секция топливного насоса в сб.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43114-1802341 - 6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Сателлит межосевого дифференциала со втулкой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Шестерня  коленвала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распределительная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154.1701771 - 64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низкого давления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Цапфа в сборе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Ригель (стопор) КПП ZF 1313207003 - 3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Переключатель (КПП ZF) 0501210058 - 3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Подножка правая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колеса камаз М20х87 - 4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стремянки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 сцепления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ведомый унив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 сцепления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ведомый унив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Полуось среднего/заднего моста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 65227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маховика - 32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шпильки крепления балансира - 45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 .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компл.углов.редукт.(из 4-х) БРТ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подвески радиатора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конусное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Батыр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форсунки 273-20 - 4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форсунки 273-20 - 12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/ Мост Мадара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154.1701771 - 26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башмака балансира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низкого давления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упорная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Корпус синхронизатора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13150304018  109144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Стакан редуктора зад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 опорное колесного редуктора 340-002-2022 - 4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(прокладка) регулировочная - 58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3-й передачи пром.вала (малая)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Мембрана тип 24 - 4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форсунки охлажд поршня 7405.1004066 - 10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Маслоотражетель редуктора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14х75 - 10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форсунки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М27х1,5-6gх30х86.крепления балансира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распылитель  камаз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Евро -2 ( ДВС 7511 с инд. голов) - 27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тормозная   6520-3501035-10 - 3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пруж.клапана 236-1007026 ДВ-76.01 - 11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разжимная К4310-2403072 - 20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 задней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ступицы 53205-3104000 - 8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вод.насоса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водяного насоса РТИ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РКП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 - 49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регулятора - 80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R передачи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111577-900 Power-Packer (ПЛАСТИК)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111580-900 Power-Packer (ПЛАСТИК)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муфты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- 65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Кольцевой вентилятор D754 010004231 с вязкостной муфтой S 800 - 2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Пружина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люка  Камаз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колодок КамАЗ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Заклепка d8    L-20 - 600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Кронштейн, запора кабины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Трубка низкого давления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81325620463 - 1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опорного подшипника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Радиатор охлаждения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люка пола рычага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привода ТНВД, Камаз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буксирная с пружиной левая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Косозубая шестерня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ступицы Мадара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уплотнительное  70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*80*7/10 - 3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№41-2023.169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50х2,6 - 1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выжимного подшипника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маховика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редуктора заднего моста 50зуб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Щиток грязевой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- 66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(подшипник)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№41-2023.179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Сепаратор подшипника игольчатый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внутреннее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М12*40*1,25 карданного вала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набор пят толкателя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Поперечина N2 - 1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первичный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41-010-5158 - 9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уплптнительное компрессора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уплптнительное компрессора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№41-2023.189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головки 740.1003016-04 - 32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154.1701772-20 - 2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154.1701772-50 - 7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Торсион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делителя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делителя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поворотный левый с рычагами в сборе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№41-2023.199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игольчатый II 3*23.8-1.5 - 678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маслособирательное правое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правый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колесного редуктора з/м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Держатель сателлитных колес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Венец зубчатый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резиновая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№41-2023.209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№41-2023.219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81934020127 - 2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Роликоподшипник конич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форсунки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форсунки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втор.вала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коробки передач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гидромуфты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№41-2023.229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гидромуфты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системы охлаждения средний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седла КПП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задней подвески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7511,1007025 ДВ-76.01 - 12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стартера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перед.моста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спидометра (РКП-65111)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Полумуфта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  с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компенсатором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№41-2023.239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заднего подшипника - 46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В52 - 31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В30 - 100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стремянки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105х3-3 БДС 7947-85 - 29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фрикционное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 МП-27 - 1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№41-2023.249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тормозная Батыр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ПГУ сцепления СБ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глушителя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глушителя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демупликатора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Шпилька-гайка полуоси М16x35 - 36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4 пер 154.1701115 - 1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№41-2023.259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переднего тормоза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разжимного кулака    5320-3501118-10 - 4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М10*1,25 КГ 1/8 МОД, КОМ 864870 - 11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Аммортизатор платформы КАМАЗ 55102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Подушка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  кулисы (наконечник)(рукоятка)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  кулисы (наконечник)(рукоятка)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№41-2023.269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Сегмент стопорный 41-001-5066 - 12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ГБЦ КамАЗ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подвески радиатора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Подножка правая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Заклепка d8    L-20 - 501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тормоза (мод)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пружинная 8 - 4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Планка упорн. болтов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кулака верхняя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№41-2023.279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реактивной штанги ЕВРО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губки седла КПП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редукционный (КПП)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отсечки топлива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опоры рычага переключения передач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Муфта синхронизатора 154-1770190 - 15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2-3 п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Кронштейн  ДВС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системы охлаждения (силикон)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покладок РКП-65111 - 1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№41-2023.289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Заклепка d8    L-20 - 400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Заказывать RKM-5725 и RKM-5726 Вкладыш пальца рулевого (сухарь)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смазки муфты выключения сцепления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маховика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камаз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блокировки межосевого диффер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рулевого пальца - 36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сальника подкачки 75*59,8 - 35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реактивной тяги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привода ТНВД, Камаз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№41-2023.299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ZF  1315304027 - 1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ГУРа на 65225 К65222-3403010 - 3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ГУРа на 65225 К65222-3403010 - 1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подушки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3-й передачи промеж.вала КПП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3 передачи втор вала КПП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№41-2023.309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50х2,95 - 2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Толкатель в сборе / 63501 (8x8) / КамАЗ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154.1701772-80 - 8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6520-2502120 - 2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Щиток нижней подножки правый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Картер привод переднего моста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154.1701776 - 20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№41-2023.319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делителя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делителя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КГ1" 864344 - 5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сателитов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д.814 - 3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№41-2023.329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тормозной колодки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фрикционное 41-020-5082 - 9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кабины заднее, Камаз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№41-2023.339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Крышка  подшипника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втор.вала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ТНВД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Синхронизатор 4-5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  142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КПП / 152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Кронштейн реактивной тяги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№41-2023.349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защитная наконечника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турбопровода КАМАЗ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головки подкачки колес - 27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колпака  масляного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фильтра (КАМАЗ) Кат.6520-3902002кд   гр.10-65 п.3 - 2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сальника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замковая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шпильки колеса камаз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Заказывать RKM-5725 и RKM-5726 Вкладыш пальца рулевого (сухарь)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ГБЦ КамАЗ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№41-2023.359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седла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Cухарь реактивного пальца камаз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разжимного кулака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насоса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ГУР (РТИ)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насоса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ГУР (РТИ)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Коническая пара - 14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дифференциала 5320-2403060 - 1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карданный межосевой - 56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№41-2023.369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Механизм переключения делителя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Приемник указатель давления масла (ук-170) газ камаз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маслонагнетательное 14-1701096 - 1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крепления п\оси М12х1,25-6Н - 48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ведом цилиндр 12зуб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(пгу сцепления) - 102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смазки муфты выключения сцепления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(пгу сцепления)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выключения подачи топлива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№41-2023.379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глушителя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корпуса масляного фильтра (КАМАЗ) Кат.6520-3902002кд   гр.10-64 п.7 - 2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агрегата (гидромуфта)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фары Камаз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глушителя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фары Камаз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  промежуточный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65111- 1802084-10 - 1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оттяжной с вилкой и пруж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камаз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Полуось заднего моста длинная левая 16зуб.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№41-2023.389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передн.крыла левая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передн.крыла левая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передн.крыла левая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рулевой тяги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стакана (редуктора)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промежуточный РКП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Cухарь реактивного пальца камаз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2п втор.вала КПП - 36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головки блока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№41-2023.399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реактивной тяги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Заказыввать RKM-1317. Патрубок системы охлаждения верх 6520(RKM-1317)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КАМАЗ в сборе 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блокир.дифференциала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подвода воздуха - 98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подвода воздуха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карданный межосевой - 52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Штанга толкателя ДВС 740 - 54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турбопровода КАМАЗ - 24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стартера (бендикс) КАМАЗ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№41-2023.409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подшипникрв в сборе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головки подкачки колес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головки подкачки колес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Кольцо уплотнительное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колпака  масляного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фильтра (КАМАЗ) Кат.6520-3902002кд   гр.10-65 п.3 - 15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колпака  масляного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фильтра (КАМАЗ) Кат.6520-3902002кд   гр.10-65 п.3 - 8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коленвала 7406-1005030 - 2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блока шестерен заднего хода - 32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маслонагнетательное 14-1701096 - 5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системы охлаждения средний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седла КПП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№41-2023.419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запорный седла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запорный седла КПП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подкачки колеса 5320-3901170 - 2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колеса камаз М20х87 - 9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привода механизма переключения передач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выключатель Камаз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подвески раздаточной коробки (правый)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подвески раздаточной коробки (правый)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№41-2023.429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4ой передачи промвала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Шестерня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ведущая переднего моста 41-009-2021 - 1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опорная  сателлитов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заднего подш.перв.вала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форсунки 273-20 - 7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Евро Bosch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реактивной штанги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ТННД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Мадара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№41-2023.439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Мадара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сателлитов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Синхронизатор 4-5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  142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КПП / 152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гильзы тонкое БРТ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Контргайка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переднего крепления кабины верхний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переднего крепления кабины верхний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- 76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№41-2023.449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Стяжка кронштейнов оси балансира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Рулевое колесо Камаз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крепления п\оси М12х1,25-6Н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Резинка с\очист Камаз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дифференциала 5320-2403060 - 38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Панель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передн.крыла  правая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системы охлаждения (силикон)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заднего хода втор.вала КПП154.1701140 - 4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смазки муфты выключения сцепления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(пгу сцепления)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№41-2023.459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шестерни 4-й передачи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- 39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Заказывать RKM-5780 Гайка крепления башмака 5320 - 3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- 68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рулевой тяги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картера маховика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выключения подачи топлива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236-1007028 ДВ-76.01 - 25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№41-2023.469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хвостовика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 корзины сцеп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рулевого пальца - 63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промежуточный РКП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распорное рол.подшипник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заднего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Штанга толкателя ДВС 740 - 4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рулевого пальца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задняя ТНВД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№41-2023.479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М18*1,5 - 75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М33х1,5-6Н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ведущ.перв.вала РК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Евро 273-1112110-30 - 8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коленвала 7406-1005030 - 2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Евро 273-1112110-30 - 2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 дверная (кабина) КАМАЗ - 2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сальника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М12х1,25 - 13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№41-2023.489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М12х1,25 - 26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Плунжерная пара евро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крепления башмака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Плунжерная пара евро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Червяк привода спидометра 15з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50*60 - 12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Державка груза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эксцентрика на ось колодки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рулев.пальца М24х1,5-6 коронч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цилиндрической  шестерни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(мелкаярезьба) - 27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№41-2023.499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ушка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перепускной - 59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корпуса масляного фильтра (КАМАЗ) Кат.6520-3902002кд   гр.10-64 п.7 - 3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14х75 - 13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цилиндрической  шестерни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(крупная резьба)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форсунки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М20*1,5-6Н стремянки передней КАМАЗ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первой секции ТНВД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Втулка разжимная К4310-2403072 - 3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№41-2023.509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рулевой сошки 43118 - 3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прорезями М90х2 (ступичная)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прорезями М90х2 (ступичная)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Подшипника игольчатый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4ой передачи промвала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колесных тормозов с колодками в сб.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Сателлит пер.вед.моста колесно-ступ. группы МАДАРА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отводящая  от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ТНВД к фильтру ДВС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154.1701775-40 - 4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№41-2023.519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уплптнительное компрессора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вод.насоса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выжимного подшипника камаз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Державка груза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коренная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Установка обтекателя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Обойма, рессоры кабины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Топливопровод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включения заднего хода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№41-2023.529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Муфта блокировки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дифференциала  Батыр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Игла  пер.вед.моста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колесно-ступ.группы МАДАРА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Кронштейн рычага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перекл,передач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проходной (раздел "Установка охладителя")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задней рессоры Камаз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тормоза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105х3-3 БДС 7947-85 - 6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насоса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насоса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ГУР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поворотного кулака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№41-2023.539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кардана М14 КАМАЗ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М12*40*1,25 карданного вала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М12*40*1,25 карданного вала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амортизатора КАМАЗ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первичный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Шпилька-гайка полуоси М16x35 - 18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первичного вала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М8-6дХ16 - 2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низкого давления в сборе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№41-2023.549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колесный Батыр 340-006-5238 - 5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колесный Батыр 340-006-5238 - 12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Радиатор масляный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патрубка водяной коробки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Губка седла КПП левая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прокладок РКП КАМАЗ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прорезями М90х2 (ступичная)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Топливопровод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№41-2023.559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Барабан тормозной (Мадара)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синхронизатора 154-1770190 - 1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тнвд камаз - 6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Втулка  РКП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выключения подачи топлива тнвд бош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Переключатель (КПП ZF) 0501210058 - 1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Стакан редуктора зад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ТНВД 323, 324 - 2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№41-2023.569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50х2,6 - 1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Кронштейн ГУРа на 65225 К65222-3403010 - 1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колеса камаз М20х87 - 10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подвески раздаточной коробки (правый)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4ой передачи вторичного вала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игольчатый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(2шт).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шестерни 4 передачи - 38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№41-2023.579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отводящая  от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ТНВД к фильтру ДВС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3-й передачи промеж.вала КПП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заднего хода втор.вала КПП 154.1701140 - 1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34x60. Дифференциал межосевой, моста промежуточного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 сцепления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ведомый унив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№41-2023.589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привода механизма переключения передач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прорезями М90х2 (ступичная)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Стакан подшипника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шестерни 4 передачи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наружное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регулировачная 6520-2502056 - 20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коническая (31-15) 6520-2502020-20 - 2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включения высшей передачи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коробки отбора мощн. (мал. квадр.)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№41-2023.599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привод переднего моста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замочная ШЕЗ 862507 - 2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154.1701772-40 - 6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Торсион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Кулак поворотный левый с рычагами в сборе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левый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Цапфа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№41-2023.609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240*3 - 2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направляющая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для ролика - 126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тормозной колодки - 48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забора воздуха 6520-1109050 - 1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№41-2023.619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наружное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опорная  сателлитов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заднего подш.перв.вала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Кронштейн рычага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перекл,передач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Батыр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форсунки 273-20 - 16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№41-2023.629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опережения зажигания евро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опережения зажигания евро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Секция топливного насоса в сб.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Шестерня  коленвала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распределительная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реактивной штанги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низкого давления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№41-2023.639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цапфы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Цапфа в сборе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 выс. напряж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Конус "бабочки"740 - 4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перепускной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перепускной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Башмак задн. опоры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редуктора 49з (сред.зад)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КПП делителя промежут. КПП-154 - 1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№41-2023.649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торсиона К5320-5002023 - 2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тормозных колодок / Madara-SFK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Сегмент стопорный 41-001-5066 - 2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восьмой секции ТНВД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шестерен заднего хода КАМАЗ - 24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Труба приемная правая (система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выпуска  кат.6520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-3902002кд ) / КАМАЗ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рукоятки перекл.передач НПО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Пружина  (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Кат.6520-3902002 кд   стр.11-25,26 Управление подачей топлива 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№41-2023.659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стартовая 332 1110448 - 5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Шайба.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Сошка рулевого управления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форсунки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форсунки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отвода масла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Кронштейн реактивной штанги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№41-2023.669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Барабан торм (Мадара)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низкого давления зад, в сборе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маслосъемная правая 41-050-5051 (45104240105090)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медная ДВС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0,27 вала первичного М50*1,5 - 150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насоса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ГУР (РТИ)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Накладка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  зад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5511-3501105 - 40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Накладка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  зад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5511-3501105 - 373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промежуточная - 52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упорная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№41-2023.679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реактивного пальца камаз (под шплинт)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реактивной штанги Евро - 56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колеса камаз М20х87 - 9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 сцепления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ведомый унив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 сцепления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ведомый унив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низкого давления в сборе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низкого давления в сборе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№41-2023.689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коленвала н/о 7406.1005050 - 4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Шестерня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ведущая переднего моста 41-009-2021 - 4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тормозная - 4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генератора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крепления силового агрегата передний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Tройник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выключения подачи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№41-2023.699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промежуточ. вторичного вала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Кулак разжимной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верхний задний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- 41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111578-900 Power-Packer (ПЛАСТИК)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Червяк привода спидометра 14з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Полумуфта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  с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компенсатором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шестерни первичного вала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коническая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81913010159 - 7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№41-2023.709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поворотный с рычагами правый КАМАЗ-65225 - 2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Механизм переключения передач в сборе 14.1702005-10 - 3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- 40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накидная 65115-5009056 - 2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Подогреватель ПЖД30Ж-1015006-50 - 9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замковая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термосиловой, гидромуфты КТС103-1306090-10 - 2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№41-2023.719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Ось-ролик тормозной колодки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глав.перед.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М20*1,5-6g*160 (башмачный)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регулятора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Подножка правая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Рем/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  ручки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стеклоподъемника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В30 - 26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отсечки топлива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Резинка топливного бака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К5335 - 2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№41-2023.729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(простой)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ведущей шестерни Евро 7406-1029128 - 1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М27х1,5-6gх30х86.крепления балансира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Кронштейн задней подвески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разжимная К4310-2403072 - 25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рулевой сошки 43118 - 3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уплптнительное компрессора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корпуса масляного фильтра (КАМАЗ) Кат.6520-3902002кд   гр.10-64 п.7 - 1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 .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компл.углов.редукт.(из 4-х) БРТ - 32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промежуточного вала делителя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№41-2023.739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В40 - 25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Шестерня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ведущая 14зуб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39,1х5,8-3 - 119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фрикционное - 35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насоса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ГУР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В1 FUD 60*72*8, Madara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тормозная Батыр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№41-2023.749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редуктора заднего моста 50зуб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ПГУ сцепления СБ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подводящий водяной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- 179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М14*1,5 (масляный насос)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синхронизатора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задний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делителя 1315302158   145556 - 1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двойного кронштейна 20*70 - 10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№41-2023.759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на кроншт.энергоаккум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- 79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заднего моста - 12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Шпилька-гайка полуоси М16x35 - 26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первичного вала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Крышка - 42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М27х1,5-6gх30х86.крепления балансира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7511.1007020 ДВ-76.01 - 12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№41-2023.769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третьей секции ТНВД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Планка упорн. болтов - 29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перед.моста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заднего подшипника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 36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рулевого пальца - 43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М16*85-8,8 - 9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шпильки колеса камаз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В52 - 2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ГБЦ КамАЗ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№41-2023.779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стартовой пружины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шестерни перв.вала см RMT-2054 - 5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1ой передачи вторичного вала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Гидробак с креплением к раме КАМАЗа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КОМ КПП ZF 16S 151(PTO WH 1C Partlist 60900 012 022)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колесный Батыр 340-006-5238 - 20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патрубка водяной коробки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включения 1 пер и задн.хода - 39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Дроссель, втулка 154 кпп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к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RKM-4155)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верхн. крышки ТНВД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№41-2023.789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152.1770086 - 2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Стремянка ушка пер.рессоры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В40 - 2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14*19*1,5 - 21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крепления генератора КамАЗ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Барабан тормозной Мадара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головки 740.1003016-04 - 366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Муфта синхронизатора 154-1770190 - 1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39,1х5,8-3 - 9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№41-2023.799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фрикционное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перед.моста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В1 FUD 60*72*8, Madara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Р/К системы охлаждения 7406-1303000 - 8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Щиток нижней подножки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№41-2023.809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подводящий водяной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подводящий водяной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Щиток подножки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Панель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  65115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-8417015-10 ЗПЧ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форсунки охлажд поршня 7405.1004066 - 3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Клин прижимной колеса, Камаз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игольчатый КПП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М14*1,5 (масляный насос)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блокировки МОД 5320-2509049 - 3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Конус синхронизатора стандартный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1312304027  109134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№41-2023.819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Маслоотражетель редуктора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14х75 - 18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14х75 - 13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ведущей шестерни Евро 7406-1029128 - 1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указателя уровня топлива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Гильза цилиндров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тормозная ПВХ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Шпилька-гайка полуоси М16x35 - 19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рулевой сошки 43118 - 1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№41-2023.829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Шпилька-гайка полуоси М16x35 - 49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первичного вала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ведомой шестерни ТНВД "Евро"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Крышка  задн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опоры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распылитель  камаз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Евро -2 ( ДВС 7511 с инд. голов)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 задней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ступицы 53205-3104000 - 2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тннд камаз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Планка упорн. болтов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№41-2023.839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Червяк привода спидометра 15з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шестерни первичного вала - 46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 среднего редуктора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облицовачная в сборе 53205 - 1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управления механизмом переключения передач в сборе КамАЗ 43261 - 2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50*60 - 35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верхн. крышки ТНВД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Стремянка ушка пер.рессоры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Гнездо АКБ 4310 - 1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 бампера (клык)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№41-2023.849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 бампера (клык)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полумуфты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ведущей ТНВД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управления механизмом переключения передач в сборе Камаз-740 - 2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Тарелка пружины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клапана  7511.1007020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ДВ-76.01 - 12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колесного редуктора с держателем К340-009-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7264  340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-008-7264 - 3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реактивной штанги ЕВРО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В1 FUD 60*72*8, Madara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№41-2023.859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бугельный н\о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Ремкомпл. ТНВД 8 секц Камаз Евро2 - 3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кардана М14 КАМАЗ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кардана М14 КАМАЗ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блокировки МОД 5320-2509049 - 2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Шарнир  реактивной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штанги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Конус синхронизатора стандартный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1312304027  109134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синхронизатора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№41-2023.869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тормозная Батыр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Заказывать RKM-8171. Кольцо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промежуточный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разжимного кулака    5320-3501118-10 - 6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М8-6дХ16 - 20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глушителя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Шарнир  реактивной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штанги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Конический подшипник первичного вала коробки передач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№41-2023.879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вала вторичного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 бампера (клык)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амортизатора КАМАЗ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вала промежут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колесный Батыр 340-006-5238 - 23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полумуфты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ведущей ТНВД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№41-2023.889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F229839 - 1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Крышка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Шпилька  М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12*1,25*18*35 - 5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ТНВД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водяного насоса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Втулка  РКП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М10*1,25 КГ 1/8 МОД, КОМ 864870 - 1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М10*1,25 КГ 1/8 МОД, КОМ 864870 - 5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№41-2023.899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М10*1,25 КГ 1/8 МОД, КОМ 864870 - 3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уплптнительное компрессора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уплптнительное компрессора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головки 740.1003016-04 - 16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промеж.вала с делителя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регулировочный пер прав (трещётка) HALDEX 79728 - 2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правый - 29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№41-2023.909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левый - 29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Евро Bosch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Рейка левая в сборе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154.1701775 - 6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сателлитов - 29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 опорное колесного редуктора 340-002-2022 - 6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220*3 - 2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154.1701771-90 - 34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упорная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№41-2023.919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подогрева свечи ВН-45М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башмака, Камаз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ZF/MAN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1315304132  117293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ТНВД 323, 324 - 3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уплотнительное 215 - 50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уплотнительное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В1  60*75*8 привода переднего моста  MADARA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50х2,7 - 1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№41-2023.929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4-й передачи 1315303051 - 3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Крыло правое передняя часть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бачка насоса ГУР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бачка насоса ГУР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рулевой механизм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уплотнительное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В1  60*75*8 привода переднего моста  MADARA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балансира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коническая (35-21) - 2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№41-2023.939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управления подачей топлива L-1350мм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154.1701772-60 - 5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включения низшей передачи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задняя в сборе КамАЗ-6350 (8х8)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- 37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154.1701775 - 16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(шайба) регулировочная 154.1701771-70 - 6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ТННД - 97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№41-2023.949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М6*16-22Н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80х3,2 - 2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сателитов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распорное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буксирная с пружиной в сборе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управления подачей топлива L-1350мм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№41-2023.959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154.1701771-20 - 6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154.1701775-20 - 16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154.1701775-10 - 3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154.1701775-30 - 2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Колпачок держателя сателлитных колес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правый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опорное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№41-2023.969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М12х25-5,8 - 3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включения высшей передачи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50х2,75 - 2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М6*16-22Н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№41-2023.979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Промежуточная шестерня заднего хода 81323150070 - 2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стопорное регулировочное (шаг: 0,05 мм) 80х3,65 - 2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№41-2023.989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резиновая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Консоль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слива топлива 65115-1104146-40 - 1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№41-2023.999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форсунки - 40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№41-2023.1009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направляющее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привода ТНВД, Камаз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синхронизатора 1316233015 - 3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бачка насоса ГУР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уплотнительное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В1  60*75*8 привода переднего моста  MADARA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8*17 - 13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скользящей вилки КПП 1296334004 - 6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(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140 )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- 280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№41-2023.1019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привода ТНВД, Камаз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буксирная с пружиной правая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Косозубая шестерня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балансира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№41-2023.1029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подушки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задней передачи втор. вала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задней передачи втор. вала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№41-2023.1033 (неделимый) ООО "РН-ГРП": </w:t>
            </w:r>
          </w:p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Шестерня 3 передачи втор вала КПП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ведущий внутренний левый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154.1701771-80 - 15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154.1701772-70 - 1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6520-2502120 - 1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регулировачная 6520-2502056 - 12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№41-2023.1039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коническая (31-15) 6520-2502020-20 - 2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154.1701771-30 - 29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включения низшей передачи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50х2,8 - 1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№41-2023.1049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делителя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демупликатора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240*3 - 54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50х2,85 - 2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№41-2023.1059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магнитная 41-001-7647 - 1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д.814 - 1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№41-2023.1069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ведущий внешний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распорное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Удлинитель - 40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Держатель сателлитных колес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облицовачная в сборе 53205 - 1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№41-2023.1079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форсунки - 569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Вал промежуточный КПП Батыр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направляющее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№41-2023.1089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Крышка  подшипника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втор.вала - 36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- 45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8*17 - 26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М16*85*8,8 - 13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ТНВД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водяного насоса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водяного насоса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башмака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2-3 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№41-2023.1099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Рем.комплект ТНВД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реактивной штанги - 84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Реле стартера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втягивающее  н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тнвд камаз - 4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Втулка  РКП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Кронштейн  ДВС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перепускной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65111-1802149 - 2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заднего пдш. промвала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Толкатель ZF/Фиксатор синхронизатора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№41-2023.1109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Крыльчатка гидромуфты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250*3 - 4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Планка соединительная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шестерен заднего хода КАМАЗ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  крепления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маховика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  крепления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маховика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М16*100 - 4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№41-2023.1119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 зубчатое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промежуточный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Фиксатор маховика в сборе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Накладка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  зад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5511-3501105 - 5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регулировачная К6520-2502054 - 17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Ввертыш(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корректор)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Ремкомпл. ТНВД 6 секц Камаз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№41-2023.1129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Ремкомпл. ТНВД 6 секц Камаз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 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  КАМАЗ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Облицовка буфера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упорная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нагнетательный ТНВД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- 40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переднего моста м18х1.5х60. КАМАЗ-6522 MADARA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реактивной штанги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№41-2023.1139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К41-017-5082 - 1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подвески радиатора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А2 М12-1,5х20х8,8 - 16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низкого давления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насоса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ГУР (РТИ)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Синхронизатор  делителя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пружинная 8 - 10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Балансир Камаз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М18*1,5*50 (самоконтрящийся)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№41-2023.1149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Ползун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1297306120  141163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Металлорукав с тройником в сборе L=661мм, D=90мм, Камаз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Накладка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  зад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5511-3501105 - 60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стартера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М16*85-8,8 - 10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крепления распределителя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перед.моста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Накладка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  зад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5511-3501105 - 64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№41-2023.1159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упорная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подвески радиатора, КАМАЗ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Цапфа поворотная 55571-2304057 - 1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1/2 передачи вторичного вала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Заклепка d8    L-20 - 300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Фланец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ведущий РК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Сошка рулевая ЕВРО-5 - 3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Подножка правая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М18*1,5*50 (самоконтрящийся)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реактивного пальца камаз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№41-2023.1169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ГБЦ КамАЗ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маховика - 40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М16*85*8,8 - 8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опоры рычага переключения передач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М20х1,5-6gх60 - 1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Стремянка ушка пер.рессоры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ТНВД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Мембрана тип 24 - 9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турбопровода КАМАЗ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стартера (бендикс) КАМАЗ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№41-2023.1179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кронштейна реактивной штанги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Кольцо15.1770092привода спидометра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редукционный (КПП)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защитная тяги сошки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разжимного кулака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Приемник указатель давления масла (ук-170) газ камаз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смазки муфты выключения сцепления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оттяжной с вилкой и пруж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блокировки межосевого диффер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реактивной тяги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№41-2023.1189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Кронштейн подвески раздаточной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коробки  (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левый)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выключения подачи топлива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М18*1,5 - 14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уплотнителя стекла ветрового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хвостовика - 45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сцепления КамАЗ Евро промежуточный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ведом коническая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распорное рол.подшипник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Шестерня  43114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-1802088 - 3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Рем.к-т одноцел. компрессора метал.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№41-2023.1199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карданный межосевой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карданный межосевой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рулевой сошки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блока шестерен заднего хода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крепления башмака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Вал первичный КПП (Без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дросселя ,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втулки)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вентилятора с наклад.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50х30 - 2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лобового стекла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№41-2023.1209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редуктора 49з (сред.зад)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65111-1802149 - 1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(6шт).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уплотнительное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лобового стекла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стабилизатора - 17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редуктора 49з (сред.зад)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отопителя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в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сборе  /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Мост Мадара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Крыльчатка гидромуфты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№41-2023.1219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водяного насоса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промежуточная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Втулка  РКП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перепускной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  кулисы (наконечник)(рукоятка)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  крепления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маховика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синхронизатора КПП ZF 16S151 - 5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№41-2023.1229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клапанной крышки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Серьга с втулкой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М20х70 Мадара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колодки - 125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одноцилиндрового компессора 740.3509302 - 16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одноцилиндрового компессора 740.3509302 - 6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блока цилиндров передняя ДВС (740,30)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указателя уровня 740.1009048-10 - 1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№41-2023.1239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 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  КАМАЗ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(на механизм включения делителя КАМАЗ)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(на механизм включения делителя КАМАЗ)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КПП - 35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Ось Сателлитов пер.вед.моста (Батыр)колесно-ступ.группы"МАДАРА"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МОД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Р/к ТНВД (133,135,175)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РТИ системы охлаждения двс камаз (5 наим) - 1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№41-2023.1249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М16*100 - 14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Р/к ТНВД (133,135,175)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рукоятки перекл.передач НПО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выс.давления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стабилизатора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перепускной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спидометра 15з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сливная ДВС КАМАЗ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отвода масла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№41-2023.1259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Спираль уплотнительная левая - 42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 опорное колесного редуктора Z=56 - 23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балансира с осью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с картером колесного редуктора с держателем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К41-017-5082 - 22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К41-017-5082 - 1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водяного насоса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подводящая 7406.1115123-10 - 3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болта 740.70-1104363 - 50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Кляммер 740.1104354 - 2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№41-2023.1269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высокого давлен 65115-3408054-15 - 10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6520-3501108 - 1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выс.давления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выс.давления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Серьга с втулкой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М12х30 Мадара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спидометра 15з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М20x70 - 2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указателя уровня 740.1009048-50 - 1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Трубка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отводящая ТНВД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№41-2023.1279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сапуна 740.30-1014498 - 1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высокого давления насоса рул. усилителя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топлив. КАМАЗ 740.63-1022826-90 - 5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Тяга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рулевая  поперечная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натяжной  генератора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кат.6520-3902002КД )  р.37-5  поз.7 - 6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маслособирательное лев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КАМАЗ в сборе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форсунки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№41-2023.1289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сливная ДВС КАМАЗ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Рычаг  вала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вилки сцепления КАМАЗ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  кулисы (наконечник)(рукоятка)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восьмой секции ТНВД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муфты К154.1701282 - 2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шланга привода 6520-1602601 - 1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сливная ДВС КАМАЗ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нагнетательный ТНВД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 - 37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№41-2023.1299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восьмой секции ТНВД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восьмой секции ТНВД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Колодки тормозные камаз евро верхние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водяного насоса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одноцилиндрового компессора 740.3509302 - 7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МОД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Уплотнитель двери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№41-2023.1309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М20*22 - 14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подш. первичного вала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стремянок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поворотный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Сошка рулевого управления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КАМАЗ в сборе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Шестерня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ведущая колес.редук. з-24 - 13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сливная ДВС КАМАЗ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прокладочное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- 40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№41-2023.1319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паронитовых прокладок КПП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балансира с осью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промежуточная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указателя уровня 740.1009048-10 - 1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Трубка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отводящая ТНВД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  крепления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маховика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подвода масла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отвода газов 740.1014148-40 - 2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четвертой секции ТНВД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65115-1203201 - 3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№41-2023.1329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- 90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7406.1115110-20 - 3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7406.1115111-20 - 3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высокого давления насоса рул. усилителя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топл.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седьмой  секции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ТНВД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подъема колеса 43114-5009103-40 - 1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рукоятки перекл.передач НПО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уплотнительное.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подш. первичного вала - 194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Топливопровод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№41-2023.1339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Топливопровод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Болт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натяжной  генератора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кат.6520-3902002КД )  р.37-5  поз.7 - 1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Воздухораспределитель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коленчатого вала 5297-1005061 - 1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Червяк привода спидометра (РКП-65111)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форсунки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 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  КАМАЗ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отвода масла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КПП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№41-2023.1349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 опорное колесного редуктора Z=56 - 1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Стремянка рессоры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задней  (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М27*2 / L 420 *95) рессора 9 листов, Камаз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КамАЗ M20x1 5490-3401099 - 29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КамАЗ M20x1 5490-3401099 - 20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Конус синхронизатора MAM/ZF 1296333050 - 3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Трубка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отводящая ТНВД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подвода масла - 32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7406.1115110-20 - 4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Вилка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включения  передач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крепления колена 6520-1303076 - 1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№41-2023.1359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подводящая 7406.1115123-10 - 2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7406.1115111-20 - 3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740.50-1014501 - 2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высокого давления насоса рул. усилителя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Спираль уплотнительная правая - 35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топл.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пятой  секции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ТНВД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топл.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седьмой  секции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ТНВД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подъема колеса 43114-5009105-30 - 1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медная ДВС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Воздухораспределитель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№41-2023.1369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опоры рычага 14.1702213 - 8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7406.1115110-20 - 3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сапуна 740.30-1014498 - 1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КамАЗ M20x1 5490-3401099 - 30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трубок ТНВД КАМАЗ-ЕВРО высокого давления (8 штук) - 1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топл.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шестой  секции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ТНВД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65115-1203201 - 4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Губка седла КПП левая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стремянки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 сцепления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ведомый унив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№41-2023.1379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подвески раздаточной коробки (правый)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Шестерня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ведущая переднего моста 41-009-2021 - 1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шестерни 4 передачи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отводящая  от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ТНВД к фильтру ДВС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154.1701775-40 - 1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промежуточное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промежуточ. вторичного вала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Камаз Евро Bosch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№41-2023.1389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дифференциала РКП 43114-1802165 - 1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Рейка правая в сборе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Рулевое колесо Камаз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крепления п\оси М12х1,25-6Н - 55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под гайку реакт.штанги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ушка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подводящий водяной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рулев.пальца М24х1,5-6 коронч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Спойлер-обтекатель (панель фар) (нижняя часть)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№41-2023.1399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на кроншт.энергоаккум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вала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делителя Камаз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Шпилька М27х1,5-6gх30х86.крепления балансира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разжимная К4310-2403072 - 12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стартовой пружины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рулевой сошки 43118 - 3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уплптнительное компрессора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№41-2023.1409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маховика - 360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привода спидометра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Полумуфта отбора мощности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1 втор.вала КПП - 36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поршня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главного цилиндра сцепления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тормоза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69,1х5,8-3 - 49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№41-2023.1419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насоса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ГУР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тормозная Батыр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кардана М14 КАМАЗ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М12*40*1,25 карданного вала - 24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Шпилька-гайка полуоси М16x35 - 10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М16х1,5gх50 тормозного барабана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промежуточный КПП - 36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переднего тормоза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разжимного кулака    5320-3501118-10 - 1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№41-2023.1429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вод.насоса (вал+подш+рти)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4 пер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балки поддерживающей опоры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промежуточного вала делителя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М16*85*8,8 - 20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колесного редуктора с держателем К340-009-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7264  340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-008-7264 - 2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Втулка цапфы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цапфы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Мадара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№41-2023.1439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Колпачок держателя сателлитных колес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Сателлит Z=16 - 20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Сателлит Z=16 - 50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разжимной 6520-3502110-0021 - 1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Cтупичный подшипник, Камаз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220*3 - 55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Радиатор охлаждения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№41-2023.1449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выжимного подшипника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переключения передач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рулевой механизм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уплотнительное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В1  60*75*8 привода переднего моста  MADARA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Кран сливной в сборе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ведущий внутренний левый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- 37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регулировачная 6520-2502053 - 16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№41-2023.1459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(шайба) 154.1701772-20 - 2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делителя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поворотный левый с рычагами в сборе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Виброизолятор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регулировочное (шаг: 0,05 мм) 50х2,65 - 1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Цапфа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Цапфа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41-002-5147 - 1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№41-2023.1469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№41-2023.1479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ПЖД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предохранительное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Уплотнительная пробка (прокладка) (ZF)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Уплотнительная пробка(прокладка) (ZF)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№41-2023.1489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Конус "бабочки"740 - 6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ГБЦ КамАЗ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форсунки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Подкладка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(к-т2шт) 7511.1007010/15 ДВ-76.01 - 1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упорная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регулировочная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Поршневая группа с\о 740-1000128-18 - 8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стартера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№41-2023.1499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Заказывать RKM-4259. Подшипник вала первичного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Шпилька  М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12*1,25*18*35 - 2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клапана 236-1007021 ДВ-76.01 - 12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патрубка водяной коробки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замочная среднего редуктора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Аммортизатор платформы КАМАЗ 55102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Подушка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 - 17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ТНВД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Барабан тормозной (Мадара)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башмака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поворотного кулака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№41-2023.1509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перепускной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КПП делителя промежут. КПП-154 - 31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заднего пдш. промвала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тормозная Батыр / Madara - 55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Толкатель ZF/Фиксатор синхронизатора - 76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Толкатель ZF/Фиксатор синхронизатора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Толкатель ZF/Фиксатор синхронизатора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Кулак   кулисы (наконечник)(рукоятка)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№41-2023.1519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распорное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восьмой секции ТНВД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одноцилиндрового компессора 740.3509302 - 1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двери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стартовая 332 1110448 - 21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  крепления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реактивной штанги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Колесо зубчатое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Задняя часть переднего крыла правая в сборе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форсунки - 24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№41-2023.1529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отвода масла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 - 58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№41-2023.1532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ведущий врутренний прав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№41-2023.1533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К41-017-5082 - 4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№41-2023.1534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Колодки тормозные камаз евро нижние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№41-2023.1535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прокладочное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№41-2023.1536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7406.1115111-20 - 5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№41-2023.1537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топлив. КАМАЗ 740.63-1022826-90 - 5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№41-2023.1538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топл. второй секции ТНВД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№41-2023.1539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шланга привода 6460-1602601 - 1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№41-2023.1540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Кляммер 740.1104354 - 2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№41-2023.1541 (неделимый) ООО "РН-ГРП":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Прижим ящика ЗИП КАМАЗ 5320-3906048 - 1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353300, Краснодарский край, Абинский р-н, Ахтырский пгт, Промышленная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452765, Башкортостан Респ, Туймазинский р-н, Кандры с, Нефтяников ул, дом № 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628183, Ханты-Мансийский Автономный округ - Югра АО, Нягань г, Сибирская ул, дом № 28, корпус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628383, Ханты-Мансийский Автономный округ - Югра АО, Пыть-Ях г, Тепловский тракт ул, дом №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628452, Ханты-Мансийский Автономный округ - Югра АО, Приразломное месторождение тер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7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325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32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3252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32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3252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32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32523F" w:rsidRPr="0032523F" w:rsidTr="0032523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325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32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325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32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25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32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325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32523F" w:rsidRPr="0032523F" w:rsidTr="0032523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32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8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Окончание сбора те</w:t>
            </w:r>
            <w:r w:rsidR="0038776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хнико-коммерческих предложений 26 сентября 2023 г. до 23:30</w:t>
            </w:r>
            <w:r w:rsidRPr="0032523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32523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32523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523F" w:rsidRPr="0032523F" w:rsidTr="0032523F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523F" w:rsidRPr="0032523F" w:rsidTr="0032523F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523F" w:rsidRPr="0032523F" w:rsidTr="0032523F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52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gridAfter w:val="4"/>
          <w:wAfter w:w="1721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3F" w:rsidRPr="0032523F" w:rsidTr="0032523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23F" w:rsidRPr="0032523F" w:rsidTr="0032523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3F" w:rsidRPr="0032523F" w:rsidRDefault="0032523F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790CD3"/>
    <w:sectPr w:rsidR="00C60CB6" w:rsidSect="0032523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64"/>
    <w:rsid w:val="000755A7"/>
    <w:rsid w:val="0032523F"/>
    <w:rsid w:val="0038776C"/>
    <w:rsid w:val="00573664"/>
    <w:rsid w:val="00602172"/>
    <w:rsid w:val="00790CD3"/>
    <w:rsid w:val="00B37C77"/>
    <w:rsid w:val="00D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7B3E-28F5-4383-827C-0CB23DCC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2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523F"/>
    <w:rPr>
      <w:color w:val="954F72"/>
      <w:u w:val="single"/>
    </w:rPr>
  </w:style>
  <w:style w:type="paragraph" w:customStyle="1" w:styleId="font5">
    <w:name w:val="font5"/>
    <w:basedOn w:val="a"/>
    <w:rsid w:val="0032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2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32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32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32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2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3252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2523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252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2523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2523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2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3252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32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523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2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2523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32523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32523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3252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3252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2523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252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252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3252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252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2523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2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2523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252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252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3252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252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252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93">
    <w:name w:val="xl93"/>
    <w:basedOn w:val="a"/>
    <w:rsid w:val="003252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252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2523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2523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2523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2523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2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252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2523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252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2523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2523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252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252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252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252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252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0">
    <w:name w:val="xl110"/>
    <w:basedOn w:val="a"/>
    <w:rsid w:val="0032523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2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2523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252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32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5">
    <w:name w:val="xl115"/>
    <w:basedOn w:val="a"/>
    <w:rsid w:val="003252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16">
    <w:name w:val="xl116"/>
    <w:basedOn w:val="a"/>
    <w:rsid w:val="00325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252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252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252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32523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32523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3252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3252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252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3252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252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252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252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2523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32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32523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32523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2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2523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68</Pages>
  <Words>21606</Words>
  <Characters>123156</Characters>
  <Application>Microsoft Office Word</Application>
  <DocSecurity>0</DocSecurity>
  <Lines>1026</Lines>
  <Paragraphs>288</Paragraphs>
  <ScaleCrop>false</ScaleCrop>
  <Company>IT Organization</Company>
  <LinksUpToDate>false</LinksUpToDate>
  <CharactersWithSpaces>144474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6</cp:revision>
  <dcterms:created xsi:type="dcterms:W3CDTF">2023-08-29T08:33:00Z</dcterms:created>
  <dcterms:modified xsi:type="dcterms:W3CDTF">2023-09-12T07:41:00Z</dcterms:modified>
</cp:coreProperties>
</file>