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41235B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41235B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D1BE0" w:rsidRPr="001D1BE0">
        <w:t>Трубы сварные больших диаметров (свыше 480 мм)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41235B">
        <w:rPr>
          <w:b/>
        </w:rPr>
        <w:t>6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41235B">
        <w:rPr>
          <w:b/>
        </w:rPr>
        <w:t>2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41235B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</w:t>
      </w:r>
      <w:r w:rsidR="0041235B">
        <w:rPr>
          <w:b/>
        </w:rPr>
        <w:t>6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</w:t>
      </w:r>
      <w:r w:rsidR="0041235B">
        <w:rPr>
          <w:b/>
        </w:rPr>
        <w:t>2</w:t>
      </w:r>
      <w:r w:rsidR="001E1BC3">
        <w:rPr>
          <w:b/>
        </w:rPr>
        <w:t>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3043-1D82-43C1-8750-3DC2F8F6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2024-01-26T04:10:00Z</dcterms:modified>
</cp:coreProperties>
</file>