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5E14" w:rsidRPr="00655E14">
        <w:t>Кабели силовые ВВГ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909D6">
        <w:rPr>
          <w:b/>
        </w:rPr>
        <w:t>9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E909D6">
        <w:rPr>
          <w:b/>
        </w:rPr>
        <w:t>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E909D6">
        <w:rPr>
          <w:b/>
        </w:rPr>
        <w:t>29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26»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288-2D0A-461D-A38E-0F64F352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2024-01-29T12:09:00Z</dcterms:modified>
</cp:coreProperties>
</file>