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551309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1309" w:rsidRPr="00551309">
        <w:t>Задвижки стальные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551309">
        <w:rPr>
          <w:bCs/>
        </w:rPr>
        <w:t>9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C90A-E91C-4BD9-9694-763F7D09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2024-01-30T09:28:00Z</dcterms:modified>
</cp:coreProperties>
</file>