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811913" w:rsidRDefault="00811913" w:rsidP="00811913">
      <w:pPr>
        <w:jc w:val="center"/>
        <w:outlineLvl w:val="0"/>
        <w:rPr>
          <w:b/>
        </w:rPr>
      </w:pPr>
      <w:r>
        <w:rPr>
          <w:b/>
        </w:rPr>
        <w:t xml:space="preserve">по лотам № </w:t>
      </w:r>
      <w:r w:rsidR="00902777">
        <w:rPr>
          <w:b/>
        </w:rPr>
        <w:t>1</w:t>
      </w:r>
      <w:r>
        <w:rPr>
          <w:b/>
        </w:rPr>
        <w:t>-</w:t>
      </w:r>
      <w:r w:rsidR="0064497D">
        <w:rPr>
          <w:b/>
        </w:rPr>
        <w:t>44</w:t>
      </w:r>
      <w:r>
        <w:rPr>
          <w:b/>
        </w:rPr>
        <w:t xml:space="preserve"> ПАО АНК "Башнефть" ПИК "Розница" </w:t>
      </w: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</w:t>
      </w:r>
      <w:r w:rsidR="00577574" w:rsidRPr="002B54AD">
        <w:t xml:space="preserve">с </w:t>
      </w:r>
      <w:r w:rsidR="002B54AD" w:rsidRPr="002B54AD">
        <w:t>ПАО АНК "Башнефть" ПИК "Розница"</w:t>
      </w:r>
      <w:r w:rsidR="00B91D11" w:rsidRPr="002B54AD">
        <w:t xml:space="preserve">, </w:t>
      </w:r>
      <w:r w:rsidRPr="002B54AD">
        <w:t>договор</w:t>
      </w:r>
      <w:r>
        <w:t xml:space="preserve">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bookmarkStart w:id="0" w:name="_GoBack"/>
      <w:bookmarkEnd w:id="0"/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1E4C41"/>
    <w:rsid w:val="001E6264"/>
    <w:rsid w:val="002109AD"/>
    <w:rsid w:val="00257C73"/>
    <w:rsid w:val="002B54AD"/>
    <w:rsid w:val="002D62AC"/>
    <w:rsid w:val="00314BBF"/>
    <w:rsid w:val="00321A27"/>
    <w:rsid w:val="003264CC"/>
    <w:rsid w:val="003C1F6F"/>
    <w:rsid w:val="003C5BAF"/>
    <w:rsid w:val="003F0880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4497D"/>
    <w:rsid w:val="006E0001"/>
    <w:rsid w:val="00713C24"/>
    <w:rsid w:val="00733175"/>
    <w:rsid w:val="00761E5B"/>
    <w:rsid w:val="007C7687"/>
    <w:rsid w:val="007E4003"/>
    <w:rsid w:val="00811913"/>
    <w:rsid w:val="008306F6"/>
    <w:rsid w:val="00852F4C"/>
    <w:rsid w:val="0087560F"/>
    <w:rsid w:val="00894E1D"/>
    <w:rsid w:val="008D5EA9"/>
    <w:rsid w:val="00902777"/>
    <w:rsid w:val="00927048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8737F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64A48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058E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69</cp:revision>
  <dcterms:created xsi:type="dcterms:W3CDTF">2014-05-27T04:19:00Z</dcterms:created>
  <dcterms:modified xsi:type="dcterms:W3CDTF">2023-09-25T04:34:00Z</dcterms:modified>
</cp:coreProperties>
</file>