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65217B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642" w:rsidRPr="0060164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</w:t>
            </w:r>
            <w:r w:rsidR="006016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01642"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 381 км. (левая сторона) а/д М-1 "Москва</w:t>
            </w:r>
            <w:r w:rsidR="00520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642" w:rsidRPr="00601642">
              <w:rPr>
                <w:rFonts w:ascii="Times New Roman" w:hAnsi="Times New Roman" w:cs="Times New Roman"/>
                <w:sz w:val="28"/>
                <w:szCs w:val="28"/>
              </w:rPr>
              <w:t>Минск"</w:t>
            </w:r>
            <w:r w:rsidR="00777452"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Pr="00E434C2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217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65217B"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234D5E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площадь: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</w:t>
            </w:r>
            <w:r w:rsidR="00914C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B37" w:rsidRDefault="002E707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12B37" w:rsidRPr="004C1F89">
              <w:rPr>
                <w:rFonts w:ascii="Times New Roman" w:hAnsi="Times New Roman" w:cs="Times New Roman"/>
                <w:sz w:val="28"/>
                <w:szCs w:val="28"/>
              </w:rPr>
              <w:t>азрешенное использование:</w:t>
            </w:r>
            <w:r w:rsidR="0009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E30" w:rsidRPr="00091E30">
              <w:rPr>
                <w:rFonts w:ascii="Times New Roman" w:hAnsi="Times New Roman" w:cs="Times New Roman"/>
                <w:sz w:val="28"/>
                <w:szCs w:val="28"/>
              </w:rPr>
              <w:t>под АЗС</w:t>
            </w:r>
            <w:r w:rsidR="00091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объект обеспечен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водоснабжение, канализация,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Pr="00102320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400 м;</w:t>
            </w:r>
          </w:p>
          <w:p w:rsidR="00914CCD" w:rsidRPr="00FF253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54.883330; д: 32.074289.          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253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D05DAD" w:rsidTr="003222AE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5DAD" w:rsidRPr="00870C60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D05DAD" w:rsidRPr="00656153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D05DAD" w:rsidRPr="00870C60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D05DAD" w:rsidTr="003222AE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5DAD" w:rsidRPr="00870C60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D05DAD" w:rsidRPr="00D91625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D05DAD" w:rsidRPr="00870C60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D05DAD" w:rsidTr="003222AE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5DAD" w:rsidRPr="00870C60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D05DAD" w:rsidRPr="00656153" w:rsidRDefault="00D05DAD" w:rsidP="00D05DA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D05DAD" w:rsidTr="003222AE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5DAD" w:rsidRPr="00870C60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05DAD" w:rsidRPr="00656153" w:rsidRDefault="00D05DAD" w:rsidP="00D05DAD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9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D05DAD" w:rsidTr="005633D3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5DAD" w:rsidRPr="00870C60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D05DAD" w:rsidRPr="00870C60" w:rsidRDefault="00D05DAD" w:rsidP="00D05DAD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DAD" w:rsidRPr="00870C60" w:rsidRDefault="00D05DAD" w:rsidP="00D05DAD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D05DAD" w:rsidRPr="00870C60" w:rsidRDefault="00D05DAD" w:rsidP="00D05DAD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B1AF2" w:rsidRPr="002B1AF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*«25» апреля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D05DAD" w:rsidRPr="00870C60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05DAD" w:rsidRDefault="00D05DAD" w:rsidP="00D05DAD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D05DAD" w:rsidRPr="00870C60" w:rsidRDefault="00D05DAD" w:rsidP="00D05DAD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05DAD" w:rsidTr="005633D3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5DAD" w:rsidRPr="00870C60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D05DAD" w:rsidRPr="00870C60" w:rsidRDefault="002B1AF2" w:rsidP="00D05DAD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B1AF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**«30» мая 2024 г. в 10:00 московского времени</w:t>
            </w:r>
            <w:r w:rsidR="00D05DAD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D05DAD" w:rsidRPr="00870C60" w:rsidRDefault="00D05DAD" w:rsidP="00D05DAD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D05DAD" w:rsidTr="005633D3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D05DAD" w:rsidRPr="00D91625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D05DAD" w:rsidRPr="00D91625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вносить изменения в условия проведения тендера,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D05DAD" w:rsidRPr="00D91625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D05DAD" w:rsidRPr="00D91625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D05DAD" w:rsidRPr="00D91625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D05DAD" w:rsidRPr="00870C60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D05DAD" w:rsidTr="005633D3">
        <w:tc>
          <w:tcPr>
            <w:tcW w:w="567" w:type="dxa"/>
          </w:tcPr>
          <w:p w:rsidR="00D05DAD" w:rsidRPr="006528F1" w:rsidRDefault="00D05DAD" w:rsidP="00D05DAD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D05DAD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D05DAD" w:rsidRDefault="00D05DAD" w:rsidP="00D05D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05DAD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D05DAD" w:rsidRDefault="00D05DAD" w:rsidP="00D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05DAD" w:rsidRPr="00AB1B27" w:rsidRDefault="00D05DAD" w:rsidP="00D0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6E744C" w:rsidRDefault="006E744C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D05DAD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Не более 22</w:t>
      </w:r>
      <w:r w:rsidR="00A2028B" w:rsidRPr="00A2028B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44C" w:rsidRDefault="006E744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44C" w:rsidRDefault="006E744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44C" w:rsidRDefault="006E744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44C" w:rsidRDefault="006E744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D05DAD" w:rsidRDefault="00D05DAD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C43">
        <w:rPr>
          <w:rFonts w:ascii="Times New Roman" w:hAnsi="Times New Roman" w:cs="Times New Roman"/>
          <w:sz w:val="28"/>
          <w:szCs w:val="28"/>
        </w:rPr>
        <w:t>. Перечень предоставляемых документов.</w:t>
      </w:r>
    </w:p>
    <w:p w:rsidR="00A42EE7" w:rsidRPr="00227C43" w:rsidRDefault="00D05DAD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EE7" w:rsidRPr="00227C43">
        <w:rPr>
          <w:rFonts w:ascii="Times New Roman" w:hAnsi="Times New Roman" w:cs="Times New Roman"/>
          <w:sz w:val="28"/>
          <w:szCs w:val="28"/>
        </w:rPr>
        <w:t>.</w:t>
      </w:r>
      <w:r w:rsidR="00A42EE7">
        <w:rPr>
          <w:rFonts w:ascii="Times New Roman" w:hAnsi="Times New Roman" w:cs="Times New Roman"/>
          <w:sz w:val="28"/>
          <w:szCs w:val="28"/>
        </w:rPr>
        <w:t> </w:t>
      </w:r>
      <w:r w:rsidR="00A42EE7"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A42EE7" w:rsidRPr="00227C43" w:rsidRDefault="00D05DAD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EE7" w:rsidRPr="00227C43">
        <w:rPr>
          <w:rFonts w:ascii="Times New Roman" w:hAnsi="Times New Roman" w:cs="Times New Roman"/>
          <w:sz w:val="28"/>
          <w:szCs w:val="28"/>
        </w:rPr>
        <w:t>.</w:t>
      </w:r>
      <w:r w:rsidR="00A42EE7">
        <w:rPr>
          <w:rFonts w:ascii="Times New Roman" w:hAnsi="Times New Roman" w:cs="Times New Roman"/>
          <w:sz w:val="28"/>
          <w:szCs w:val="28"/>
        </w:rPr>
        <w:t> </w:t>
      </w:r>
      <w:r w:rsidR="00A42EE7"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A42EE7" w:rsidRPr="00227C43" w:rsidRDefault="00D05DAD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EE7">
        <w:rPr>
          <w:rFonts w:ascii="Times New Roman" w:hAnsi="Times New Roman" w:cs="Times New Roman"/>
          <w:sz w:val="28"/>
          <w:szCs w:val="28"/>
        </w:rPr>
        <w:t>. </w:t>
      </w:r>
      <w:r w:rsidR="00A42EE7"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D05DAD" w:rsidRPr="00227C43" w:rsidRDefault="00D05DAD" w:rsidP="00D0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7C43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A42EE7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E7" w:rsidRDefault="00A42EE7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21F8" w:rsidRPr="006052CF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ab/>
      </w:r>
      <w:r w:rsidRPr="006052CF">
        <w:rPr>
          <w:rFonts w:ascii="Times New Roman" w:hAnsi="Times New Roman" w:cs="Times New Roman"/>
          <w:sz w:val="28"/>
          <w:szCs w:val="28"/>
        </w:rPr>
        <w:tab/>
      </w:r>
      <w:r w:rsidRPr="006052CF">
        <w:rPr>
          <w:rFonts w:ascii="Times New Roman" w:hAnsi="Times New Roman" w:cs="Times New Roman"/>
          <w:sz w:val="28"/>
          <w:szCs w:val="28"/>
        </w:rPr>
        <w:tab/>
      </w:r>
    </w:p>
    <w:p w:rsidR="003021F8" w:rsidRPr="006052CF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1F8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E8" w:rsidRDefault="008E01E8" w:rsidP="004B68D6">
      <w:pPr>
        <w:spacing w:after="0" w:line="240" w:lineRule="auto"/>
      </w:pPr>
      <w:r>
        <w:separator/>
      </w:r>
    </w:p>
  </w:endnote>
  <w:endnote w:type="continuationSeparator" w:id="0">
    <w:p w:rsidR="008E01E8" w:rsidRDefault="008E01E8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E8" w:rsidRDefault="008E01E8" w:rsidP="004B68D6">
      <w:pPr>
        <w:spacing w:after="0" w:line="240" w:lineRule="auto"/>
      </w:pPr>
      <w:r>
        <w:separator/>
      </w:r>
    </w:p>
  </w:footnote>
  <w:footnote w:type="continuationSeparator" w:id="0">
    <w:p w:rsidR="008E01E8" w:rsidRDefault="008E01E8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171A"/>
    <w:rsid w:val="00091E30"/>
    <w:rsid w:val="00097C7E"/>
    <w:rsid w:val="000A4901"/>
    <w:rsid w:val="000B7FD1"/>
    <w:rsid w:val="000C0B53"/>
    <w:rsid w:val="000D688D"/>
    <w:rsid w:val="00116080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34D5E"/>
    <w:rsid w:val="00251DA6"/>
    <w:rsid w:val="00257D6C"/>
    <w:rsid w:val="00282BC5"/>
    <w:rsid w:val="00293EDC"/>
    <w:rsid w:val="002B1AF2"/>
    <w:rsid w:val="002B2D10"/>
    <w:rsid w:val="002C0B1A"/>
    <w:rsid w:val="002E7072"/>
    <w:rsid w:val="002F789F"/>
    <w:rsid w:val="003021F8"/>
    <w:rsid w:val="00306151"/>
    <w:rsid w:val="00313585"/>
    <w:rsid w:val="003222AE"/>
    <w:rsid w:val="0032665D"/>
    <w:rsid w:val="0033117B"/>
    <w:rsid w:val="00352690"/>
    <w:rsid w:val="003570CF"/>
    <w:rsid w:val="0035720A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3F6335"/>
    <w:rsid w:val="00410A78"/>
    <w:rsid w:val="00455EB4"/>
    <w:rsid w:val="00472297"/>
    <w:rsid w:val="0047620E"/>
    <w:rsid w:val="00497D9F"/>
    <w:rsid w:val="004B68D6"/>
    <w:rsid w:val="004E6B9A"/>
    <w:rsid w:val="005200F3"/>
    <w:rsid w:val="005633D3"/>
    <w:rsid w:val="00565760"/>
    <w:rsid w:val="00584B1D"/>
    <w:rsid w:val="005F38FB"/>
    <w:rsid w:val="005F3F39"/>
    <w:rsid w:val="00601642"/>
    <w:rsid w:val="00612B37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6E744C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D7EAB"/>
    <w:rsid w:val="008E01E8"/>
    <w:rsid w:val="008F6307"/>
    <w:rsid w:val="00903967"/>
    <w:rsid w:val="00914CCD"/>
    <w:rsid w:val="0091607B"/>
    <w:rsid w:val="0092313F"/>
    <w:rsid w:val="00981117"/>
    <w:rsid w:val="00992D69"/>
    <w:rsid w:val="009A1D81"/>
    <w:rsid w:val="009C3E34"/>
    <w:rsid w:val="009D6413"/>
    <w:rsid w:val="009D66B4"/>
    <w:rsid w:val="009F5BE0"/>
    <w:rsid w:val="00A12B9B"/>
    <w:rsid w:val="00A2028B"/>
    <w:rsid w:val="00A2139D"/>
    <w:rsid w:val="00A2225D"/>
    <w:rsid w:val="00A42EE7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63426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97D96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05DAD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4529-9300-437A-852F-536A4C11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82</cp:revision>
  <cp:lastPrinted>2023-10-09T07:32:00Z</cp:lastPrinted>
  <dcterms:created xsi:type="dcterms:W3CDTF">2017-06-19T13:24:00Z</dcterms:created>
  <dcterms:modified xsi:type="dcterms:W3CDTF">2024-02-19T12:58:00Z</dcterms:modified>
</cp:coreProperties>
</file>