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428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</w:p>
    <w:p w:rsidR="007263A2" w:rsidRPr="0088743A" w:rsidRDefault="00560428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DC32E9">
        <w:rPr>
          <w:b w:val="0"/>
          <w:sz w:val="24"/>
          <w:szCs w:val="24"/>
        </w:rPr>
        <w:t xml:space="preserve">к Договору № </w:t>
      </w:r>
      <w:r w:rsidR="00C44F5C" w:rsidRPr="00DC32E9">
        <w:rPr>
          <w:b w:val="0"/>
          <w:sz w:val="24"/>
          <w:szCs w:val="24"/>
        </w:rPr>
        <w:t>от</w:t>
      </w:r>
      <w:r w:rsidR="00A57266">
        <w:rPr>
          <w:b w:val="0"/>
          <w:sz w:val="24"/>
          <w:szCs w:val="24"/>
        </w:rPr>
        <w:t xml:space="preserve"> </w:t>
      </w:r>
      <w:r w:rsidR="004E4DB0">
        <w:rPr>
          <w:b w:val="0"/>
          <w:sz w:val="24"/>
          <w:szCs w:val="24"/>
        </w:rPr>
        <w:t xml:space="preserve">        </w:t>
      </w:r>
      <w:r w:rsidR="00C44F5C" w:rsidRPr="00DC32E9">
        <w:rPr>
          <w:b w:val="0"/>
          <w:sz w:val="24"/>
          <w:szCs w:val="24"/>
        </w:rPr>
        <w:t>г.</w:t>
      </w:r>
      <w:r w:rsidR="006042D1" w:rsidRPr="0088743A">
        <w:rPr>
          <w:b w:val="0"/>
          <w:sz w:val="24"/>
          <w:szCs w:val="24"/>
        </w:rPr>
        <w:t xml:space="preserve"> </w:t>
      </w:r>
      <w:r w:rsidR="007263A2" w:rsidRPr="0088743A">
        <w:rPr>
          <w:b w:val="0"/>
          <w:sz w:val="24"/>
          <w:szCs w:val="24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F6FC1">
        <w:t>(фирменный бланк контрагента)</w:t>
      </w:r>
      <w:r w:rsidR="005F6FC1">
        <w:t xml:space="preserve"> 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 xml:space="preserve">Подтверждение </w:t>
      </w:r>
      <w:r w:rsidRPr="005F6FC1">
        <w:rPr>
          <w:b/>
        </w:rPr>
        <w:t>контрагента н</w:t>
      </w:r>
      <w:r w:rsidRPr="00551494">
        <w:rPr>
          <w:b/>
        </w:rPr>
        <w:t>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60428" w:rsidRPr="00560428">
        <w:rPr>
          <w:i/>
          <w:highlight w:val="lightGray"/>
        </w:rPr>
        <w:t xml:space="preserve"> ООО «РН-Бурение» договора </w:t>
      </w:r>
      <w:r w:rsidR="00560428" w:rsidRPr="00DC32E9">
        <w:rPr>
          <w:i/>
        </w:rPr>
        <w:t xml:space="preserve">от </w:t>
      </w:r>
      <w:r w:rsidR="004E4DB0">
        <w:rPr>
          <w:i/>
        </w:rPr>
        <w:t>________</w:t>
      </w:r>
      <w:r w:rsidR="00560428" w:rsidRPr="00DC32E9">
        <w:rPr>
          <w:i/>
        </w:rPr>
        <w:t>г. №</w:t>
      </w:r>
      <w:r w:rsidR="004E4DB0">
        <w:rPr>
          <w:i/>
        </w:rPr>
        <w:t>_____________</w:t>
      </w:r>
      <w:r w:rsidR="00A57266">
        <w:rPr>
          <w:i/>
        </w:rPr>
        <w:t xml:space="preserve"> </w:t>
      </w:r>
      <w:r w:rsidRPr="00DC32E9">
        <w:t>всех требуемых в соответствии с действующим законодательством</w:t>
      </w:r>
      <w:r w:rsidRPr="001B41FF">
        <w:t xml:space="preserve"> Российской Федерации (в том числе о персональных данных) согласий на передачу</w:t>
      </w:r>
      <w:r w:rsidRPr="00551494">
        <w:t xml:space="preserve">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</w:t>
      </w:r>
      <w:r w:rsidR="00933152">
        <w:t>30.11.2021года</w:t>
      </w:r>
      <w:r w:rsidRPr="00551494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60428" w:rsidRPr="00560428">
        <w:rPr>
          <w:i/>
          <w:highlight w:val="lightGray"/>
        </w:rPr>
        <w:t xml:space="preserve">ООО «РН-Бурение», адрес местонахождения 119071, РФ, </w:t>
      </w:r>
      <w:r w:rsidR="006A1117" w:rsidRPr="006A1117">
        <w:rPr>
          <w:i/>
          <w:highlight w:val="lightGray"/>
        </w:rPr>
        <w:t xml:space="preserve">г. Москва, муниципальный округ Донской </w:t>
      </w:r>
      <w:proofErr w:type="spellStart"/>
      <w:r w:rsidR="006A1117" w:rsidRPr="006A1117">
        <w:rPr>
          <w:i/>
          <w:highlight w:val="lightGray"/>
        </w:rPr>
        <w:t>вн.тер.г</w:t>
      </w:r>
      <w:proofErr w:type="spellEnd"/>
      <w:r w:rsidR="006A1117" w:rsidRPr="006A1117">
        <w:rPr>
          <w:i/>
          <w:highlight w:val="lightGray"/>
        </w:rPr>
        <w:t xml:space="preserve">., </w:t>
      </w:r>
      <w:proofErr w:type="spellStart"/>
      <w:r w:rsidR="006A1117" w:rsidRPr="006A1117">
        <w:rPr>
          <w:i/>
          <w:highlight w:val="lightGray"/>
        </w:rPr>
        <w:t>ул.Малая</w:t>
      </w:r>
      <w:proofErr w:type="spellEnd"/>
      <w:r w:rsidR="006A1117" w:rsidRPr="006A1117">
        <w:rPr>
          <w:i/>
          <w:highlight w:val="lightGray"/>
        </w:rPr>
        <w:t xml:space="preserve"> Калужская, д.15, стр.31, этаж 4, ком.415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60428" w:rsidRPr="00560428">
        <w:rPr>
          <w:i/>
          <w:highlight w:val="lightGray"/>
        </w:rPr>
        <w:t>ООО «РН-Бурение»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9514BF" w:rsidRPr="009514BF">
        <w:rPr>
          <w:i/>
          <w:highlight w:val="lightGray"/>
        </w:rPr>
        <w:t>ООО «РН-Бурение»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560428" w:rsidRPr="001B7E32" w:rsidRDefault="00BE675F" w:rsidP="009426CB">
            <w:pPr>
              <w:suppressAutoHyphens/>
              <w:rPr>
                <w:b/>
              </w:rPr>
            </w:pPr>
            <w:r>
              <w:rPr>
                <w:b/>
              </w:rPr>
              <w:t>От имени Продавца</w:t>
            </w:r>
            <w:r w:rsidR="00560428" w:rsidRPr="001B7E32">
              <w:rPr>
                <w:b/>
              </w:rPr>
              <w:t>:</w:t>
            </w:r>
          </w:p>
        </w:tc>
        <w:tc>
          <w:tcPr>
            <w:tcW w:w="4536" w:type="dxa"/>
          </w:tcPr>
          <w:p w:rsidR="00560428" w:rsidRPr="001B7E32" w:rsidRDefault="00560428" w:rsidP="00BE675F">
            <w:pPr>
              <w:suppressAutoHyphens/>
              <w:rPr>
                <w:b/>
              </w:rPr>
            </w:pPr>
            <w:r w:rsidRPr="001B7E32">
              <w:rPr>
                <w:b/>
              </w:rPr>
              <w:t>О</w:t>
            </w:r>
            <w:r w:rsidR="00BE675F">
              <w:rPr>
                <w:b/>
              </w:rPr>
              <w:t>т имени Покупателя</w:t>
            </w:r>
            <w:r w:rsidRPr="001B7E32">
              <w:rPr>
                <w:b/>
              </w:rPr>
              <w:t>:</w:t>
            </w: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DD41B4" w:rsidRDefault="008C42B6" w:rsidP="005F6F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Первый заместитель директора-</w:t>
            </w:r>
          </w:p>
          <w:p w:rsidR="008C42B6" w:rsidRDefault="008C42B6" w:rsidP="005F6F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технический директор</w:t>
            </w:r>
          </w:p>
          <w:p w:rsidR="005F6FC1" w:rsidRDefault="005F6FC1" w:rsidP="005F6F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Нижневартовского</w:t>
            </w:r>
            <w:proofErr w:type="spellEnd"/>
            <w:r>
              <w:rPr>
                <w:b/>
                <w:bCs/>
              </w:rPr>
              <w:t xml:space="preserve"> филиала</w:t>
            </w:r>
          </w:p>
          <w:p w:rsidR="005F6FC1" w:rsidRPr="00DD0353" w:rsidRDefault="005F6FC1" w:rsidP="005F6F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ООО «РН-Бурение»</w:t>
            </w:r>
          </w:p>
          <w:p w:rsidR="0088743A" w:rsidRDefault="0088743A" w:rsidP="0088743A">
            <w:pPr>
              <w:suppressAutoHyphens/>
            </w:pPr>
          </w:p>
          <w:p w:rsidR="008C42B6" w:rsidRPr="001B7E32" w:rsidRDefault="008C42B6" w:rsidP="0088743A">
            <w:pPr>
              <w:suppressAutoHyphens/>
            </w:pPr>
          </w:p>
        </w:tc>
        <w:tc>
          <w:tcPr>
            <w:tcW w:w="4536" w:type="dxa"/>
          </w:tcPr>
          <w:p w:rsidR="005F6FC1" w:rsidRPr="00C21F32" w:rsidRDefault="005F6FC1" w:rsidP="005F6F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560428" w:rsidRPr="001B7E32" w:rsidRDefault="00560428" w:rsidP="009426CB">
            <w:pPr>
              <w:suppressAutoHyphens/>
            </w:pP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560428" w:rsidRPr="001B7E32" w:rsidRDefault="00560428" w:rsidP="008C42B6">
            <w:pPr>
              <w:suppressAutoHyphens/>
            </w:pPr>
            <w:r>
              <w:t xml:space="preserve">________________ </w:t>
            </w:r>
            <w:r w:rsidR="005F6FC1" w:rsidRPr="005F6FC1">
              <w:rPr>
                <w:b/>
              </w:rPr>
              <w:t>А.</w:t>
            </w:r>
            <w:r w:rsidR="008C42B6">
              <w:rPr>
                <w:b/>
              </w:rPr>
              <w:t xml:space="preserve">Н. </w:t>
            </w:r>
            <w:proofErr w:type="spellStart"/>
            <w:r w:rsidR="008C42B6">
              <w:rPr>
                <w:b/>
              </w:rPr>
              <w:t>Петранцов</w:t>
            </w:r>
            <w:proofErr w:type="spellEnd"/>
          </w:p>
        </w:tc>
        <w:tc>
          <w:tcPr>
            <w:tcW w:w="4536" w:type="dxa"/>
          </w:tcPr>
          <w:p w:rsidR="00560428" w:rsidRPr="00F76485" w:rsidRDefault="00560428" w:rsidP="004E4DB0">
            <w:pPr>
              <w:suppressAutoHyphens/>
            </w:pPr>
            <w:r w:rsidRPr="00F76485">
              <w:t xml:space="preserve">______________ </w:t>
            </w:r>
            <w:bookmarkStart w:id="0" w:name="_GoBack"/>
            <w:bookmarkEnd w:id="0"/>
          </w:p>
        </w:tc>
      </w:tr>
      <w:tr w:rsidR="00560428" w:rsidRPr="00551494" w:rsidTr="004D5B3D">
        <w:trPr>
          <w:trHeight w:val="285"/>
        </w:trPr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</w:p>
        </w:tc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</w:p>
        </w:tc>
      </w:tr>
      <w:tr w:rsidR="00560428" w:rsidRPr="00551494" w:rsidTr="004D5B3D">
        <w:trPr>
          <w:trHeight w:val="285"/>
        </w:trPr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  <w:r w:rsidRPr="001B7E32">
              <w:t>М.П.</w:t>
            </w:r>
          </w:p>
        </w:tc>
        <w:tc>
          <w:tcPr>
            <w:tcW w:w="4536" w:type="dxa"/>
          </w:tcPr>
          <w:p w:rsidR="00560428" w:rsidRPr="001B7E32" w:rsidRDefault="00560428" w:rsidP="009426CB">
            <w:pPr>
              <w:suppressAutoHyphens/>
              <w:rPr>
                <w:b/>
              </w:rPr>
            </w:pPr>
            <w:r w:rsidRPr="001B7E32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B41FF"/>
    <w:rsid w:val="00354C3F"/>
    <w:rsid w:val="004E4DB0"/>
    <w:rsid w:val="00560428"/>
    <w:rsid w:val="005E6BE4"/>
    <w:rsid w:val="005F6FC1"/>
    <w:rsid w:val="006042D1"/>
    <w:rsid w:val="006158E5"/>
    <w:rsid w:val="00672B9B"/>
    <w:rsid w:val="006A1117"/>
    <w:rsid w:val="00712C03"/>
    <w:rsid w:val="007263A2"/>
    <w:rsid w:val="007A000C"/>
    <w:rsid w:val="007D06E8"/>
    <w:rsid w:val="0088743A"/>
    <w:rsid w:val="008C42B6"/>
    <w:rsid w:val="00933152"/>
    <w:rsid w:val="009514BF"/>
    <w:rsid w:val="00A46BE7"/>
    <w:rsid w:val="00A57266"/>
    <w:rsid w:val="00BD24A9"/>
    <w:rsid w:val="00BE675F"/>
    <w:rsid w:val="00C44F5C"/>
    <w:rsid w:val="00DC32E9"/>
    <w:rsid w:val="00DD41B4"/>
    <w:rsid w:val="00E95E0B"/>
    <w:rsid w:val="00F3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AB97"/>
  <w15:docId w15:val="{3F883562-63A9-4A34-8770-12F08734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Севостьянова Дарья Дмитриевна</cp:lastModifiedBy>
  <cp:revision>27</cp:revision>
  <dcterms:created xsi:type="dcterms:W3CDTF">2017-12-06T09:02:00Z</dcterms:created>
  <dcterms:modified xsi:type="dcterms:W3CDTF">2023-04-24T09:49:00Z</dcterms:modified>
</cp:coreProperties>
</file>