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Look w:val="01E0" w:firstRow="1" w:lastRow="1" w:firstColumn="1" w:lastColumn="1" w:noHBand="0" w:noVBand="0"/>
      </w:tblPr>
      <w:tblGrid>
        <w:gridCol w:w="5529"/>
        <w:gridCol w:w="4678"/>
        <w:gridCol w:w="283"/>
      </w:tblGrid>
      <w:tr w:rsidR="00CA5982" w:rsidRPr="002E60B6" w:rsidTr="0016085D">
        <w:trPr>
          <w:trHeight w:val="391"/>
        </w:trPr>
        <w:tc>
          <w:tcPr>
            <w:tcW w:w="5529" w:type="dxa"/>
          </w:tcPr>
          <w:p w:rsidR="00CA5982" w:rsidRPr="002E60B6" w:rsidRDefault="00CA5982" w:rsidP="005D726E">
            <w:pPr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4678" w:type="dxa"/>
          </w:tcPr>
          <w:p w:rsidR="00A404FA" w:rsidRPr="00BC4DEB" w:rsidDel="00D55852" w:rsidRDefault="00A404FA" w:rsidP="00453BD7">
            <w:pPr>
              <w:spacing w:after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283" w:type="dxa"/>
          </w:tcPr>
          <w:p w:rsidR="00CA5982" w:rsidRPr="00BC4DEB" w:rsidRDefault="00CA5982" w:rsidP="005D726E">
            <w:pPr>
              <w:jc w:val="right"/>
              <w:rPr>
                <w:rFonts w:ascii="Times New Roman" w:hAnsi="Times New Roman"/>
                <w:sz w:val="24"/>
                <w:highlight w:val="yellow"/>
              </w:rPr>
            </w:pPr>
          </w:p>
        </w:tc>
      </w:tr>
    </w:tbl>
    <w:p w:rsidR="00CA5982" w:rsidRPr="002E60B6" w:rsidRDefault="00CA5982" w:rsidP="00CA5982">
      <w:pPr>
        <w:spacing w:after="0" w:line="240" w:lineRule="auto"/>
        <w:rPr>
          <w:rFonts w:ascii="Times New Roman" w:hAnsi="Times New Roman"/>
          <w:vanish/>
          <w:sz w:val="24"/>
        </w:rPr>
      </w:pPr>
    </w:p>
    <w:p w:rsidR="00CA5982" w:rsidRDefault="00CA5982" w:rsidP="00CA5982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A5982" w:rsidRPr="00D92061" w:rsidRDefault="00CA5982" w:rsidP="00CA598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="00A404F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Техническое задание на реализацию </w:t>
      </w:r>
      <w:r w:rsidR="00A404FA" w:rsidRPr="00D9206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лома черных и цветных металлов</w:t>
      </w:r>
    </w:p>
    <w:p w:rsidR="00CA5982" w:rsidRPr="00D92061" w:rsidRDefault="00CA5982" w:rsidP="00CA598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D92061" w:rsidRPr="00D92061" w:rsidRDefault="00D92061" w:rsidP="00D92061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D92061">
        <w:rPr>
          <w:rFonts w:ascii="Times New Roman" w:hAnsi="Times New Roman"/>
          <w:b/>
          <w:bCs/>
          <w:sz w:val="24"/>
          <w:szCs w:val="24"/>
        </w:rPr>
        <w:t>Общие положения</w:t>
      </w:r>
    </w:p>
    <w:p w:rsidR="00CA5982" w:rsidRPr="00FB76CE" w:rsidRDefault="00D92061" w:rsidP="00FD08B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2061">
        <w:rPr>
          <w:rFonts w:ascii="Times New Roman" w:hAnsi="Times New Roman" w:cs="Times New Roman"/>
          <w:sz w:val="24"/>
          <w:szCs w:val="24"/>
        </w:rPr>
        <w:t xml:space="preserve">Настоящее техническое задание определяет объем </w:t>
      </w:r>
      <w:r w:rsidR="00FB76CE">
        <w:rPr>
          <w:rFonts w:ascii="Times New Roman" w:hAnsi="Times New Roman" w:cs="Times New Roman"/>
          <w:sz w:val="24"/>
          <w:szCs w:val="24"/>
        </w:rPr>
        <w:t>лома черных и цветных металлов</w:t>
      </w:r>
      <w:r w:rsidRPr="00D92061">
        <w:rPr>
          <w:rFonts w:ascii="Times New Roman" w:hAnsi="Times New Roman" w:cs="Times New Roman"/>
          <w:sz w:val="24"/>
          <w:szCs w:val="24"/>
        </w:rPr>
        <w:t>, а также требования, предъявляемые к По</w:t>
      </w:r>
      <w:r w:rsidR="00FB76CE">
        <w:rPr>
          <w:rFonts w:ascii="Times New Roman" w:hAnsi="Times New Roman" w:cs="Times New Roman"/>
          <w:sz w:val="24"/>
          <w:szCs w:val="24"/>
        </w:rPr>
        <w:t xml:space="preserve">купателю. </w:t>
      </w:r>
    </w:p>
    <w:p w:rsidR="00CA5982" w:rsidRPr="002E60B6" w:rsidRDefault="00CA5982" w:rsidP="00D920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D9206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Срок </w:t>
      </w:r>
      <w:r w:rsidRPr="00D92061">
        <w:rPr>
          <w:rFonts w:ascii="Times New Roman" w:eastAsia="Times New Roman" w:hAnsi="Times New Roman"/>
          <w:sz w:val="24"/>
          <w:szCs w:val="24"/>
          <w:lang w:eastAsia="ar-SA"/>
        </w:rPr>
        <w:t xml:space="preserve">реализации </w:t>
      </w:r>
      <w:r w:rsidR="00432237" w:rsidRPr="00397593">
        <w:rPr>
          <w:rFonts w:ascii="Times New Roman" w:eastAsia="Times New Roman" w:hAnsi="Times New Roman"/>
          <w:sz w:val="24"/>
          <w:szCs w:val="24"/>
          <w:lang w:eastAsia="ar-SA"/>
        </w:rPr>
        <w:t>металлолома</w:t>
      </w:r>
      <w:r w:rsidRPr="0039759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EA037E">
        <w:rPr>
          <w:rFonts w:ascii="Times New Roman" w:eastAsia="Times New Roman" w:hAnsi="Times New Roman"/>
          <w:sz w:val="24"/>
          <w:szCs w:val="24"/>
          <w:lang w:eastAsia="ar-SA"/>
        </w:rPr>
        <w:t xml:space="preserve">до </w:t>
      </w:r>
      <w:r w:rsidR="00D15CFF" w:rsidRPr="00EA037E">
        <w:rPr>
          <w:rFonts w:ascii="Times New Roman" w:eastAsia="Times New Roman" w:hAnsi="Times New Roman"/>
          <w:sz w:val="24"/>
          <w:szCs w:val="24"/>
          <w:lang w:eastAsia="ar-SA"/>
        </w:rPr>
        <w:t>31</w:t>
      </w:r>
      <w:r w:rsidRPr="00EA037E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="002C65D4" w:rsidRPr="00EA037E">
        <w:rPr>
          <w:rFonts w:ascii="Times New Roman" w:eastAsia="Times New Roman" w:hAnsi="Times New Roman"/>
          <w:sz w:val="24"/>
          <w:szCs w:val="24"/>
          <w:lang w:eastAsia="ar-SA"/>
        </w:rPr>
        <w:t>08.2024</w:t>
      </w:r>
      <w:r w:rsidRPr="00397593">
        <w:rPr>
          <w:rFonts w:ascii="Times New Roman" w:eastAsia="Times New Roman" w:hAnsi="Times New Roman"/>
          <w:sz w:val="24"/>
          <w:szCs w:val="24"/>
          <w:lang w:eastAsia="ar-SA"/>
        </w:rPr>
        <w:t xml:space="preserve"> года (включительно).</w:t>
      </w:r>
    </w:p>
    <w:p w:rsidR="00D92061" w:rsidRPr="00D92061" w:rsidRDefault="00D92061" w:rsidP="00D920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D92061" w:rsidRPr="00D92061" w:rsidRDefault="00D92061" w:rsidP="00D92061">
      <w:pPr>
        <w:pStyle w:val="a5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D92061">
        <w:rPr>
          <w:rFonts w:ascii="Times New Roman" w:hAnsi="Times New Roman"/>
          <w:b/>
          <w:bCs/>
          <w:sz w:val="24"/>
          <w:szCs w:val="24"/>
        </w:rPr>
        <w:t>Объем работ</w:t>
      </w:r>
    </w:p>
    <w:p w:rsidR="00D92061" w:rsidRDefault="00D92061" w:rsidP="00FB76CE">
      <w:pPr>
        <w:pStyle w:val="a5"/>
        <w:autoSpaceDE w:val="0"/>
        <w:autoSpaceDN w:val="0"/>
        <w:adjustRightInd w:val="0"/>
        <w:spacing w:after="0" w:line="240" w:lineRule="auto"/>
        <w:ind w:left="-284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D92061">
        <w:rPr>
          <w:rFonts w:ascii="Times New Roman" w:hAnsi="Times New Roman"/>
          <w:bCs/>
          <w:sz w:val="24"/>
          <w:szCs w:val="24"/>
        </w:rPr>
        <w:tab/>
        <w:t xml:space="preserve">Наименование и местонахождение </w:t>
      </w:r>
      <w:r w:rsidR="00FB76CE">
        <w:rPr>
          <w:rFonts w:ascii="Times New Roman" w:hAnsi="Times New Roman"/>
          <w:bCs/>
          <w:sz w:val="24"/>
          <w:szCs w:val="24"/>
        </w:rPr>
        <w:t>лома черных и цветных металлов</w:t>
      </w:r>
      <w:r w:rsidRPr="00D92061">
        <w:rPr>
          <w:rFonts w:ascii="Times New Roman" w:hAnsi="Times New Roman"/>
          <w:bCs/>
          <w:sz w:val="24"/>
          <w:szCs w:val="24"/>
        </w:rPr>
        <w:t xml:space="preserve"> указано в таблице №1.</w:t>
      </w:r>
    </w:p>
    <w:p w:rsidR="00033296" w:rsidRPr="00D92061" w:rsidRDefault="00D92061" w:rsidP="00D92061">
      <w:pPr>
        <w:suppressAutoHyphens/>
        <w:spacing w:after="0" w:line="240" w:lineRule="auto"/>
        <w:ind w:firstLine="567"/>
        <w:jc w:val="right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2061">
        <w:rPr>
          <w:rFonts w:ascii="Times New Roman" w:hAnsi="Times New Roman"/>
          <w:bCs/>
          <w:sz w:val="24"/>
          <w:szCs w:val="24"/>
        </w:rPr>
        <w:t>Таблица №1.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850"/>
        <w:gridCol w:w="2993"/>
        <w:gridCol w:w="1311"/>
        <w:gridCol w:w="4926"/>
      </w:tblGrid>
      <w:tr w:rsidR="00A72C75" w:rsidRPr="00A72C75" w:rsidTr="00FD08BD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75" w:rsidRPr="00A72C75" w:rsidRDefault="00A72C75" w:rsidP="00FB7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2C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  <w:proofErr w:type="gramStart"/>
            <w:r w:rsidRPr="00A72C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72C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75" w:rsidRPr="00A72C75" w:rsidRDefault="00A72C75" w:rsidP="00FB7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2C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Вид, марка лома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75" w:rsidRPr="00A72C75" w:rsidRDefault="00A72C75" w:rsidP="00D15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2C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Вес, </w:t>
            </w:r>
            <w:proofErr w:type="gramStart"/>
            <w:r w:rsidR="00D15C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4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C75" w:rsidRPr="00A72C75" w:rsidRDefault="00A72C75" w:rsidP="00FB7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2C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Местонахождение</w:t>
            </w:r>
          </w:p>
        </w:tc>
      </w:tr>
      <w:tr w:rsidR="00FD08BD" w:rsidRPr="00A72C75" w:rsidTr="009035D2">
        <w:trPr>
          <w:trHeight w:val="6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BD" w:rsidRPr="00A72C75" w:rsidRDefault="00FD08BD" w:rsidP="00D920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8BD" w:rsidRPr="00FD08BD" w:rsidRDefault="00FD08BD" w:rsidP="00FD08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Алюминий бытовой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8BD" w:rsidRPr="00FD08BD" w:rsidRDefault="00FD08BD" w:rsidP="00FD0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lang w:eastAsia="ru-RU"/>
              </w:rPr>
              <w:t>5,50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8BD" w:rsidRDefault="00FD08BD" w:rsidP="000C34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РФ, Краснодарский край, Северский район,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D08BD" w:rsidRPr="00397593" w:rsidRDefault="00FD08BD" w:rsidP="000C34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Ильский</w:t>
            </w:r>
            <w:proofErr w:type="spellEnd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Свердлова, 200.</w:t>
            </w:r>
          </w:p>
        </w:tc>
      </w:tr>
      <w:tr w:rsidR="00350595" w:rsidRPr="00A72C75" w:rsidTr="009035D2">
        <w:trPr>
          <w:trHeight w:val="6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595" w:rsidRPr="00A72C75" w:rsidRDefault="00350595" w:rsidP="00D920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595" w:rsidRPr="00FD08BD" w:rsidRDefault="00350595" w:rsidP="00FD08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Алюминий электротехнический со стальной жилой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0595" w:rsidRPr="00FD08BD" w:rsidRDefault="00350595" w:rsidP="00FD0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lang w:eastAsia="ru-RU"/>
              </w:rPr>
              <w:t>465,88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0595" w:rsidRDefault="00350595" w:rsidP="004B5D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РФ, Краснодарский край, Северский район,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50595" w:rsidRPr="00397593" w:rsidRDefault="00350595" w:rsidP="004B5D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Ильский</w:t>
            </w:r>
            <w:proofErr w:type="spellEnd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Свердлова, 200.</w:t>
            </w:r>
          </w:p>
        </w:tc>
      </w:tr>
      <w:tr w:rsidR="00FD08BD" w:rsidRPr="00A72C75" w:rsidTr="009035D2">
        <w:trPr>
          <w:trHeight w:val="6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8BD" w:rsidRPr="00A72C75" w:rsidRDefault="00FD08BD" w:rsidP="00D920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08BD" w:rsidRPr="00FD08BD" w:rsidRDefault="00FD08BD" w:rsidP="00FD08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Алюминий электротехнический со стальной жилой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08BD" w:rsidRPr="00FD08BD" w:rsidRDefault="00FD08BD" w:rsidP="00FD0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lang w:eastAsia="ru-RU"/>
              </w:rPr>
              <w:t>91,20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08BD" w:rsidRPr="00397593" w:rsidRDefault="00FD08BD" w:rsidP="004B5D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РФ, Краснодарский край, Апшеронский район,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Хадыженск, ул. Аэродромная , 6</w:t>
            </w:r>
          </w:p>
        </w:tc>
      </w:tr>
      <w:tr w:rsidR="00BE1993" w:rsidRPr="00A72C75" w:rsidTr="009F4472">
        <w:trPr>
          <w:trHeight w:val="6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993" w:rsidRPr="00A72C75" w:rsidRDefault="00BE1993" w:rsidP="00D920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1993" w:rsidRPr="00397593" w:rsidRDefault="00BE1993" w:rsidP="004B5D2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Лом чёрных металлов</w:t>
            </w:r>
            <w:r w:rsidR="0047362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3А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1993" w:rsidRPr="00FD08BD" w:rsidRDefault="00BE1993" w:rsidP="00FD0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lang w:eastAsia="ru-RU"/>
              </w:rPr>
              <w:t>658,20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1993" w:rsidRDefault="00BE1993" w:rsidP="00900C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РФ, Краснодарский край, Северский район,</w:t>
            </w:r>
          </w:p>
          <w:p w:rsidR="00BE1993" w:rsidRPr="00FD08BD" w:rsidRDefault="00BE1993" w:rsidP="00900C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Ильский</w:t>
            </w:r>
            <w:proofErr w:type="spellEnd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Свердлова, 200.</w:t>
            </w:r>
          </w:p>
        </w:tc>
      </w:tr>
      <w:tr w:rsidR="00BE1993" w:rsidRPr="00A72C75" w:rsidTr="00341958">
        <w:trPr>
          <w:trHeight w:val="49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993" w:rsidRPr="00A72C75" w:rsidRDefault="00BE1993" w:rsidP="00A72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1993" w:rsidRPr="00397593" w:rsidRDefault="00BE1993" w:rsidP="004B5D2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Лом чёрных металлов </w:t>
            </w:r>
            <w:r w:rsidRPr="00397593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1993" w:rsidRPr="00FD08BD" w:rsidRDefault="00BE1993" w:rsidP="00FD0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lang w:eastAsia="ru-RU"/>
              </w:rPr>
              <w:t>26200,27</w:t>
            </w:r>
          </w:p>
        </w:tc>
        <w:tc>
          <w:tcPr>
            <w:tcW w:w="4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1993" w:rsidRDefault="00BE1993" w:rsidP="004B5D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РФ, Краснодарский край, Северский район,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E1993" w:rsidRPr="00397593" w:rsidRDefault="00BE1993" w:rsidP="004B5D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Ильский</w:t>
            </w:r>
            <w:proofErr w:type="spellEnd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Свердлова, 200.</w:t>
            </w:r>
          </w:p>
        </w:tc>
      </w:tr>
      <w:tr w:rsidR="00BE1993" w:rsidRPr="00A72C75" w:rsidTr="00E27370">
        <w:trPr>
          <w:trHeight w:val="6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993" w:rsidRDefault="00BE1993" w:rsidP="00A72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1993" w:rsidRPr="00397593" w:rsidRDefault="00BE1993" w:rsidP="004B5D2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Лом чёрных металлов </w:t>
            </w:r>
            <w:r w:rsidRPr="00397593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1993" w:rsidRPr="00FD08BD" w:rsidRDefault="00BE1993" w:rsidP="00FD0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lang w:eastAsia="ru-RU"/>
              </w:rPr>
              <w:t>13660,07</w:t>
            </w:r>
          </w:p>
        </w:tc>
        <w:tc>
          <w:tcPr>
            <w:tcW w:w="4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1993" w:rsidRPr="00397593" w:rsidRDefault="00BE1993" w:rsidP="004B5D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РФ, Краснодарский край, Апшеронский район,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Хадыженск, ул. Аэродромная , 6</w:t>
            </w:r>
          </w:p>
        </w:tc>
      </w:tr>
      <w:tr w:rsidR="00FD08BD" w:rsidRPr="00A72C75" w:rsidTr="009035D2">
        <w:trPr>
          <w:trHeight w:val="6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8BD" w:rsidRDefault="00FD08BD" w:rsidP="00A72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08BD" w:rsidRPr="00FD08BD" w:rsidRDefault="00FD08BD" w:rsidP="00FD08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Медь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08BD" w:rsidRPr="00FD08BD" w:rsidRDefault="00FD08BD" w:rsidP="00FD0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lang w:eastAsia="ru-RU"/>
              </w:rPr>
              <w:t>1,00</w:t>
            </w:r>
          </w:p>
        </w:tc>
        <w:tc>
          <w:tcPr>
            <w:tcW w:w="4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08BD" w:rsidRDefault="00FD08BD" w:rsidP="00BE46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РФ, Краснодарский край, Северский район, </w:t>
            </w:r>
          </w:p>
          <w:p w:rsidR="00FD08BD" w:rsidRPr="00397593" w:rsidRDefault="00FD08BD" w:rsidP="00BE46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Ильский</w:t>
            </w:r>
            <w:proofErr w:type="spellEnd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Свердлова, 200.</w:t>
            </w:r>
          </w:p>
        </w:tc>
      </w:tr>
      <w:tr w:rsidR="00FD08BD" w:rsidRPr="00A72C75" w:rsidTr="009035D2">
        <w:trPr>
          <w:trHeight w:val="6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8BD" w:rsidRDefault="00FD08BD" w:rsidP="00A72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08BD" w:rsidRPr="00FD08BD" w:rsidRDefault="00FD08BD" w:rsidP="00FD08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Металлолом 5А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08BD" w:rsidRPr="00FD08BD" w:rsidRDefault="00FD08BD" w:rsidP="00FD0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lang w:eastAsia="ru-RU"/>
              </w:rPr>
              <w:t>116,79</w:t>
            </w:r>
          </w:p>
        </w:tc>
        <w:tc>
          <w:tcPr>
            <w:tcW w:w="4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08BD" w:rsidRDefault="00FD08BD" w:rsidP="004B5D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РФ, Краснодарский край, Северский район, </w:t>
            </w:r>
          </w:p>
          <w:p w:rsidR="00FD08BD" w:rsidRPr="00397593" w:rsidRDefault="00FD08BD" w:rsidP="004B5D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Ильский</w:t>
            </w:r>
            <w:proofErr w:type="spellEnd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Свердлова, 200.</w:t>
            </w:r>
          </w:p>
        </w:tc>
      </w:tr>
      <w:tr w:rsidR="00FD08BD" w:rsidRPr="00A72C75" w:rsidTr="009035D2">
        <w:trPr>
          <w:trHeight w:val="6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8BD" w:rsidRDefault="00FD08BD" w:rsidP="00A72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08BD" w:rsidRPr="00FD08BD" w:rsidRDefault="00FD08BD" w:rsidP="00FD08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Свинец кабельный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08BD" w:rsidRPr="00FD08BD" w:rsidRDefault="00FD08BD" w:rsidP="00FD0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lang w:eastAsia="ru-RU"/>
              </w:rPr>
              <w:t>1,00</w:t>
            </w:r>
          </w:p>
        </w:tc>
        <w:tc>
          <w:tcPr>
            <w:tcW w:w="4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08BD" w:rsidRDefault="00FD08BD" w:rsidP="000C34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РФ, Краснодарский край, Северский район, </w:t>
            </w:r>
          </w:p>
          <w:p w:rsidR="00FD08BD" w:rsidRPr="00397593" w:rsidRDefault="00FD08BD" w:rsidP="000C34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Ильский</w:t>
            </w:r>
            <w:proofErr w:type="spellEnd"/>
            <w:r w:rsidRPr="003975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Свердлова, 200.</w:t>
            </w:r>
          </w:p>
        </w:tc>
      </w:tr>
      <w:tr w:rsidR="00A72C75" w:rsidRPr="00A72C75" w:rsidTr="00FD08BD">
        <w:trPr>
          <w:trHeight w:val="371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C75" w:rsidRPr="00A72C75" w:rsidRDefault="00A72C75" w:rsidP="00A72C7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72C75" w:rsidRPr="00A72C75" w:rsidRDefault="00FD08BD" w:rsidP="00397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08BD">
              <w:rPr>
                <w:rFonts w:ascii="Times New Roman" w:eastAsia="Times New Roman" w:hAnsi="Times New Roman"/>
                <w:lang w:eastAsia="ru-RU"/>
              </w:rPr>
              <w:t>41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D08BD">
              <w:rPr>
                <w:rFonts w:ascii="Times New Roman" w:eastAsia="Times New Roman" w:hAnsi="Times New Roman"/>
                <w:lang w:eastAsia="ru-RU"/>
              </w:rPr>
              <w:t>199,90</w:t>
            </w:r>
          </w:p>
        </w:tc>
        <w:tc>
          <w:tcPr>
            <w:tcW w:w="4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2C75" w:rsidRPr="00A72C75" w:rsidRDefault="00A72C75" w:rsidP="00A72C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92061" w:rsidRPr="00FB76CE" w:rsidRDefault="00D92061" w:rsidP="00FB76C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B76CE">
        <w:rPr>
          <w:rFonts w:ascii="Times New Roman" w:hAnsi="Times New Roman"/>
          <w:b/>
          <w:bCs/>
          <w:sz w:val="24"/>
          <w:szCs w:val="24"/>
        </w:rPr>
        <w:t xml:space="preserve">Требования к </w:t>
      </w:r>
      <w:r w:rsidR="00FB76CE">
        <w:rPr>
          <w:rFonts w:ascii="Times New Roman" w:hAnsi="Times New Roman"/>
          <w:b/>
          <w:bCs/>
          <w:sz w:val="24"/>
          <w:szCs w:val="24"/>
        </w:rPr>
        <w:t>Покупателю</w:t>
      </w:r>
    </w:p>
    <w:p w:rsidR="00ED5491" w:rsidRPr="00FB76CE" w:rsidRDefault="00D92061" w:rsidP="008E593E">
      <w:pPr>
        <w:pStyle w:val="a5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B76CE">
        <w:rPr>
          <w:rFonts w:ascii="Times New Roman" w:hAnsi="Times New Roman"/>
          <w:bCs/>
          <w:sz w:val="24"/>
          <w:szCs w:val="24"/>
          <w:lang w:eastAsia="ru-RU"/>
        </w:rPr>
        <w:t xml:space="preserve">Наличие лицензии на осуществление заготовки, переработки и реализации лома цветных </w:t>
      </w:r>
      <w:r w:rsidR="002A1E72">
        <w:rPr>
          <w:rFonts w:ascii="Times New Roman" w:hAnsi="Times New Roman"/>
          <w:bCs/>
          <w:sz w:val="24"/>
          <w:szCs w:val="24"/>
          <w:lang w:eastAsia="ru-RU"/>
        </w:rPr>
        <w:t>и чёрных</w:t>
      </w:r>
      <w:r w:rsidRPr="00FB76CE">
        <w:rPr>
          <w:rFonts w:ascii="Times New Roman" w:hAnsi="Times New Roman"/>
          <w:bCs/>
          <w:sz w:val="24"/>
          <w:szCs w:val="24"/>
          <w:lang w:eastAsia="ru-RU"/>
        </w:rPr>
        <w:t xml:space="preserve"> металлов</w:t>
      </w:r>
      <w:r w:rsidRPr="00FB76C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B76CE" w:rsidRPr="00D92061" w:rsidRDefault="00FB76CE" w:rsidP="008E593E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D92061">
        <w:rPr>
          <w:rFonts w:ascii="Times New Roman" w:eastAsia="Times New Roman" w:hAnsi="Times New Roman"/>
          <w:bCs/>
          <w:sz w:val="24"/>
          <w:szCs w:val="24"/>
          <w:lang w:eastAsia="ru-RU"/>
        </w:rPr>
        <w:t>Вывоз</w:t>
      </w:r>
      <w:r w:rsidR="008E593E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8E593E" w:rsidRPr="008E59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 необходимости резка металла </w:t>
      </w:r>
      <w:r w:rsidR="001768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  <w:r w:rsidR="0017680D">
        <w:rPr>
          <w:rFonts w:ascii="Times New Roman" w:eastAsia="Times New Roman" w:hAnsi="Times New Roman"/>
          <w:sz w:val="24"/>
          <w:szCs w:val="24"/>
          <w:lang w:eastAsia="ar-SA"/>
        </w:rPr>
        <w:t>погрузка осуществляется собственными силами покупателя</w:t>
      </w:r>
      <w:r w:rsidR="0017680D" w:rsidRPr="00D920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920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лома чёрных и цветных металлов </w:t>
      </w:r>
      <w:r w:rsidR="001768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r w:rsidRPr="00D920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производится </w:t>
      </w:r>
      <w:r w:rsidRPr="00D92061">
        <w:rPr>
          <w:rFonts w:ascii="Times New Roman" w:eastAsia="Times New Roman" w:hAnsi="Times New Roman"/>
          <w:sz w:val="24"/>
          <w:szCs w:val="24"/>
          <w:lang w:eastAsia="ru-RU"/>
        </w:rPr>
        <w:t xml:space="preserve">транспортными средствами </w:t>
      </w:r>
      <w:r w:rsidR="001768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92061">
        <w:rPr>
          <w:rFonts w:ascii="Times New Roman" w:eastAsia="Times New Roman" w:hAnsi="Times New Roman"/>
          <w:sz w:val="24"/>
          <w:szCs w:val="24"/>
          <w:lang w:eastAsia="ru-RU"/>
        </w:rPr>
        <w:t>оборудованными</w:t>
      </w:r>
      <w:r w:rsidR="001C1C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92061">
        <w:rPr>
          <w:rFonts w:ascii="Times New Roman" w:eastAsia="Times New Roman" w:hAnsi="Times New Roman"/>
          <w:sz w:val="24"/>
          <w:szCs w:val="24"/>
          <w:lang w:eastAsia="ru-RU"/>
        </w:rPr>
        <w:t xml:space="preserve">механизмом для </w:t>
      </w:r>
      <w:proofErr w:type="spellStart"/>
      <w:r w:rsidRPr="00D92061">
        <w:rPr>
          <w:rFonts w:ascii="Times New Roman" w:eastAsia="Times New Roman" w:hAnsi="Times New Roman"/>
          <w:sz w:val="24"/>
          <w:szCs w:val="24"/>
          <w:lang w:eastAsia="ru-RU"/>
        </w:rPr>
        <w:t>самопогрузки</w:t>
      </w:r>
      <w:proofErr w:type="spellEnd"/>
      <w:r w:rsidRPr="00D9206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9206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D5491" w:rsidRDefault="00ED5491" w:rsidP="005A40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ED5491" w:rsidSect="00C8711F">
      <w:footerReference w:type="default" r:id="rId9"/>
      <w:pgSz w:w="11906" w:h="16838"/>
      <w:pgMar w:top="426" w:right="850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30D" w:rsidRDefault="0047130D">
      <w:pPr>
        <w:spacing w:after="0" w:line="240" w:lineRule="auto"/>
      </w:pPr>
      <w:r>
        <w:separator/>
      </w:r>
    </w:p>
  </w:endnote>
  <w:endnote w:type="continuationSeparator" w:id="0">
    <w:p w:rsidR="0047130D" w:rsidRDefault="00471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30D" w:rsidRDefault="0047130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30D" w:rsidRDefault="0047130D">
      <w:pPr>
        <w:spacing w:after="0" w:line="240" w:lineRule="auto"/>
      </w:pPr>
      <w:r>
        <w:separator/>
      </w:r>
    </w:p>
  </w:footnote>
  <w:footnote w:type="continuationSeparator" w:id="0">
    <w:p w:rsidR="0047130D" w:rsidRDefault="00471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FF3342"/>
    <w:multiLevelType w:val="hybridMultilevel"/>
    <w:tmpl w:val="A4724626"/>
    <w:lvl w:ilvl="0" w:tplc="B1965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2B2AE3"/>
    <w:multiLevelType w:val="singleLevel"/>
    <w:tmpl w:val="8D3251D6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5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0BD3CC5"/>
    <w:multiLevelType w:val="hybridMultilevel"/>
    <w:tmpl w:val="A992F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FD36FA"/>
    <w:multiLevelType w:val="hybridMultilevel"/>
    <w:tmpl w:val="E4122E96"/>
    <w:lvl w:ilvl="0" w:tplc="7674C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56A6F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2149AE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5A606E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E4C0AC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A34E69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8E1E843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B4965C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42D8DE1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>
      <w:start w:val="1"/>
      <w:numFmt w:val="lowerLetter"/>
      <w:lvlText w:val="%2."/>
      <w:lvlJc w:val="left"/>
      <w:pPr>
        <w:ind w:left="2007" w:hanging="360"/>
      </w:pPr>
    </w:lvl>
    <w:lvl w:ilvl="2" w:tplc="9FA89EDC">
      <w:start w:val="1"/>
      <w:numFmt w:val="lowerRoman"/>
      <w:lvlText w:val="%3."/>
      <w:lvlJc w:val="right"/>
      <w:pPr>
        <w:ind w:left="2727" w:hanging="180"/>
      </w:pPr>
    </w:lvl>
    <w:lvl w:ilvl="3" w:tplc="0964A100">
      <w:start w:val="1"/>
      <w:numFmt w:val="decimal"/>
      <w:lvlText w:val="%4."/>
      <w:lvlJc w:val="left"/>
      <w:pPr>
        <w:ind w:left="3447" w:hanging="360"/>
      </w:pPr>
    </w:lvl>
    <w:lvl w:ilvl="4" w:tplc="2A0214C2">
      <w:start w:val="1"/>
      <w:numFmt w:val="lowerLetter"/>
      <w:lvlText w:val="%5."/>
      <w:lvlJc w:val="left"/>
      <w:pPr>
        <w:ind w:left="4167" w:hanging="360"/>
      </w:pPr>
    </w:lvl>
    <w:lvl w:ilvl="5" w:tplc="AC7EE92A">
      <w:start w:val="1"/>
      <w:numFmt w:val="lowerRoman"/>
      <w:lvlText w:val="%6."/>
      <w:lvlJc w:val="right"/>
      <w:pPr>
        <w:ind w:left="4887" w:hanging="180"/>
      </w:pPr>
    </w:lvl>
    <w:lvl w:ilvl="6" w:tplc="7354D22C">
      <w:start w:val="1"/>
      <w:numFmt w:val="decimal"/>
      <w:lvlText w:val="%7."/>
      <w:lvlJc w:val="left"/>
      <w:pPr>
        <w:ind w:left="5607" w:hanging="360"/>
      </w:pPr>
    </w:lvl>
    <w:lvl w:ilvl="7" w:tplc="8752EFD8">
      <w:start w:val="1"/>
      <w:numFmt w:val="lowerLetter"/>
      <w:lvlText w:val="%8."/>
      <w:lvlJc w:val="left"/>
      <w:pPr>
        <w:ind w:left="6327" w:hanging="360"/>
      </w:pPr>
    </w:lvl>
    <w:lvl w:ilvl="8" w:tplc="DA4A02FC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55237E2"/>
    <w:multiLevelType w:val="hybridMultilevel"/>
    <w:tmpl w:val="3C38B3D4"/>
    <w:lvl w:ilvl="0" w:tplc="74600E3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233D4A"/>
    <w:multiLevelType w:val="multilevel"/>
    <w:tmpl w:val="E3AE1C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AF01908"/>
    <w:multiLevelType w:val="multilevel"/>
    <w:tmpl w:val="178EF15A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1C3989"/>
    <w:multiLevelType w:val="multilevel"/>
    <w:tmpl w:val="1A72E31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F69378B"/>
    <w:multiLevelType w:val="hybridMultilevel"/>
    <w:tmpl w:val="1D06BDC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1DE05E6"/>
    <w:multiLevelType w:val="multilevel"/>
    <w:tmpl w:val="FB7EA98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A96A82"/>
    <w:multiLevelType w:val="hybridMultilevel"/>
    <w:tmpl w:val="A6464C0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1E43F7D"/>
    <w:multiLevelType w:val="multilevel"/>
    <w:tmpl w:val="910276F4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6AE92BAD"/>
    <w:multiLevelType w:val="hybridMultilevel"/>
    <w:tmpl w:val="A4724626"/>
    <w:lvl w:ilvl="0" w:tplc="B1965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75E1DF9"/>
    <w:multiLevelType w:val="multilevel"/>
    <w:tmpl w:val="0F4E629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812998"/>
    <w:multiLevelType w:val="hybridMultilevel"/>
    <w:tmpl w:val="69F8C674"/>
    <w:lvl w:ilvl="0" w:tplc="C97E68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C76B3E"/>
    <w:multiLevelType w:val="hybridMultilevel"/>
    <w:tmpl w:val="605E567A"/>
    <w:lvl w:ilvl="0" w:tplc="FFF4F6D0">
      <w:start w:val="1"/>
      <w:numFmt w:val="decimal"/>
      <w:lvlText w:val="%1."/>
      <w:lvlJc w:val="left"/>
      <w:pPr>
        <w:ind w:left="1259" w:hanging="360"/>
      </w:pPr>
      <w:rPr>
        <w:rFonts w:ascii="Times New Roman" w:eastAsia="Calibri" w:hAnsi="Times New Roman" w:cs="Times New Roman"/>
        <w:b w:val="0"/>
      </w:rPr>
    </w:lvl>
    <w:lvl w:ilvl="1" w:tplc="9C0859DA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13A32CE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7082A9B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19A026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66DA5820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16006366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CB40F2CC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FB7417E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</w:num>
  <w:num w:numId="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2"/>
  </w:num>
  <w:num w:numId="9">
    <w:abstractNumId w:val="13"/>
  </w:num>
  <w:num w:numId="10">
    <w:abstractNumId w:val="19"/>
  </w:num>
  <w:num w:numId="11">
    <w:abstractNumId w:val="24"/>
  </w:num>
  <w:num w:numId="12">
    <w:abstractNumId w:val="2"/>
  </w:num>
  <w:num w:numId="13">
    <w:abstractNumId w:val="1"/>
  </w:num>
  <w:num w:numId="14">
    <w:abstractNumId w:val="22"/>
  </w:num>
  <w:num w:numId="15">
    <w:abstractNumId w:val="17"/>
  </w:num>
  <w:num w:numId="16">
    <w:abstractNumId w:val="5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1"/>
  </w:num>
  <w:num w:numId="20">
    <w:abstractNumId w:val="20"/>
  </w:num>
  <w:num w:numId="21">
    <w:abstractNumId w:val="3"/>
  </w:num>
  <w:num w:numId="2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9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nds" w:val="18"/>
    <w:docVar w:name="ndsvid" w:val="1"/>
  </w:docVars>
  <w:rsids>
    <w:rsidRoot w:val="002C6544"/>
    <w:rsid w:val="000052B9"/>
    <w:rsid w:val="00033296"/>
    <w:rsid w:val="0005068A"/>
    <w:rsid w:val="000656C2"/>
    <w:rsid w:val="000871BC"/>
    <w:rsid w:val="00092AF0"/>
    <w:rsid w:val="000A1D88"/>
    <w:rsid w:val="000A20C5"/>
    <w:rsid w:val="000A6B3B"/>
    <w:rsid w:val="000C34FC"/>
    <w:rsid w:val="000D016A"/>
    <w:rsid w:val="000D5AC6"/>
    <w:rsid w:val="0010049E"/>
    <w:rsid w:val="0016085D"/>
    <w:rsid w:val="00160CF0"/>
    <w:rsid w:val="001666C8"/>
    <w:rsid w:val="00172FE5"/>
    <w:rsid w:val="0017680D"/>
    <w:rsid w:val="0017720C"/>
    <w:rsid w:val="001C1C3E"/>
    <w:rsid w:val="001E416D"/>
    <w:rsid w:val="001E44C2"/>
    <w:rsid w:val="00222075"/>
    <w:rsid w:val="00226FC9"/>
    <w:rsid w:val="0023627E"/>
    <w:rsid w:val="00266D74"/>
    <w:rsid w:val="00287D69"/>
    <w:rsid w:val="002A1E72"/>
    <w:rsid w:val="002A714A"/>
    <w:rsid w:val="002B45C1"/>
    <w:rsid w:val="002C6544"/>
    <w:rsid w:val="002C65D4"/>
    <w:rsid w:val="00302D60"/>
    <w:rsid w:val="00332D0C"/>
    <w:rsid w:val="00343366"/>
    <w:rsid w:val="00350595"/>
    <w:rsid w:val="003632E1"/>
    <w:rsid w:val="00371DEF"/>
    <w:rsid w:val="00390802"/>
    <w:rsid w:val="00397593"/>
    <w:rsid w:val="003C03ED"/>
    <w:rsid w:val="003C5394"/>
    <w:rsid w:val="00413D93"/>
    <w:rsid w:val="0042403B"/>
    <w:rsid w:val="0043025F"/>
    <w:rsid w:val="00432237"/>
    <w:rsid w:val="00453BD7"/>
    <w:rsid w:val="004560B6"/>
    <w:rsid w:val="00457723"/>
    <w:rsid w:val="0047130D"/>
    <w:rsid w:val="00473628"/>
    <w:rsid w:val="004C2654"/>
    <w:rsid w:val="004C4159"/>
    <w:rsid w:val="00543838"/>
    <w:rsid w:val="00572763"/>
    <w:rsid w:val="00577963"/>
    <w:rsid w:val="00583966"/>
    <w:rsid w:val="00583D2C"/>
    <w:rsid w:val="005A0BCD"/>
    <w:rsid w:val="005A40F8"/>
    <w:rsid w:val="005D726E"/>
    <w:rsid w:val="005E09CB"/>
    <w:rsid w:val="0062356B"/>
    <w:rsid w:val="00642DE8"/>
    <w:rsid w:val="00645AA0"/>
    <w:rsid w:val="00685C0D"/>
    <w:rsid w:val="00692FC0"/>
    <w:rsid w:val="006A2A42"/>
    <w:rsid w:val="006C12E8"/>
    <w:rsid w:val="006C46E2"/>
    <w:rsid w:val="00736E2C"/>
    <w:rsid w:val="00737F70"/>
    <w:rsid w:val="00744750"/>
    <w:rsid w:val="007702E5"/>
    <w:rsid w:val="007E29B5"/>
    <w:rsid w:val="007E549E"/>
    <w:rsid w:val="00823C34"/>
    <w:rsid w:val="008361F6"/>
    <w:rsid w:val="00836DCA"/>
    <w:rsid w:val="00843BF2"/>
    <w:rsid w:val="0084414A"/>
    <w:rsid w:val="00857305"/>
    <w:rsid w:val="0089398D"/>
    <w:rsid w:val="00894F28"/>
    <w:rsid w:val="0089608E"/>
    <w:rsid w:val="008C7236"/>
    <w:rsid w:val="008D701A"/>
    <w:rsid w:val="008E593E"/>
    <w:rsid w:val="008F2137"/>
    <w:rsid w:val="00900C5B"/>
    <w:rsid w:val="009305F0"/>
    <w:rsid w:val="00932494"/>
    <w:rsid w:val="0094309A"/>
    <w:rsid w:val="009431A7"/>
    <w:rsid w:val="0097144E"/>
    <w:rsid w:val="00994C93"/>
    <w:rsid w:val="009B7E8B"/>
    <w:rsid w:val="009C7AEB"/>
    <w:rsid w:val="00A04C0C"/>
    <w:rsid w:val="00A06099"/>
    <w:rsid w:val="00A11DDA"/>
    <w:rsid w:val="00A20BF3"/>
    <w:rsid w:val="00A21E89"/>
    <w:rsid w:val="00A2648B"/>
    <w:rsid w:val="00A404FA"/>
    <w:rsid w:val="00A42C32"/>
    <w:rsid w:val="00A72C75"/>
    <w:rsid w:val="00A75E6C"/>
    <w:rsid w:val="00A76D22"/>
    <w:rsid w:val="00A775DF"/>
    <w:rsid w:val="00A81A42"/>
    <w:rsid w:val="00A82B25"/>
    <w:rsid w:val="00A92C69"/>
    <w:rsid w:val="00AE6F19"/>
    <w:rsid w:val="00AF48B4"/>
    <w:rsid w:val="00B06AE6"/>
    <w:rsid w:val="00B42E13"/>
    <w:rsid w:val="00B75B51"/>
    <w:rsid w:val="00B876B8"/>
    <w:rsid w:val="00B91CA1"/>
    <w:rsid w:val="00BC4DEB"/>
    <w:rsid w:val="00BE1993"/>
    <w:rsid w:val="00C02EAB"/>
    <w:rsid w:val="00C04FAB"/>
    <w:rsid w:val="00C234B3"/>
    <w:rsid w:val="00C37478"/>
    <w:rsid w:val="00C5294C"/>
    <w:rsid w:val="00C8711F"/>
    <w:rsid w:val="00CA105A"/>
    <w:rsid w:val="00CA1769"/>
    <w:rsid w:val="00CA2F7F"/>
    <w:rsid w:val="00CA5982"/>
    <w:rsid w:val="00CD1E7A"/>
    <w:rsid w:val="00CE156B"/>
    <w:rsid w:val="00CF3441"/>
    <w:rsid w:val="00D06E4D"/>
    <w:rsid w:val="00D15CFF"/>
    <w:rsid w:val="00D27BDD"/>
    <w:rsid w:val="00D339FF"/>
    <w:rsid w:val="00D502F2"/>
    <w:rsid w:val="00D53692"/>
    <w:rsid w:val="00D67870"/>
    <w:rsid w:val="00D92061"/>
    <w:rsid w:val="00D9481B"/>
    <w:rsid w:val="00DB7C64"/>
    <w:rsid w:val="00DC2FA6"/>
    <w:rsid w:val="00DC5B85"/>
    <w:rsid w:val="00DD3616"/>
    <w:rsid w:val="00DD57A8"/>
    <w:rsid w:val="00DD7DB4"/>
    <w:rsid w:val="00DE1F2D"/>
    <w:rsid w:val="00E04ED5"/>
    <w:rsid w:val="00E2446D"/>
    <w:rsid w:val="00E62EEA"/>
    <w:rsid w:val="00E63057"/>
    <w:rsid w:val="00E64FA5"/>
    <w:rsid w:val="00E93631"/>
    <w:rsid w:val="00EA037E"/>
    <w:rsid w:val="00EB32CA"/>
    <w:rsid w:val="00ED5491"/>
    <w:rsid w:val="00EF4AF4"/>
    <w:rsid w:val="00F1305B"/>
    <w:rsid w:val="00F5239A"/>
    <w:rsid w:val="00F566A9"/>
    <w:rsid w:val="00F634F3"/>
    <w:rsid w:val="00F77E65"/>
    <w:rsid w:val="00F877D0"/>
    <w:rsid w:val="00F92601"/>
    <w:rsid w:val="00F9339D"/>
    <w:rsid w:val="00FB76CE"/>
    <w:rsid w:val="00FC45BF"/>
    <w:rsid w:val="00FC5968"/>
    <w:rsid w:val="00FD08BD"/>
    <w:rsid w:val="00FE3CF1"/>
    <w:rsid w:val="00FF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982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CA598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Impact" w:eastAsia="Times New Roman" w:hAnsi="Impact"/>
      <w:color w:val="000000"/>
      <w:sz w:val="4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A5982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paragraph" w:styleId="a3">
    <w:name w:val="footer"/>
    <w:basedOn w:val="a"/>
    <w:link w:val="a4"/>
    <w:uiPriority w:val="99"/>
    <w:unhideWhenUsed/>
    <w:rsid w:val="00CA598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A5982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99"/>
    <w:qFormat/>
    <w:rsid w:val="00583D2C"/>
    <w:pPr>
      <w:ind w:left="720"/>
      <w:contextualSpacing/>
    </w:pPr>
  </w:style>
  <w:style w:type="paragraph" w:styleId="a7">
    <w:name w:val="Body Text"/>
    <w:basedOn w:val="a"/>
    <w:link w:val="a8"/>
    <w:rsid w:val="00C37478"/>
    <w:pPr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374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a"/>
    <w:rsid w:val="00C37478"/>
    <w:pPr>
      <w:keepNext/>
      <w:spacing w:after="0" w:line="240" w:lineRule="auto"/>
      <w:jc w:val="both"/>
      <w:outlineLvl w:val="1"/>
    </w:pPr>
    <w:rPr>
      <w:rFonts w:ascii="Arial" w:eastAsia="Times New Roman" w:hAnsi="Arial"/>
      <w:b/>
      <w:caps/>
      <w:sz w:val="24"/>
      <w:szCs w:val="24"/>
      <w:lang w:eastAsia="ru-RU"/>
    </w:rPr>
  </w:style>
  <w:style w:type="character" w:customStyle="1" w:styleId="a6">
    <w:name w:val="Абзац списка Знак"/>
    <w:basedOn w:val="a0"/>
    <w:link w:val="a5"/>
    <w:uiPriority w:val="99"/>
    <w:locked/>
    <w:rsid w:val="00C37478"/>
    <w:rPr>
      <w:rFonts w:ascii="Calibri" w:eastAsia="Calibri" w:hAnsi="Calibri" w:cs="Times New Roman"/>
    </w:rPr>
  </w:style>
  <w:style w:type="character" w:styleId="a9">
    <w:name w:val="footnote reference"/>
    <w:uiPriority w:val="99"/>
    <w:rsid w:val="0089608E"/>
    <w:rPr>
      <w:rFonts w:cs="Times New Roman"/>
      <w:vertAlign w:val="superscript"/>
    </w:rPr>
  </w:style>
  <w:style w:type="table" w:styleId="aa">
    <w:name w:val="Table Grid"/>
    <w:basedOn w:val="a1"/>
    <w:uiPriority w:val="99"/>
    <w:rsid w:val="0089608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комментарий"/>
    <w:rsid w:val="0089608E"/>
    <w:rPr>
      <w:shd w:val="clear" w:color="auto" w:fill="FFFF99"/>
    </w:rPr>
  </w:style>
  <w:style w:type="paragraph" w:styleId="ac">
    <w:name w:val="header"/>
    <w:basedOn w:val="a"/>
    <w:link w:val="ad"/>
    <w:uiPriority w:val="99"/>
    <w:unhideWhenUsed/>
    <w:rsid w:val="008960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9608E"/>
    <w:rPr>
      <w:rFonts w:ascii="Calibri" w:eastAsia="Calibri" w:hAnsi="Calibri" w:cs="Times New Roman"/>
    </w:rPr>
  </w:style>
  <w:style w:type="paragraph" w:customStyle="1" w:styleId="ae">
    <w:name w:val="Заголовок формы"/>
    <w:basedOn w:val="a"/>
    <w:next w:val="a"/>
    <w:locked/>
    <w:rsid w:val="004C2654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/>
      <w:b/>
      <w:caps/>
      <w:szCs w:val="28"/>
      <w:lang w:eastAsia="ru-RU"/>
    </w:rPr>
  </w:style>
  <w:style w:type="character" w:customStyle="1" w:styleId="-3">
    <w:name w:val="Подзаголовок-3 Знак"/>
    <w:link w:val="-30"/>
    <w:locked/>
    <w:rsid w:val="004C2654"/>
    <w:rPr>
      <w:rFonts w:ascii="Times New Roman" w:eastAsia="Times New Roman" w:hAnsi="Times New Roman" w:cs="Times New Roman"/>
      <w:sz w:val="20"/>
      <w:szCs w:val="20"/>
      <w:lang w:eastAsia="ru-RU" w:bidi="he-IL"/>
    </w:rPr>
  </w:style>
  <w:style w:type="paragraph" w:customStyle="1" w:styleId="-30">
    <w:name w:val="Подзаголовок-3"/>
    <w:basedOn w:val="a"/>
    <w:link w:val="-3"/>
    <w:autoRedefine/>
    <w:qFormat/>
    <w:rsid w:val="004C2654"/>
    <w:pPr>
      <w:keepNext/>
      <w:kinsoku w:val="0"/>
      <w:overflowPunct w:val="0"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/>
      <w:sz w:val="20"/>
      <w:szCs w:val="20"/>
      <w:lang w:eastAsia="ru-RU" w:bidi="he-IL"/>
    </w:rPr>
  </w:style>
  <w:style w:type="paragraph" w:customStyle="1" w:styleId="af">
    <w:name w:val="Таблица шапка"/>
    <w:basedOn w:val="a"/>
    <w:link w:val="af0"/>
    <w:rsid w:val="009C7AEB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/>
      <w:sz w:val="18"/>
      <w:szCs w:val="20"/>
      <w:lang w:eastAsia="ru-RU" w:bidi="he-IL"/>
    </w:rPr>
  </w:style>
  <w:style w:type="character" w:customStyle="1" w:styleId="af0">
    <w:name w:val="Таблица шапка Знак"/>
    <w:link w:val="af"/>
    <w:locked/>
    <w:rsid w:val="009C7AEB"/>
    <w:rPr>
      <w:rFonts w:ascii="Times New Roman" w:eastAsia="Times New Roman" w:hAnsi="Times New Roman" w:cs="Times New Roman"/>
      <w:sz w:val="18"/>
      <w:szCs w:val="20"/>
      <w:lang w:eastAsia="ru-RU" w:bidi="he-IL"/>
    </w:rPr>
  </w:style>
  <w:style w:type="paragraph" w:customStyle="1" w:styleId="af1">
    <w:name w:val="Таблица текст"/>
    <w:basedOn w:val="a"/>
    <w:rsid w:val="009C7AEB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rsid w:val="009C7AEB"/>
    <w:pPr>
      <w:widowControl w:val="0"/>
      <w:tabs>
        <w:tab w:val="left" w:pos="1134"/>
      </w:tabs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9C7A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F1305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F1305B"/>
    <w:rPr>
      <w:rFonts w:ascii="Calibri" w:eastAsia="Calibri" w:hAnsi="Calibri" w:cs="Times New Roman"/>
    </w:rPr>
  </w:style>
  <w:style w:type="character" w:styleId="af6">
    <w:name w:val="Hyperlink"/>
    <w:rsid w:val="00F1305B"/>
    <w:rPr>
      <w:color w:val="0000FF"/>
      <w:u w:val="single"/>
    </w:rPr>
  </w:style>
  <w:style w:type="paragraph" w:customStyle="1" w:styleId="1">
    <w:name w:val="Без интервала1"/>
    <w:rsid w:val="00F1305B"/>
    <w:pPr>
      <w:suppressAutoHyphens/>
      <w:spacing w:after="0" w:line="240" w:lineRule="auto"/>
    </w:pPr>
    <w:rPr>
      <w:rFonts w:ascii="Calibri" w:eastAsia="Calibri" w:hAnsi="Calibri" w:cs="Calibri"/>
      <w:sz w:val="24"/>
      <w:szCs w:val="24"/>
      <w:lang w:eastAsia="ar-SA" w:bidi="hi-IN"/>
    </w:rPr>
  </w:style>
  <w:style w:type="paragraph" w:customStyle="1" w:styleId="BodyText21">
    <w:name w:val="Body Text 21"/>
    <w:basedOn w:val="a"/>
    <w:uiPriority w:val="99"/>
    <w:rsid w:val="00F1305B"/>
    <w:pPr>
      <w:spacing w:after="0" w:line="240" w:lineRule="auto"/>
      <w:ind w:right="-1327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E0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04ED5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uiPriority w:val="99"/>
    <w:rsid w:val="00D9206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Plain Text"/>
    <w:basedOn w:val="a"/>
    <w:link w:val="afa"/>
    <w:semiHidden/>
    <w:unhideWhenUsed/>
    <w:rsid w:val="00E64FA5"/>
    <w:pPr>
      <w:widowControl w:val="0"/>
      <w:snapToGrid w:val="0"/>
      <w:spacing w:after="0" w:line="240" w:lineRule="auto"/>
    </w:pPr>
    <w:rPr>
      <w:rFonts w:ascii="Courier New" w:eastAsia="Times New Roman" w:hAnsi="Courier New" w:cs="Arial"/>
      <w:sz w:val="20"/>
      <w:lang w:eastAsia="ru-RU"/>
    </w:rPr>
  </w:style>
  <w:style w:type="character" w:customStyle="1" w:styleId="afa">
    <w:name w:val="Текст Знак"/>
    <w:basedOn w:val="a0"/>
    <w:link w:val="af9"/>
    <w:semiHidden/>
    <w:rsid w:val="00E64FA5"/>
    <w:rPr>
      <w:rFonts w:ascii="Courier New" w:eastAsia="Times New Roman" w:hAnsi="Courier New" w:cs="Arial"/>
      <w:sz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502F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502F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982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CA598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Impact" w:eastAsia="Times New Roman" w:hAnsi="Impact"/>
      <w:color w:val="000000"/>
      <w:sz w:val="4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A5982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paragraph" w:styleId="a3">
    <w:name w:val="footer"/>
    <w:basedOn w:val="a"/>
    <w:link w:val="a4"/>
    <w:uiPriority w:val="99"/>
    <w:unhideWhenUsed/>
    <w:rsid w:val="00CA598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A5982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99"/>
    <w:qFormat/>
    <w:rsid w:val="00583D2C"/>
    <w:pPr>
      <w:ind w:left="720"/>
      <w:contextualSpacing/>
    </w:pPr>
  </w:style>
  <w:style w:type="paragraph" w:styleId="a7">
    <w:name w:val="Body Text"/>
    <w:basedOn w:val="a"/>
    <w:link w:val="a8"/>
    <w:rsid w:val="00C37478"/>
    <w:pPr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374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a"/>
    <w:rsid w:val="00C37478"/>
    <w:pPr>
      <w:keepNext/>
      <w:spacing w:after="0" w:line="240" w:lineRule="auto"/>
      <w:jc w:val="both"/>
      <w:outlineLvl w:val="1"/>
    </w:pPr>
    <w:rPr>
      <w:rFonts w:ascii="Arial" w:eastAsia="Times New Roman" w:hAnsi="Arial"/>
      <w:b/>
      <w:caps/>
      <w:sz w:val="24"/>
      <w:szCs w:val="24"/>
      <w:lang w:eastAsia="ru-RU"/>
    </w:rPr>
  </w:style>
  <w:style w:type="character" w:customStyle="1" w:styleId="a6">
    <w:name w:val="Абзац списка Знак"/>
    <w:basedOn w:val="a0"/>
    <w:link w:val="a5"/>
    <w:uiPriority w:val="99"/>
    <w:locked/>
    <w:rsid w:val="00C37478"/>
    <w:rPr>
      <w:rFonts w:ascii="Calibri" w:eastAsia="Calibri" w:hAnsi="Calibri" w:cs="Times New Roman"/>
    </w:rPr>
  </w:style>
  <w:style w:type="character" w:styleId="a9">
    <w:name w:val="footnote reference"/>
    <w:uiPriority w:val="99"/>
    <w:rsid w:val="0089608E"/>
    <w:rPr>
      <w:rFonts w:cs="Times New Roman"/>
      <w:vertAlign w:val="superscript"/>
    </w:rPr>
  </w:style>
  <w:style w:type="table" w:styleId="aa">
    <w:name w:val="Table Grid"/>
    <w:basedOn w:val="a1"/>
    <w:uiPriority w:val="99"/>
    <w:rsid w:val="0089608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комментарий"/>
    <w:rsid w:val="0089608E"/>
    <w:rPr>
      <w:shd w:val="clear" w:color="auto" w:fill="FFFF99"/>
    </w:rPr>
  </w:style>
  <w:style w:type="paragraph" w:styleId="ac">
    <w:name w:val="header"/>
    <w:basedOn w:val="a"/>
    <w:link w:val="ad"/>
    <w:uiPriority w:val="99"/>
    <w:unhideWhenUsed/>
    <w:rsid w:val="008960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9608E"/>
    <w:rPr>
      <w:rFonts w:ascii="Calibri" w:eastAsia="Calibri" w:hAnsi="Calibri" w:cs="Times New Roman"/>
    </w:rPr>
  </w:style>
  <w:style w:type="paragraph" w:customStyle="1" w:styleId="ae">
    <w:name w:val="Заголовок формы"/>
    <w:basedOn w:val="a"/>
    <w:next w:val="a"/>
    <w:locked/>
    <w:rsid w:val="004C2654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/>
      <w:b/>
      <w:caps/>
      <w:szCs w:val="28"/>
      <w:lang w:eastAsia="ru-RU"/>
    </w:rPr>
  </w:style>
  <w:style w:type="character" w:customStyle="1" w:styleId="-3">
    <w:name w:val="Подзаголовок-3 Знак"/>
    <w:link w:val="-30"/>
    <w:locked/>
    <w:rsid w:val="004C2654"/>
    <w:rPr>
      <w:rFonts w:ascii="Times New Roman" w:eastAsia="Times New Roman" w:hAnsi="Times New Roman" w:cs="Times New Roman"/>
      <w:sz w:val="20"/>
      <w:szCs w:val="20"/>
      <w:lang w:eastAsia="ru-RU" w:bidi="he-IL"/>
    </w:rPr>
  </w:style>
  <w:style w:type="paragraph" w:customStyle="1" w:styleId="-30">
    <w:name w:val="Подзаголовок-3"/>
    <w:basedOn w:val="a"/>
    <w:link w:val="-3"/>
    <w:autoRedefine/>
    <w:qFormat/>
    <w:rsid w:val="004C2654"/>
    <w:pPr>
      <w:keepNext/>
      <w:kinsoku w:val="0"/>
      <w:overflowPunct w:val="0"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/>
      <w:sz w:val="20"/>
      <w:szCs w:val="20"/>
      <w:lang w:eastAsia="ru-RU" w:bidi="he-IL"/>
    </w:rPr>
  </w:style>
  <w:style w:type="paragraph" w:customStyle="1" w:styleId="af">
    <w:name w:val="Таблица шапка"/>
    <w:basedOn w:val="a"/>
    <w:link w:val="af0"/>
    <w:rsid w:val="009C7AEB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/>
      <w:sz w:val="18"/>
      <w:szCs w:val="20"/>
      <w:lang w:eastAsia="ru-RU" w:bidi="he-IL"/>
    </w:rPr>
  </w:style>
  <w:style w:type="character" w:customStyle="1" w:styleId="af0">
    <w:name w:val="Таблица шапка Знак"/>
    <w:link w:val="af"/>
    <w:locked/>
    <w:rsid w:val="009C7AEB"/>
    <w:rPr>
      <w:rFonts w:ascii="Times New Roman" w:eastAsia="Times New Roman" w:hAnsi="Times New Roman" w:cs="Times New Roman"/>
      <w:sz w:val="18"/>
      <w:szCs w:val="20"/>
      <w:lang w:eastAsia="ru-RU" w:bidi="he-IL"/>
    </w:rPr>
  </w:style>
  <w:style w:type="paragraph" w:customStyle="1" w:styleId="af1">
    <w:name w:val="Таблица текст"/>
    <w:basedOn w:val="a"/>
    <w:rsid w:val="009C7AEB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rsid w:val="009C7AEB"/>
    <w:pPr>
      <w:widowControl w:val="0"/>
      <w:tabs>
        <w:tab w:val="left" w:pos="1134"/>
      </w:tabs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9C7A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F1305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F1305B"/>
    <w:rPr>
      <w:rFonts w:ascii="Calibri" w:eastAsia="Calibri" w:hAnsi="Calibri" w:cs="Times New Roman"/>
    </w:rPr>
  </w:style>
  <w:style w:type="character" w:styleId="af6">
    <w:name w:val="Hyperlink"/>
    <w:rsid w:val="00F1305B"/>
    <w:rPr>
      <w:color w:val="0000FF"/>
      <w:u w:val="single"/>
    </w:rPr>
  </w:style>
  <w:style w:type="paragraph" w:customStyle="1" w:styleId="1">
    <w:name w:val="Без интервала1"/>
    <w:rsid w:val="00F1305B"/>
    <w:pPr>
      <w:suppressAutoHyphens/>
      <w:spacing w:after="0" w:line="240" w:lineRule="auto"/>
    </w:pPr>
    <w:rPr>
      <w:rFonts w:ascii="Calibri" w:eastAsia="Calibri" w:hAnsi="Calibri" w:cs="Calibri"/>
      <w:sz w:val="24"/>
      <w:szCs w:val="24"/>
      <w:lang w:eastAsia="ar-SA" w:bidi="hi-IN"/>
    </w:rPr>
  </w:style>
  <w:style w:type="paragraph" w:customStyle="1" w:styleId="BodyText21">
    <w:name w:val="Body Text 21"/>
    <w:basedOn w:val="a"/>
    <w:uiPriority w:val="99"/>
    <w:rsid w:val="00F1305B"/>
    <w:pPr>
      <w:spacing w:after="0" w:line="240" w:lineRule="auto"/>
      <w:ind w:right="-1327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E0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04ED5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uiPriority w:val="99"/>
    <w:rsid w:val="00D9206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Plain Text"/>
    <w:basedOn w:val="a"/>
    <w:link w:val="afa"/>
    <w:semiHidden/>
    <w:unhideWhenUsed/>
    <w:rsid w:val="00E64FA5"/>
    <w:pPr>
      <w:widowControl w:val="0"/>
      <w:snapToGrid w:val="0"/>
      <w:spacing w:after="0" w:line="240" w:lineRule="auto"/>
    </w:pPr>
    <w:rPr>
      <w:rFonts w:ascii="Courier New" w:eastAsia="Times New Roman" w:hAnsi="Courier New" w:cs="Arial"/>
      <w:sz w:val="20"/>
      <w:lang w:eastAsia="ru-RU"/>
    </w:rPr>
  </w:style>
  <w:style w:type="character" w:customStyle="1" w:styleId="afa">
    <w:name w:val="Текст Знак"/>
    <w:basedOn w:val="a0"/>
    <w:link w:val="af9"/>
    <w:semiHidden/>
    <w:rsid w:val="00E64FA5"/>
    <w:rPr>
      <w:rFonts w:ascii="Courier New" w:eastAsia="Times New Roman" w:hAnsi="Courier New" w:cs="Arial"/>
      <w:sz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502F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502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9A659-A758-417D-8B21-4D1BDA5B0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 Олег Викторович</dc:creator>
  <cp:lastModifiedBy>Светлана Максимова</cp:lastModifiedBy>
  <cp:revision>24</cp:revision>
  <cp:lastPrinted>2019-09-24T06:01:00Z</cp:lastPrinted>
  <dcterms:created xsi:type="dcterms:W3CDTF">2019-09-25T05:38:00Z</dcterms:created>
  <dcterms:modified xsi:type="dcterms:W3CDTF">2024-05-23T07:58:00Z</dcterms:modified>
</cp:coreProperties>
</file>