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F7C" w:rsidRPr="00B65E7E" w:rsidRDefault="00911F7C" w:rsidP="00911F7C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permStart w:id="1513119325" w:edGrp="everyone"/>
      <w:r w:rsidRPr="00B65E7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Приложение № </w:t>
      </w:r>
      <w:r w:rsidR="00D315EB" w:rsidRPr="00B65E7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2</w:t>
      </w:r>
    </w:p>
    <w:p w:rsidR="00911F7C" w:rsidRPr="00B65E7E" w:rsidRDefault="00911F7C" w:rsidP="00911F7C">
      <w:pPr>
        <w:spacing w:after="0" w:line="240" w:lineRule="auto"/>
        <w:ind w:firstLine="623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B65E7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к Договору №</w:t>
      </w:r>
      <w:r w:rsidR="00A02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67BF7" w:rsidRPr="00C67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E7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</w:p>
    <w:p w:rsidR="00911F7C" w:rsidRPr="00911F7C" w:rsidRDefault="00911F7C" w:rsidP="00911F7C">
      <w:pPr>
        <w:spacing w:after="0" w:line="240" w:lineRule="auto"/>
        <w:ind w:left="6237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E7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«_____» ________________20</w:t>
      </w:r>
      <w:r w:rsidR="00FB4DE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24</w:t>
      </w:r>
      <w:r w:rsidRPr="00B65E7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г.</w:t>
      </w:r>
    </w:p>
    <w:permEnd w:id="1513119325"/>
    <w:p w:rsidR="005B3A02" w:rsidRDefault="005B3A02" w:rsidP="005B3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B3A02" w:rsidRDefault="005B3A02" w:rsidP="005B3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приема-передачи транспортного средства</w:t>
      </w:r>
    </w:p>
    <w:p w:rsidR="005B3A02" w:rsidRDefault="005B3A02" w:rsidP="006E2B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3A02" w:rsidRDefault="005B3A02" w:rsidP="005B3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Туапсе                                                                                                  </w:t>
      </w:r>
      <w:permStart w:id="1782197590" w:edGrp="everyone"/>
      <w:r w:rsidRPr="00B65E7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 ______ 20</w:t>
      </w:r>
      <w:r w:rsidR="00FB4DE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24</w:t>
      </w:r>
      <w:r w:rsidRPr="00B65E7E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</w:t>
      </w:r>
      <w:r w:rsidRPr="00B65E7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г.</w:t>
      </w:r>
      <w:permEnd w:id="1782197590"/>
    </w:p>
    <w:p w:rsidR="005B3A02" w:rsidRDefault="005B3A02" w:rsidP="005B3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A02" w:rsidRPr="00BE4AF4" w:rsidRDefault="00BE4AF4" w:rsidP="00BE4A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ermStart w:id="129106890" w:edGrp="everyone"/>
      <w:r w:rsidRPr="00B65E7E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</w:t>
      </w:r>
      <w:r w:rsidR="00A029BD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         </w:t>
      </w:r>
      <w:r w:rsidR="005B3A02" w:rsidRPr="00B65E7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permEnd w:id="129106890"/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="005B3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A3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</w:t>
      </w:r>
      <w:r w:rsidR="005B3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</w:t>
      </w:r>
      <w:permStart w:id="1320447195" w:edGrp="everyone"/>
      <w:r w:rsidR="005B3A02" w:rsidRPr="00B65E7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1320447195"/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A029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0A3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</w:t>
      </w:r>
      <w:r w:rsidR="005B3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передало, а </w:t>
      </w:r>
      <w:r w:rsidR="00F142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B3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5B3A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F1429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bookmarkStart w:id="0" w:name="_GoBack"/>
      <w:bookmarkEnd w:id="0"/>
      <w:r w:rsidR="00B65E7E" w:rsidRPr="00B65E7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E4AF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Устава с одной стороны</w:t>
      </w:r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</w:t>
      </w:r>
      <w:r w:rsidR="005B3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транспортное средство</w:t>
      </w:r>
      <w:r w:rsidRPr="00BE4AF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pPr w:leftFromText="180" w:rightFromText="180" w:bottomFromText="200" w:vertAnchor="text" w:horzAnchor="margin" w:tblpX="108" w:tblpY="30"/>
        <w:tblOverlap w:val="never"/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"/>
        <w:gridCol w:w="1121"/>
        <w:gridCol w:w="662"/>
        <w:gridCol w:w="2154"/>
        <w:gridCol w:w="1657"/>
        <w:gridCol w:w="662"/>
        <w:gridCol w:w="663"/>
        <w:gridCol w:w="662"/>
        <w:gridCol w:w="1325"/>
      </w:tblGrid>
      <w:tr w:rsidR="00BE4AF4" w:rsidTr="00BE4AF4">
        <w:trPr>
          <w:trHeight w:val="713"/>
        </w:trPr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1915970539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№ </w:t>
            </w:r>
            <w:proofErr w:type="spellStart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п.п</w:t>
            </w:r>
            <w:proofErr w:type="spellEnd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.</w:t>
            </w:r>
            <w:permEnd w:id="1915970539"/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604596802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Марка, модель, </w:t>
            </w:r>
          </w:p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модификация ТС</w:t>
            </w:r>
            <w:permEnd w:id="604596802"/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564604664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Год  изготовления ТС</w:t>
            </w:r>
            <w:permEnd w:id="564604664"/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ind w:left="-108" w:right="2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1922843998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VIN</w:t>
            </w:r>
            <w:permEnd w:id="1922843998"/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1871058957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серия, номер паспорта транспортного средства </w:t>
            </w:r>
          </w:p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roofErr w:type="gramStart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- ПТС (не путать со свидетельством о </w:t>
            </w:r>
            <w:proofErr w:type="gramEnd"/>
          </w:p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регистрации - СТС)</w:t>
            </w:r>
            <w:permEnd w:id="1871058957"/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1624523135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Мощность двигателя</w:t>
            </w:r>
            <w:permEnd w:id="1624523135"/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1517643147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Назначение (категория)</w:t>
            </w:r>
          </w:p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( А, В, С. и </w:t>
            </w:r>
            <w:proofErr w:type="spellStart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т</w:t>
            </w:r>
            <w:proofErr w:type="gramStart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.д</w:t>
            </w:r>
            <w:proofErr w:type="spellEnd"/>
            <w:proofErr w:type="gramEnd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)</w:t>
            </w:r>
            <w:permEnd w:id="1517643147"/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2133200008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Тип (легковая, грузовая, спецтехника и т.д.)</w:t>
            </w:r>
            <w:permEnd w:id="2133200008"/>
          </w:p>
        </w:tc>
      </w:tr>
      <w:tr w:rsidR="00BE4AF4" w:rsidTr="006E2BCB">
        <w:trPr>
          <w:trHeight w:val="1263"/>
        </w:trPr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Default="00BE4AF4" w:rsidP="00BE4AF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ermStart w:id="79441102" w:edGrp="everyone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кВт</w:t>
            </w:r>
            <w:permEnd w:id="79441102"/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ermStart w:id="1214269789" w:edGrp="everyone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лошадиные силы</w:t>
            </w:r>
            <w:permEnd w:id="1214269789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2BCB" w:rsidTr="006E2BCB">
        <w:trPr>
          <w:trHeight w:val="438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2BCB" w:rsidRPr="00B65E7E" w:rsidRDefault="006E2BCB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158877053" w:edGrp="everyone" w:colFirst="0" w:colLast="0"/>
            <w:permStart w:id="374369174" w:edGrp="everyone" w:colFirst="1" w:colLast="1"/>
            <w:permStart w:id="725821099" w:edGrp="everyone" w:colFirst="2" w:colLast="2"/>
            <w:permStart w:id="255421717" w:edGrp="everyone" w:colFirst="3" w:colLast="3"/>
            <w:permStart w:id="813973382" w:edGrp="everyone" w:colFirst="4" w:colLast="4"/>
            <w:permStart w:id="1119184383" w:edGrp="everyone" w:colFirst="5" w:colLast="5"/>
            <w:permStart w:id="679890789" w:edGrp="everyone" w:colFirst="6" w:colLast="6"/>
            <w:permStart w:id="1427461277" w:edGrp="everyone" w:colFirst="7" w:colLast="7"/>
            <w:permStart w:id="1255816711" w:edGrp="everyone" w:colFirst="8" w:colLast="8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Default="006E2BCB">
            <w:r>
              <w:rPr>
                <w:i/>
                <w:highlight w:val="lightGray"/>
              </w:rPr>
              <w:t>_______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Default="006E2BCB">
            <w:r>
              <w:rPr>
                <w:i/>
                <w:highlight w:val="lightGray"/>
              </w:rPr>
              <w:t>_</w:t>
            </w:r>
            <w:r w:rsidRPr="006363DF">
              <w:rPr>
                <w:i/>
                <w:highlight w:val="lightGray"/>
              </w:rPr>
              <w:t>_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Default="006E2BCB">
            <w:r w:rsidRPr="006363DF">
              <w:rPr>
                <w:i/>
                <w:highlight w:val="lightGray"/>
              </w:rPr>
              <w:t>___________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Default="006E2BCB">
            <w:r w:rsidRPr="006363DF">
              <w:rPr>
                <w:i/>
                <w:highlight w:val="lightGray"/>
              </w:rPr>
              <w:t>___________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Default="006E2BCB">
            <w:r>
              <w:rPr>
                <w:i/>
                <w:highlight w:val="lightGray"/>
              </w:rPr>
              <w:t>___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Default="006E2BCB">
            <w:r>
              <w:rPr>
                <w:i/>
                <w:highlight w:val="lightGray"/>
              </w:rPr>
              <w:t>____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Default="006E2BCB">
            <w:r>
              <w:rPr>
                <w:i/>
                <w:highlight w:val="lightGray"/>
              </w:rPr>
              <w:t>____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Default="006E2BCB">
            <w:r>
              <w:rPr>
                <w:i/>
                <w:highlight w:val="lightGray"/>
              </w:rPr>
              <w:t>_________</w:t>
            </w:r>
          </w:p>
        </w:tc>
      </w:tr>
      <w:permEnd w:id="158877053"/>
      <w:permEnd w:id="374369174"/>
      <w:permEnd w:id="725821099"/>
      <w:permEnd w:id="255421717"/>
      <w:permEnd w:id="813973382"/>
      <w:permEnd w:id="1119184383"/>
      <w:permEnd w:id="679890789"/>
      <w:permEnd w:id="1427461277"/>
      <w:permEnd w:id="1255816711"/>
    </w:tbl>
    <w:p w:rsidR="00BE4AF4" w:rsidRPr="006E2BCB" w:rsidRDefault="00BE4AF4" w:rsidP="005B3A02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ru-RU"/>
        </w:rPr>
      </w:pPr>
    </w:p>
    <w:p w:rsidR="005B3A02" w:rsidRPr="006E2BCB" w:rsidRDefault="00911F7C" w:rsidP="00BE4A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B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3A02" w:rsidRPr="006E2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A3EFC" w:rsidRPr="006E2B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комплектации ТС</w:t>
      </w:r>
      <w:r w:rsidR="005B3A02" w:rsidRPr="006E2B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B3A02" w:rsidRPr="006E2BCB" w:rsidRDefault="005B3A02" w:rsidP="005B3A02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6901"/>
        <w:gridCol w:w="1419"/>
      </w:tblGrid>
      <w:tr w:rsidR="006E2BCB" w:rsidRPr="006E2BCB" w:rsidTr="00BE4AF4">
        <w:trPr>
          <w:trHeight w:val="271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3A02" w:rsidRPr="006E2BCB" w:rsidRDefault="005B3A0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</w:pPr>
            <w:r w:rsidRPr="006E2BCB"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  <w:t xml:space="preserve"> № </w:t>
            </w:r>
          </w:p>
          <w:p w:rsidR="005B3A02" w:rsidRPr="006E2BCB" w:rsidRDefault="005B3A0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</w:pPr>
            <w:r w:rsidRPr="006E2BCB"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4AF4" w:rsidRPr="006E2BCB" w:rsidRDefault="005B3A02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</w:pPr>
            <w:r w:rsidRPr="006E2BCB"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  <w:t xml:space="preserve">Наименование </w:t>
            </w:r>
          </w:p>
          <w:p w:rsidR="005B3A02" w:rsidRPr="006E2BCB" w:rsidRDefault="005B3A0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A02" w:rsidRPr="006E2BCB" w:rsidRDefault="005B3A0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</w:pPr>
            <w:r w:rsidRPr="006E2BCB"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  <w:t>Количество</w:t>
            </w:r>
          </w:p>
        </w:tc>
      </w:tr>
      <w:tr w:rsidR="006E2BCB" w:rsidRPr="006E2BCB" w:rsidTr="00BE4AF4">
        <w:trPr>
          <w:trHeight w:val="34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BCB" w:rsidRPr="006E2BCB" w:rsidRDefault="006E2BCB" w:rsidP="00D53D9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permStart w:id="256787700" w:edGrp="everyone" w:colFirst="2" w:colLast="2"/>
            <w:permStart w:id="302538798" w:edGrp="everyone" w:colFirst="1" w:colLast="1"/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BCB" w:rsidRDefault="006E2BCB">
            <w:r w:rsidRPr="00372AA3">
              <w:rPr>
                <w:i/>
                <w:highlight w:val="lightGray"/>
              </w:rPr>
              <w:t>___________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CB" w:rsidRPr="006E2BCB" w:rsidRDefault="00D50443" w:rsidP="00D50443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r w:rsidRPr="00D50443">
              <w:rPr>
                <w:rFonts w:ascii="Times New Roman" w:eastAsia="Times New Roman" w:hAnsi="Times New Roman" w:cs="Arial"/>
                <w:sz w:val="20"/>
                <w:szCs w:val="20"/>
                <w:highlight w:val="lightGray"/>
                <w:lang w:eastAsia="ar-SA"/>
              </w:rPr>
              <w:t>_______</w:t>
            </w:r>
          </w:p>
        </w:tc>
      </w:tr>
      <w:tr w:rsidR="00D50443" w:rsidRPr="006E2BCB" w:rsidTr="00BE4AF4">
        <w:trPr>
          <w:trHeight w:val="34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443" w:rsidRPr="006E2BCB" w:rsidRDefault="00D50443" w:rsidP="00D53D9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permStart w:id="2012373541" w:edGrp="everyone" w:colFirst="2" w:colLast="2"/>
            <w:permStart w:id="1374633793" w:edGrp="everyone" w:colFirst="1" w:colLast="1"/>
            <w:permEnd w:id="256787700"/>
            <w:permEnd w:id="302538798"/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443" w:rsidRDefault="00D50443">
            <w:r w:rsidRPr="00372AA3">
              <w:rPr>
                <w:i/>
                <w:highlight w:val="lightGray"/>
              </w:rPr>
              <w:t>___________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443" w:rsidRDefault="00D50443">
            <w:r w:rsidRPr="00DB6496">
              <w:rPr>
                <w:rFonts w:ascii="Times New Roman" w:eastAsia="Times New Roman" w:hAnsi="Times New Roman" w:cs="Arial"/>
                <w:sz w:val="20"/>
                <w:szCs w:val="20"/>
                <w:highlight w:val="lightGray"/>
                <w:lang w:eastAsia="ar-SA"/>
              </w:rPr>
              <w:t>_______</w:t>
            </w:r>
          </w:p>
        </w:tc>
      </w:tr>
      <w:tr w:rsidR="00D50443" w:rsidRPr="006E2BCB" w:rsidTr="00BE4AF4">
        <w:trPr>
          <w:trHeight w:val="34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443" w:rsidRPr="006E2BCB" w:rsidRDefault="00D50443" w:rsidP="00D53D9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permStart w:id="745670963" w:edGrp="everyone" w:colFirst="2" w:colLast="2"/>
            <w:permStart w:id="2070758817" w:edGrp="everyone" w:colFirst="1" w:colLast="1"/>
            <w:permEnd w:id="2012373541"/>
            <w:permEnd w:id="1374633793"/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443" w:rsidRDefault="00D50443">
            <w:r w:rsidRPr="00372AA3">
              <w:rPr>
                <w:i/>
                <w:highlight w:val="lightGray"/>
              </w:rPr>
              <w:t>___________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443" w:rsidRDefault="00D50443">
            <w:r w:rsidRPr="00DB6496">
              <w:rPr>
                <w:rFonts w:ascii="Times New Roman" w:eastAsia="Times New Roman" w:hAnsi="Times New Roman" w:cs="Arial"/>
                <w:sz w:val="20"/>
                <w:szCs w:val="20"/>
                <w:highlight w:val="lightGray"/>
                <w:lang w:eastAsia="ar-SA"/>
              </w:rPr>
              <w:t>_______</w:t>
            </w:r>
          </w:p>
        </w:tc>
      </w:tr>
    </w:tbl>
    <w:permEnd w:id="745670963"/>
    <w:permEnd w:id="2070758817"/>
    <w:p w:rsidR="00BE4AF4" w:rsidRDefault="00911F7C" w:rsidP="00911F7C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по качеству и </w:t>
      </w:r>
      <w:r w:rsidR="00E50F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поставленно</w:t>
      </w:r>
      <w:r w:rsidR="00E50FF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0FF0">
        <w:rPr>
          <w:rFonts w:ascii="Times New Roman" w:eastAsia="Times New Roman" w:hAnsi="Times New Roman" w:cs="Times New Roman"/>
          <w:sz w:val="24"/>
          <w:szCs w:val="24"/>
          <w:lang w:eastAsia="ru-RU"/>
        </w:rPr>
        <w:t>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претензий не имеет.</w:t>
      </w:r>
    </w:p>
    <w:p w:rsidR="00911F7C" w:rsidRPr="00BE4AF4" w:rsidRDefault="00911F7C" w:rsidP="00911F7C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акт приёма-передачи составлен в 3-х экземплярах</w:t>
      </w:r>
      <w:r w:rsidRPr="00911F7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остается у </w:t>
      </w:r>
      <w:r w:rsidR="000A3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второй и третий передаются Покупателю. </w:t>
      </w:r>
    </w:p>
    <w:p w:rsidR="005B3A02" w:rsidRDefault="005B3A02" w:rsidP="005B3A0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B3A02" w:rsidRPr="006E2BCB" w:rsidRDefault="005B3A02" w:rsidP="006E2BC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tbl>
      <w:tblPr>
        <w:tblpPr w:leftFromText="180" w:rightFromText="180" w:vertAnchor="text" w:horzAnchor="margin" w:tblpY="709"/>
        <w:tblW w:w="9781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BE4AF4" w:rsidRPr="00BE4AF4" w:rsidTr="009B4A1E">
        <w:trPr>
          <w:trHeight w:val="360"/>
        </w:trPr>
        <w:tc>
          <w:tcPr>
            <w:tcW w:w="4820" w:type="dxa"/>
          </w:tcPr>
          <w:p w:rsidR="00BE4AF4" w:rsidRPr="00BE4AF4" w:rsidRDefault="000A3EFC" w:rsidP="00BE4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</w:t>
            </w:r>
          </w:p>
        </w:tc>
        <w:tc>
          <w:tcPr>
            <w:tcW w:w="4961" w:type="dxa"/>
          </w:tcPr>
          <w:p w:rsidR="00BE4AF4" w:rsidRPr="00BE4AF4" w:rsidRDefault="000A3EFC" w:rsidP="00BE4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</w:t>
            </w:r>
          </w:p>
          <w:p w:rsidR="00BE4AF4" w:rsidRPr="00BE4AF4" w:rsidRDefault="00BE4AF4" w:rsidP="00BE4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4AF4" w:rsidRPr="00BE4AF4" w:rsidTr="009B4A1E">
        <w:trPr>
          <w:trHeight w:val="300"/>
        </w:trPr>
        <w:tc>
          <w:tcPr>
            <w:tcW w:w="4820" w:type="dxa"/>
          </w:tcPr>
          <w:p w:rsidR="00BE4AF4" w:rsidRPr="00B65E7E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961" w:type="dxa"/>
          </w:tcPr>
          <w:p w:rsidR="00BE4AF4" w:rsidRPr="00B65E7E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E4AF4" w:rsidRPr="00BE4AF4" w:rsidTr="009B4A1E">
        <w:trPr>
          <w:trHeight w:val="300"/>
        </w:trPr>
        <w:tc>
          <w:tcPr>
            <w:tcW w:w="4820" w:type="dxa"/>
          </w:tcPr>
          <w:p w:rsidR="00BE4AF4" w:rsidRPr="00B65E7E" w:rsidRDefault="00BE4AF4" w:rsidP="00F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permStart w:id="1669355985" w:edGrp="everyone" w:colFirst="0" w:colLast="0"/>
            <w:permStart w:id="1380410463" w:edGrp="everyone" w:colFirst="1" w:colLast="1"/>
            <w:r w:rsidRPr="00B65E7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u w:val="single"/>
                <w:lang w:eastAsia="ru-RU"/>
              </w:rPr>
              <w:t>________________</w:t>
            </w:r>
            <w:r w:rsidRPr="00B65E7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/</w:t>
            </w:r>
            <w:r w:rsidR="00F1429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u w:val="single"/>
                <w:lang w:eastAsia="ru-RU"/>
              </w:rPr>
              <w:t xml:space="preserve">               </w:t>
            </w:r>
            <w:r w:rsidRPr="00B65E7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/</w:t>
            </w:r>
          </w:p>
        </w:tc>
        <w:tc>
          <w:tcPr>
            <w:tcW w:w="4961" w:type="dxa"/>
          </w:tcPr>
          <w:p w:rsidR="00BE4AF4" w:rsidRPr="00A029BD" w:rsidRDefault="00BE4AF4" w:rsidP="00C67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E7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u w:val="single"/>
                <w:lang w:eastAsia="ru-RU"/>
              </w:rPr>
              <w:t>________________</w:t>
            </w:r>
            <w:r w:rsidRPr="00B65E7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/</w:t>
            </w:r>
            <w:r w:rsidR="00C67BF7">
              <w:t xml:space="preserve"> </w:t>
            </w:r>
            <w:r w:rsidR="00A02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</w:t>
            </w:r>
            <w:r w:rsidRPr="00B65E7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/</w:t>
            </w:r>
          </w:p>
        </w:tc>
      </w:tr>
      <w:permEnd w:id="1669355985"/>
      <w:permEnd w:id="1380410463"/>
      <w:tr w:rsidR="00BE4AF4" w:rsidRPr="00BE4AF4" w:rsidTr="009B4A1E">
        <w:trPr>
          <w:trHeight w:val="300"/>
        </w:trPr>
        <w:tc>
          <w:tcPr>
            <w:tcW w:w="4820" w:type="dxa"/>
          </w:tcPr>
          <w:p w:rsidR="00BE4AF4" w:rsidRPr="00B65E7E" w:rsidRDefault="00BE4AF4" w:rsidP="00BE4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961" w:type="dxa"/>
          </w:tcPr>
          <w:p w:rsidR="00BE4AF4" w:rsidRPr="00B65E7E" w:rsidRDefault="00BE4AF4" w:rsidP="00BE4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E4AF4" w:rsidRPr="00BE4AF4" w:rsidTr="009B4A1E">
        <w:trPr>
          <w:trHeight w:val="285"/>
        </w:trPr>
        <w:tc>
          <w:tcPr>
            <w:tcW w:w="4820" w:type="dxa"/>
          </w:tcPr>
          <w:p w:rsidR="00BE4AF4" w:rsidRPr="00BE4AF4" w:rsidRDefault="00BE4AF4" w:rsidP="00BE4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BE4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61" w:type="dxa"/>
          </w:tcPr>
          <w:p w:rsidR="00BE4AF4" w:rsidRPr="00BE4AF4" w:rsidRDefault="00BE4AF4" w:rsidP="00BE4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4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E4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BE4AF4" w:rsidRPr="00BE4AF4" w:rsidRDefault="00BE4AF4" w:rsidP="006E2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7037" w:rsidRDefault="00987037"/>
    <w:sectPr w:rsidR="00987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D68"/>
    <w:multiLevelType w:val="hybridMultilevel"/>
    <w:tmpl w:val="DE389426"/>
    <w:lvl w:ilvl="0" w:tplc="24AC295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85859"/>
    <w:multiLevelType w:val="hybridMultilevel"/>
    <w:tmpl w:val="A5B47AD6"/>
    <w:lvl w:ilvl="0" w:tplc="DA6264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A02"/>
    <w:rsid w:val="000A3EFC"/>
    <w:rsid w:val="00196603"/>
    <w:rsid w:val="004E6F59"/>
    <w:rsid w:val="00556859"/>
    <w:rsid w:val="0059524C"/>
    <w:rsid w:val="005B3A02"/>
    <w:rsid w:val="006E2BCB"/>
    <w:rsid w:val="00803C69"/>
    <w:rsid w:val="00911F7C"/>
    <w:rsid w:val="00987037"/>
    <w:rsid w:val="00A029BD"/>
    <w:rsid w:val="00A77069"/>
    <w:rsid w:val="00B65E7E"/>
    <w:rsid w:val="00BE4AF4"/>
    <w:rsid w:val="00C67BF7"/>
    <w:rsid w:val="00D315EB"/>
    <w:rsid w:val="00D50443"/>
    <w:rsid w:val="00DE56F6"/>
    <w:rsid w:val="00E50FF0"/>
    <w:rsid w:val="00F14294"/>
    <w:rsid w:val="00F80155"/>
    <w:rsid w:val="00FB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02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02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Букреева Лариса Александровна</dc:creator>
  <cp:lastModifiedBy>Янакова Ольга Сергеевна</cp:lastModifiedBy>
  <cp:revision>27</cp:revision>
  <dcterms:created xsi:type="dcterms:W3CDTF">2023-06-27T07:40:00Z</dcterms:created>
  <dcterms:modified xsi:type="dcterms:W3CDTF">2024-08-09T05:55:00Z</dcterms:modified>
</cp:coreProperties>
</file>