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2968"/>
        <w:gridCol w:w="372"/>
        <w:gridCol w:w="28"/>
        <w:gridCol w:w="2735"/>
        <w:gridCol w:w="448"/>
        <w:gridCol w:w="1848"/>
        <w:gridCol w:w="1201"/>
        <w:gridCol w:w="291"/>
        <w:gridCol w:w="4740"/>
      </w:tblGrid>
      <w:tr w:rsidR="00E23ABD" w:rsidRPr="00E840AC" w:rsidTr="008E4BAD">
        <w:trPr>
          <w:trHeight w:val="703"/>
        </w:trPr>
        <w:tc>
          <w:tcPr>
            <w:tcW w:w="490" w:type="dxa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3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2"/>
            <w:hideMark/>
          </w:tcPr>
          <w:p w:rsidR="001C00B1" w:rsidRPr="00E840AC" w:rsidRDefault="00E23ABD" w:rsidP="001C00B1">
            <w:pPr>
              <w:overflowPunct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E84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091" w:rsidRPr="00E840AC">
              <w:rPr>
                <w:rFonts w:ascii="Times New Roman" w:hAnsi="Times New Roman"/>
                <w:sz w:val="24"/>
                <w:szCs w:val="24"/>
              </w:rPr>
              <w:t>6</w:t>
            </w:r>
            <w:r w:rsidR="001C00B1" w:rsidRPr="00E84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3ABD" w:rsidRPr="00E840AC" w:rsidRDefault="00E23ABD" w:rsidP="005E4EAF">
            <w:pPr>
              <w:overflowPunct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к Договору №</w:t>
            </w:r>
            <w:r w:rsidR="00473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BAD" w:rsidRPr="008E4BA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F36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>от «</w:t>
            </w:r>
            <w:permStart w:id="1686183533" w:edGrp="everyone"/>
            <w:r w:rsidR="00D52691" w:rsidRPr="00E840A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"/>
                  </w:textInput>
                </w:ffData>
              </w:fldChar>
            </w:r>
            <w:bookmarkStart w:id="0" w:name="ТекстовоеПоле1"/>
            <w:r w:rsidR="005E4EAF" w:rsidRPr="00E840A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="00D52691" w:rsidRPr="00E840AC">
              <w:rPr>
                <w:rFonts w:ascii="Times New Roman" w:hAnsi="Times New Roman"/>
                <w:sz w:val="24"/>
                <w:szCs w:val="24"/>
              </w:rPr>
            </w:r>
            <w:r w:rsidR="00D52691" w:rsidRPr="00E840A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E4EAF" w:rsidRPr="00E840AC">
              <w:rPr>
                <w:rFonts w:ascii="Times New Roman" w:hAnsi="Times New Roman"/>
                <w:noProof/>
                <w:sz w:val="24"/>
                <w:szCs w:val="24"/>
              </w:rPr>
              <w:t>____</w:t>
            </w:r>
            <w:r w:rsidR="00D52691" w:rsidRPr="00E840A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0"/>
            <w:permEnd w:id="1686183533"/>
            <w:r w:rsidRPr="00E840AC">
              <w:rPr>
                <w:rFonts w:ascii="Times New Roman" w:hAnsi="Times New Roman"/>
                <w:sz w:val="24"/>
                <w:szCs w:val="24"/>
              </w:rPr>
              <w:t>»</w:t>
            </w:r>
            <w:r w:rsidR="005E4EAF" w:rsidRPr="00E84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ermStart w:id="735211191" w:edGrp="everyone"/>
            <w:r w:rsidR="00D52691" w:rsidRPr="00E840AC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="005E4EAF" w:rsidRPr="00E840AC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="00D52691" w:rsidRPr="00E840AC">
              <w:rPr>
                <w:rFonts w:ascii="Times New Roman" w:hAnsi="Times New Roman"/>
                <w:sz w:val="24"/>
                <w:szCs w:val="24"/>
              </w:rPr>
            </w:r>
            <w:r w:rsidR="00D52691" w:rsidRPr="00E840A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E4EAF" w:rsidRPr="00E840AC">
              <w:rPr>
                <w:rFonts w:ascii="Times New Roman" w:hAnsi="Times New Roman"/>
                <w:noProof/>
                <w:sz w:val="24"/>
                <w:szCs w:val="24"/>
              </w:rPr>
              <w:t>____</w:t>
            </w:r>
            <w:r w:rsidR="00D52691" w:rsidRPr="00E840A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permEnd w:id="735211191"/>
            <w:r w:rsidR="000F448F" w:rsidRPr="00E84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>20</w:t>
            </w:r>
            <w:r w:rsidR="0081685E">
              <w:rPr>
                <w:rFonts w:ascii="Times New Roman" w:hAnsi="Times New Roman"/>
                <w:sz w:val="24"/>
                <w:szCs w:val="24"/>
              </w:rPr>
              <w:t>24</w:t>
            </w:r>
            <w:r w:rsidRPr="00E840AC">
              <w:rPr>
                <w:rFonts w:ascii="Times New Roman" w:hAnsi="Times New Roman"/>
                <w:sz w:val="24"/>
                <w:szCs w:val="24"/>
              </w:rPr>
              <w:t>г</w:t>
            </w:r>
            <w:r w:rsidR="000F448F" w:rsidRPr="00E840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15FD" w:rsidRPr="00E840AC" w:rsidRDefault="001C15FD" w:rsidP="005E4EAF">
            <w:pPr>
              <w:overflowPunct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ABD" w:rsidRPr="00E840AC" w:rsidTr="00E840AC">
        <w:trPr>
          <w:trHeight w:val="247"/>
        </w:trPr>
        <w:tc>
          <w:tcPr>
            <w:tcW w:w="490" w:type="dxa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E23ABD" w:rsidRPr="00E840AC" w:rsidRDefault="00E23ABD" w:rsidP="008E4BAD">
            <w:pPr>
              <w:overflowPunct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3"/>
          </w:tcPr>
          <w:p w:rsidR="00E23ABD" w:rsidRPr="00E840AC" w:rsidRDefault="00E23ABD" w:rsidP="00E840AC">
            <w:pPr>
              <w:overflowPunct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2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ABD" w:rsidRPr="00E840AC" w:rsidTr="00E840AC">
        <w:trPr>
          <w:trHeight w:val="80"/>
        </w:trPr>
        <w:tc>
          <w:tcPr>
            <w:tcW w:w="15121" w:type="dxa"/>
            <w:gridSpan w:val="10"/>
            <w:hideMark/>
          </w:tcPr>
          <w:p w:rsidR="00E23ABD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0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Информация о цепочке собственников юридического лица, включая бенефициаров (в том числе, конечных)                                                                                                                       (по состоянию на </w:t>
            </w:r>
            <w:r w:rsidRPr="00E840AC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>"___" ________ 20__ г.</w:t>
            </w:r>
            <w:r w:rsidRPr="00E840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)</w:t>
            </w:r>
          </w:p>
        </w:tc>
      </w:tr>
      <w:tr w:rsidR="00273399" w:rsidRPr="00E840AC" w:rsidTr="00E840AC">
        <w:trPr>
          <w:trHeight w:val="145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3399" w:rsidRPr="00E840AC" w:rsidRDefault="00273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3399" w:rsidRPr="00E840AC" w:rsidRDefault="00273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 xml:space="preserve">Наименование юридического лица                                             </w:t>
            </w:r>
            <w:r w:rsidRPr="00E840AC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(ИНН и вид деятельности) </w:t>
            </w: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3399" w:rsidRPr="00E840AC" w:rsidRDefault="00273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Договор//Контракт (предмет, цена, срок действия и иные существенные условия)</w:t>
            </w: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3399" w:rsidRPr="00E840AC" w:rsidRDefault="00273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 xml:space="preserve">Информация о цепочке собственников юридического лица, включая бенефициаров (в том числе конечных)                                                                    </w:t>
            </w:r>
            <w:r w:rsidRPr="00E840AC">
              <w:rPr>
                <w:rFonts w:ascii="Times New Roman" w:hAnsi="Times New Roman"/>
                <w:color w:val="0000FF"/>
                <w:sz w:val="24"/>
                <w:szCs w:val="24"/>
              </w:rPr>
              <w:t>(ФИО, паспортные данные, ИНН)</w:t>
            </w:r>
          </w:p>
        </w:tc>
        <w:tc>
          <w:tcPr>
            <w:tcW w:w="5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3399" w:rsidRPr="00E840AC" w:rsidRDefault="00273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 xml:space="preserve">Подтверждающие документы             </w:t>
            </w:r>
            <w:r w:rsidRPr="00E840AC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(наименование, реквизиты)</w:t>
            </w:r>
          </w:p>
        </w:tc>
      </w:tr>
      <w:tr w:rsidR="00E23ABD" w:rsidRPr="00E840AC" w:rsidTr="00E840A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E840AC" w:rsidRDefault="00E23ABD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E840AC" w:rsidRDefault="00E23ABD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E840AC" w:rsidRDefault="00E23ABD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E840AC" w:rsidRDefault="00E23ABD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E840AC" w:rsidRDefault="00E23ABD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73399" w:rsidRPr="00E840AC" w:rsidTr="00E840A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399" w:rsidRPr="00E840AC" w:rsidTr="00E840A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399" w:rsidRPr="00E840AC" w:rsidTr="00E840A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399" w:rsidRPr="00E840AC" w:rsidTr="00E840A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399" w:rsidRPr="00E840AC" w:rsidRDefault="00273399" w:rsidP="00883842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ABD" w:rsidRPr="00E840AC" w:rsidTr="00E840AC">
        <w:trPr>
          <w:trHeight w:val="434"/>
        </w:trPr>
        <w:tc>
          <w:tcPr>
            <w:tcW w:w="490" w:type="dxa"/>
          </w:tcPr>
          <w:p w:rsidR="00E23ABD" w:rsidRPr="00E840AC" w:rsidRDefault="00E23ABD" w:rsidP="00D232E4">
            <w:pPr>
              <w:overflowPunct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3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2"/>
          </w:tcPr>
          <w:p w:rsidR="00E23ABD" w:rsidRPr="00E840AC" w:rsidRDefault="00E23ABD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399" w:rsidRPr="00E840AC" w:rsidTr="00E840AC">
        <w:trPr>
          <w:gridAfter w:val="3"/>
          <w:wAfter w:w="6232" w:type="dxa"/>
          <w:trHeight w:val="365"/>
        </w:trPr>
        <w:tc>
          <w:tcPr>
            <w:tcW w:w="490" w:type="dxa"/>
          </w:tcPr>
          <w:p w:rsidR="00273399" w:rsidRPr="00E840AC" w:rsidRDefault="00273399" w:rsidP="008E4BAD">
            <w:pPr>
              <w:overflowPunct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gridSpan w:val="3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Достоверность и полноту настоящих сведений подтверждаю.</w:t>
            </w:r>
          </w:p>
        </w:tc>
        <w:tc>
          <w:tcPr>
            <w:tcW w:w="5031" w:type="dxa"/>
            <w:gridSpan w:val="3"/>
          </w:tcPr>
          <w:p w:rsidR="00273399" w:rsidRPr="00E840AC" w:rsidRDefault="00273399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399" w:rsidRPr="00E840AC" w:rsidTr="008E4BAD">
        <w:trPr>
          <w:gridAfter w:val="1"/>
          <w:wAfter w:w="4740" w:type="dxa"/>
          <w:trHeight w:val="80"/>
        </w:trPr>
        <w:tc>
          <w:tcPr>
            <w:tcW w:w="490" w:type="dxa"/>
          </w:tcPr>
          <w:p w:rsidR="00273399" w:rsidRPr="00E840AC" w:rsidRDefault="00273399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2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gridSpan w:val="3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399" w:rsidRPr="00E840AC" w:rsidTr="00E840AC">
        <w:trPr>
          <w:gridAfter w:val="1"/>
          <w:wAfter w:w="4740" w:type="dxa"/>
          <w:trHeight w:val="365"/>
        </w:trPr>
        <w:tc>
          <w:tcPr>
            <w:tcW w:w="490" w:type="dxa"/>
          </w:tcPr>
          <w:p w:rsidR="00273399" w:rsidRPr="00E840AC" w:rsidRDefault="00273399" w:rsidP="00883842">
            <w:pPr>
              <w:overflowPunct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2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 xml:space="preserve">"___"________20   г. </w:t>
            </w:r>
          </w:p>
        </w:tc>
        <w:tc>
          <w:tcPr>
            <w:tcW w:w="3211" w:type="dxa"/>
            <w:gridSpan w:val="3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  <w:r w:rsidRPr="00E840AC">
              <w:rPr>
                <w:rFonts w:ascii="Times New Roman" w:hAnsi="Times New Roman"/>
                <w:sz w:val="24"/>
                <w:szCs w:val="24"/>
              </w:rPr>
              <w:t>___________________________________________________</w:t>
            </w:r>
          </w:p>
        </w:tc>
        <w:tc>
          <w:tcPr>
            <w:tcW w:w="3340" w:type="dxa"/>
            <w:gridSpan w:val="3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399" w:rsidRPr="00E840AC" w:rsidTr="00E840AC">
        <w:trPr>
          <w:gridAfter w:val="1"/>
          <w:wAfter w:w="4740" w:type="dxa"/>
          <w:trHeight w:val="365"/>
        </w:trPr>
        <w:tc>
          <w:tcPr>
            <w:tcW w:w="490" w:type="dxa"/>
          </w:tcPr>
          <w:p w:rsidR="00273399" w:rsidRPr="00E840AC" w:rsidRDefault="00273399" w:rsidP="008E4BAD">
            <w:pPr>
              <w:overflowPunct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2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1" w:type="dxa"/>
            <w:gridSpan w:val="3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18"/>
                <w:szCs w:val="18"/>
              </w:rPr>
            </w:pPr>
            <w:r w:rsidRPr="00E840AC">
              <w:rPr>
                <w:rFonts w:ascii="Times New Roman" w:hAnsi="Times New Roman"/>
                <w:sz w:val="18"/>
                <w:szCs w:val="18"/>
              </w:rPr>
              <w:t>(подпись лица-уполномоченного представителя юридического лица, предоставляющего информацию)</w:t>
            </w:r>
          </w:p>
        </w:tc>
        <w:tc>
          <w:tcPr>
            <w:tcW w:w="3340" w:type="dxa"/>
            <w:gridSpan w:val="3"/>
            <w:vAlign w:val="center"/>
          </w:tcPr>
          <w:p w:rsidR="00273399" w:rsidRPr="00E840AC" w:rsidRDefault="002733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CB1" w:rsidRPr="00E840AC" w:rsidRDefault="00E840AC" w:rsidP="00E840AC">
      <w:pPr>
        <w:overflowPunct/>
        <w:autoSpaceDE/>
        <w:autoSpaceDN/>
        <w:adjustRightInd/>
        <w:ind w:firstLine="540"/>
        <w:jc w:val="center"/>
        <w:textAlignment w:val="auto"/>
        <w:rPr>
          <w:rFonts w:ascii="Times New Roman" w:hAnsi="Times New Roman"/>
          <w:sz w:val="24"/>
          <w:szCs w:val="24"/>
        </w:rPr>
      </w:pPr>
      <w:r w:rsidRPr="00E840AC">
        <w:rPr>
          <w:rFonts w:ascii="Times New Roman" w:hAnsi="Times New Roman"/>
          <w:sz w:val="24"/>
          <w:szCs w:val="24"/>
        </w:rPr>
        <w:t>Согласовано в качестве формы.</w:t>
      </w:r>
    </w:p>
    <w:tbl>
      <w:tblPr>
        <w:tblW w:w="17034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6183"/>
        <w:gridCol w:w="10851"/>
      </w:tblGrid>
      <w:tr w:rsidR="00F90995" w:rsidRPr="00E840AC" w:rsidTr="00F90995">
        <w:tc>
          <w:tcPr>
            <w:tcW w:w="6183" w:type="dxa"/>
          </w:tcPr>
          <w:p w:rsidR="002B5773" w:rsidRPr="002B5773" w:rsidRDefault="00F90995" w:rsidP="00D232E4">
            <w:pPr>
              <w:pStyle w:val="a7"/>
              <w:ind w:left="1539" w:right="8"/>
              <w:jc w:val="both"/>
              <w:rPr>
                <w:b/>
                <w:bCs/>
                <w:highlight w:val="lightGray"/>
              </w:rPr>
            </w:pPr>
            <w:r w:rsidRPr="00E840AC">
              <w:rPr>
                <w:b/>
                <w:bCs/>
                <w:highlight w:val="lightGray"/>
              </w:rPr>
              <w:t xml:space="preserve">Покупатель </w:t>
            </w:r>
          </w:p>
          <w:p w:rsidR="00F90995" w:rsidRPr="00E840AC" w:rsidRDefault="00F90995" w:rsidP="006B1516">
            <w:pPr>
              <w:pStyle w:val="a7"/>
              <w:ind w:right="8" w:firstLine="972"/>
              <w:jc w:val="both"/>
              <w:rPr>
                <w:highlight w:val="lightGray"/>
              </w:rPr>
            </w:pPr>
            <w:bookmarkStart w:id="1" w:name="ТекстовоеПоле145"/>
            <w:r w:rsidRPr="00E840AC">
              <w:rPr>
                <w:highlight w:val="lightGray"/>
              </w:rPr>
              <w:t xml:space="preserve">  </w:t>
            </w:r>
            <w:bookmarkEnd w:id="1"/>
            <w:r w:rsidR="00E840AC" w:rsidRPr="00E840AC">
              <w:rPr>
                <w:highlight w:val="lightGray"/>
              </w:rPr>
              <w:t>______________________</w:t>
            </w:r>
            <w:r w:rsidRPr="00E840AC">
              <w:rPr>
                <w:highlight w:val="lightGray"/>
              </w:rPr>
              <w:t>/</w:t>
            </w:r>
            <w:r w:rsidR="006B1516">
              <w:rPr>
                <w:highlight w:val="lightGray"/>
              </w:rPr>
              <w:t>_______</w:t>
            </w:r>
            <w:bookmarkStart w:id="2" w:name="_GoBack"/>
            <w:bookmarkEnd w:id="2"/>
          </w:p>
        </w:tc>
        <w:tc>
          <w:tcPr>
            <w:tcW w:w="10851" w:type="dxa"/>
          </w:tcPr>
          <w:p w:rsidR="00F90995" w:rsidRPr="00E840AC" w:rsidRDefault="00E840AC" w:rsidP="00E840AC">
            <w:pPr>
              <w:pStyle w:val="a7"/>
              <w:ind w:left="4428" w:right="8"/>
              <w:jc w:val="both"/>
              <w:rPr>
                <w:b/>
                <w:bCs/>
                <w:highlight w:val="lightGray"/>
              </w:rPr>
            </w:pPr>
            <w:r w:rsidRPr="00E840AC">
              <w:rPr>
                <w:b/>
                <w:bCs/>
                <w:highlight w:val="lightGray"/>
              </w:rPr>
              <w:t>Поставщик</w:t>
            </w:r>
          </w:p>
          <w:p w:rsidR="008E4BAD" w:rsidRDefault="00F90995" w:rsidP="008E4BAD">
            <w:pPr>
              <w:pStyle w:val="a7"/>
              <w:ind w:right="8"/>
            </w:pPr>
            <w:bookmarkStart w:id="3" w:name="ТекстовоеПоле147"/>
            <w:r w:rsidRPr="00E840AC">
              <w:rPr>
                <w:highlight w:val="lightGray"/>
              </w:rPr>
              <w:t xml:space="preserve">                                                              </w:t>
            </w:r>
            <w:r w:rsidRPr="00E840AC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E840AC">
              <w:rPr>
                <w:highlight w:val="lightGray"/>
              </w:rPr>
              <w:instrText xml:space="preserve"> FORMTEXT </w:instrText>
            </w:r>
            <w:r w:rsidRPr="00E840AC">
              <w:rPr>
                <w:highlight w:val="lightGray"/>
              </w:rPr>
            </w:r>
            <w:r w:rsidRPr="00E840AC">
              <w:rPr>
                <w:highlight w:val="lightGray"/>
              </w:rPr>
              <w:fldChar w:fldCharType="separate"/>
            </w:r>
            <w:r w:rsidRPr="00E840AC">
              <w:rPr>
                <w:noProof/>
                <w:highlight w:val="lightGray"/>
              </w:rPr>
              <w:t>_________________________</w:t>
            </w:r>
            <w:r w:rsidRPr="00E840AC">
              <w:rPr>
                <w:highlight w:val="lightGray"/>
              </w:rPr>
              <w:fldChar w:fldCharType="end"/>
            </w:r>
            <w:bookmarkEnd w:id="3"/>
            <w:r w:rsidRPr="00E840AC">
              <w:rPr>
                <w:highlight w:val="lightGray"/>
              </w:rPr>
              <w:t xml:space="preserve"> /</w:t>
            </w:r>
            <w:r w:rsidR="008E4BAD">
              <w:t xml:space="preserve"> </w:t>
            </w:r>
            <w:r w:rsidR="004731ED">
              <w:t>_____________</w:t>
            </w:r>
          </w:p>
          <w:p w:rsidR="00F90995" w:rsidRPr="00E840AC" w:rsidRDefault="00F90995" w:rsidP="008E4BAD">
            <w:pPr>
              <w:pStyle w:val="a7"/>
              <w:ind w:right="8"/>
              <w:jc w:val="both"/>
              <w:rPr>
                <w:highlight w:val="lightGray"/>
              </w:rPr>
            </w:pPr>
          </w:p>
        </w:tc>
      </w:tr>
    </w:tbl>
    <w:p w:rsidR="00F90995" w:rsidRPr="00F90995" w:rsidRDefault="00F90995"/>
    <w:sectPr w:rsidR="00F90995" w:rsidRPr="00F90995" w:rsidSect="007A00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BEF" w:rsidRDefault="001A3BEF" w:rsidP="000F448F">
      <w:r>
        <w:separator/>
      </w:r>
    </w:p>
  </w:endnote>
  <w:endnote w:type="continuationSeparator" w:id="0">
    <w:p w:rsidR="001A3BEF" w:rsidRDefault="001A3BEF" w:rsidP="000F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BEF" w:rsidRDefault="001A3BEF" w:rsidP="000F448F">
      <w:r>
        <w:separator/>
      </w:r>
    </w:p>
  </w:footnote>
  <w:footnote w:type="continuationSeparator" w:id="0">
    <w:p w:rsidR="001A3BEF" w:rsidRDefault="001A3BEF" w:rsidP="000F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1A3BE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772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BD"/>
    <w:rsid w:val="000249D1"/>
    <w:rsid w:val="00026165"/>
    <w:rsid w:val="00031171"/>
    <w:rsid w:val="00060786"/>
    <w:rsid w:val="00070233"/>
    <w:rsid w:val="000726EA"/>
    <w:rsid w:val="00074812"/>
    <w:rsid w:val="00091DE7"/>
    <w:rsid w:val="000973A6"/>
    <w:rsid w:val="000B0AA7"/>
    <w:rsid w:val="000B5B2C"/>
    <w:rsid w:val="000C7133"/>
    <w:rsid w:val="000D1F49"/>
    <w:rsid w:val="000F34E3"/>
    <w:rsid w:val="000F448F"/>
    <w:rsid w:val="00111B32"/>
    <w:rsid w:val="0012105F"/>
    <w:rsid w:val="001369E1"/>
    <w:rsid w:val="0015258D"/>
    <w:rsid w:val="001804AF"/>
    <w:rsid w:val="001860D7"/>
    <w:rsid w:val="001A0FC7"/>
    <w:rsid w:val="001A3BEF"/>
    <w:rsid w:val="001A664D"/>
    <w:rsid w:val="001B0E2A"/>
    <w:rsid w:val="001C00B1"/>
    <w:rsid w:val="001C15FD"/>
    <w:rsid w:val="001C67C5"/>
    <w:rsid w:val="001D661D"/>
    <w:rsid w:val="001D6DAE"/>
    <w:rsid w:val="002161D1"/>
    <w:rsid w:val="0024103A"/>
    <w:rsid w:val="00273399"/>
    <w:rsid w:val="00281AA1"/>
    <w:rsid w:val="002A0463"/>
    <w:rsid w:val="002A684D"/>
    <w:rsid w:val="002B5773"/>
    <w:rsid w:val="002F06E7"/>
    <w:rsid w:val="002F11DE"/>
    <w:rsid w:val="00307A5B"/>
    <w:rsid w:val="00316935"/>
    <w:rsid w:val="00324D4F"/>
    <w:rsid w:val="00327F02"/>
    <w:rsid w:val="00333554"/>
    <w:rsid w:val="00334C18"/>
    <w:rsid w:val="00342EC0"/>
    <w:rsid w:val="00345A9D"/>
    <w:rsid w:val="00354056"/>
    <w:rsid w:val="00356BB1"/>
    <w:rsid w:val="003672BC"/>
    <w:rsid w:val="003751C6"/>
    <w:rsid w:val="00383A3E"/>
    <w:rsid w:val="003B615B"/>
    <w:rsid w:val="003C07DB"/>
    <w:rsid w:val="003E0F0E"/>
    <w:rsid w:val="003F08B4"/>
    <w:rsid w:val="00400FFA"/>
    <w:rsid w:val="0040152D"/>
    <w:rsid w:val="004146ED"/>
    <w:rsid w:val="00417BBC"/>
    <w:rsid w:val="0044043E"/>
    <w:rsid w:val="0044322C"/>
    <w:rsid w:val="004568B2"/>
    <w:rsid w:val="00461091"/>
    <w:rsid w:val="004731ED"/>
    <w:rsid w:val="00490198"/>
    <w:rsid w:val="004C4EF4"/>
    <w:rsid w:val="004D26B8"/>
    <w:rsid w:val="004F3918"/>
    <w:rsid w:val="005045C2"/>
    <w:rsid w:val="00512D0D"/>
    <w:rsid w:val="00522F1F"/>
    <w:rsid w:val="00534B50"/>
    <w:rsid w:val="005366E4"/>
    <w:rsid w:val="0054158F"/>
    <w:rsid w:val="00544646"/>
    <w:rsid w:val="0055034C"/>
    <w:rsid w:val="00553BFD"/>
    <w:rsid w:val="005637A6"/>
    <w:rsid w:val="00581F5D"/>
    <w:rsid w:val="0058217C"/>
    <w:rsid w:val="00582E4A"/>
    <w:rsid w:val="00584B36"/>
    <w:rsid w:val="005974B3"/>
    <w:rsid w:val="005D2113"/>
    <w:rsid w:val="005D2753"/>
    <w:rsid w:val="005E4EAF"/>
    <w:rsid w:val="005F0744"/>
    <w:rsid w:val="005F6F08"/>
    <w:rsid w:val="00614AEA"/>
    <w:rsid w:val="006245BF"/>
    <w:rsid w:val="0063029D"/>
    <w:rsid w:val="00631910"/>
    <w:rsid w:val="006334B2"/>
    <w:rsid w:val="00661EB9"/>
    <w:rsid w:val="00663D8E"/>
    <w:rsid w:val="00680E10"/>
    <w:rsid w:val="00682005"/>
    <w:rsid w:val="0068293A"/>
    <w:rsid w:val="00684343"/>
    <w:rsid w:val="006B1516"/>
    <w:rsid w:val="006B4750"/>
    <w:rsid w:val="006E01BE"/>
    <w:rsid w:val="00702651"/>
    <w:rsid w:val="00706276"/>
    <w:rsid w:val="00712715"/>
    <w:rsid w:val="00741126"/>
    <w:rsid w:val="00753578"/>
    <w:rsid w:val="0075443B"/>
    <w:rsid w:val="00780506"/>
    <w:rsid w:val="007846A7"/>
    <w:rsid w:val="007A0064"/>
    <w:rsid w:val="007A3C12"/>
    <w:rsid w:val="007A4ACD"/>
    <w:rsid w:val="007C2E62"/>
    <w:rsid w:val="007D2AC0"/>
    <w:rsid w:val="007D40F2"/>
    <w:rsid w:val="007D419C"/>
    <w:rsid w:val="007F10CB"/>
    <w:rsid w:val="007F3034"/>
    <w:rsid w:val="0080257E"/>
    <w:rsid w:val="0081412E"/>
    <w:rsid w:val="0081685E"/>
    <w:rsid w:val="00823073"/>
    <w:rsid w:val="008619BD"/>
    <w:rsid w:val="00870944"/>
    <w:rsid w:val="00882305"/>
    <w:rsid w:val="00883842"/>
    <w:rsid w:val="0088768D"/>
    <w:rsid w:val="008965B9"/>
    <w:rsid w:val="00896A41"/>
    <w:rsid w:val="008A3326"/>
    <w:rsid w:val="008B5A13"/>
    <w:rsid w:val="008B6715"/>
    <w:rsid w:val="008C446F"/>
    <w:rsid w:val="008C5E6C"/>
    <w:rsid w:val="008E14FD"/>
    <w:rsid w:val="008E28A9"/>
    <w:rsid w:val="008E4BAD"/>
    <w:rsid w:val="008F4BBD"/>
    <w:rsid w:val="00914253"/>
    <w:rsid w:val="0091683F"/>
    <w:rsid w:val="00921C0D"/>
    <w:rsid w:val="00927317"/>
    <w:rsid w:val="00936FAF"/>
    <w:rsid w:val="00937713"/>
    <w:rsid w:val="00951738"/>
    <w:rsid w:val="009528F6"/>
    <w:rsid w:val="00952A54"/>
    <w:rsid w:val="00963308"/>
    <w:rsid w:val="00976BED"/>
    <w:rsid w:val="00981CAC"/>
    <w:rsid w:val="0098617F"/>
    <w:rsid w:val="009A2176"/>
    <w:rsid w:val="009A5B96"/>
    <w:rsid w:val="009C07E2"/>
    <w:rsid w:val="009C10B0"/>
    <w:rsid w:val="009C1780"/>
    <w:rsid w:val="009C7406"/>
    <w:rsid w:val="009D1182"/>
    <w:rsid w:val="00A25084"/>
    <w:rsid w:val="00A2728A"/>
    <w:rsid w:val="00A27A6C"/>
    <w:rsid w:val="00A31C0A"/>
    <w:rsid w:val="00A41DC3"/>
    <w:rsid w:val="00A65739"/>
    <w:rsid w:val="00A73185"/>
    <w:rsid w:val="00A808B9"/>
    <w:rsid w:val="00A90162"/>
    <w:rsid w:val="00A94756"/>
    <w:rsid w:val="00A95D48"/>
    <w:rsid w:val="00A9787D"/>
    <w:rsid w:val="00AB0449"/>
    <w:rsid w:val="00AB52BC"/>
    <w:rsid w:val="00AC3D57"/>
    <w:rsid w:val="00AC7EC4"/>
    <w:rsid w:val="00AE6E7B"/>
    <w:rsid w:val="00AE7B88"/>
    <w:rsid w:val="00AF57D8"/>
    <w:rsid w:val="00B31226"/>
    <w:rsid w:val="00B323FA"/>
    <w:rsid w:val="00B532DD"/>
    <w:rsid w:val="00B602C9"/>
    <w:rsid w:val="00B62175"/>
    <w:rsid w:val="00B63CEA"/>
    <w:rsid w:val="00B6785A"/>
    <w:rsid w:val="00B81AB8"/>
    <w:rsid w:val="00B92FF0"/>
    <w:rsid w:val="00BD3847"/>
    <w:rsid w:val="00BE6EC8"/>
    <w:rsid w:val="00BF62B2"/>
    <w:rsid w:val="00BF76F6"/>
    <w:rsid w:val="00C014EA"/>
    <w:rsid w:val="00C26C32"/>
    <w:rsid w:val="00C32325"/>
    <w:rsid w:val="00C448B7"/>
    <w:rsid w:val="00C504C8"/>
    <w:rsid w:val="00C61BBA"/>
    <w:rsid w:val="00C63E67"/>
    <w:rsid w:val="00C72178"/>
    <w:rsid w:val="00C747DF"/>
    <w:rsid w:val="00CA1AC1"/>
    <w:rsid w:val="00CE0EFD"/>
    <w:rsid w:val="00CE2D8F"/>
    <w:rsid w:val="00CE5EA6"/>
    <w:rsid w:val="00D0286F"/>
    <w:rsid w:val="00D04743"/>
    <w:rsid w:val="00D056B5"/>
    <w:rsid w:val="00D131A9"/>
    <w:rsid w:val="00D159E9"/>
    <w:rsid w:val="00D232E4"/>
    <w:rsid w:val="00D36AEE"/>
    <w:rsid w:val="00D455FF"/>
    <w:rsid w:val="00D52691"/>
    <w:rsid w:val="00D7408C"/>
    <w:rsid w:val="00D758B2"/>
    <w:rsid w:val="00D83431"/>
    <w:rsid w:val="00DA34F0"/>
    <w:rsid w:val="00DB7350"/>
    <w:rsid w:val="00DC2096"/>
    <w:rsid w:val="00DC27E1"/>
    <w:rsid w:val="00DC3371"/>
    <w:rsid w:val="00DD3CB1"/>
    <w:rsid w:val="00DD5B07"/>
    <w:rsid w:val="00DE7BC5"/>
    <w:rsid w:val="00E02868"/>
    <w:rsid w:val="00E04D52"/>
    <w:rsid w:val="00E1114C"/>
    <w:rsid w:val="00E2207B"/>
    <w:rsid w:val="00E23ABD"/>
    <w:rsid w:val="00E25528"/>
    <w:rsid w:val="00E30A15"/>
    <w:rsid w:val="00E3620A"/>
    <w:rsid w:val="00E432B4"/>
    <w:rsid w:val="00E43558"/>
    <w:rsid w:val="00E74624"/>
    <w:rsid w:val="00E77E25"/>
    <w:rsid w:val="00E83423"/>
    <w:rsid w:val="00E840AC"/>
    <w:rsid w:val="00E90FFE"/>
    <w:rsid w:val="00E936F2"/>
    <w:rsid w:val="00EA210C"/>
    <w:rsid w:val="00EA512A"/>
    <w:rsid w:val="00EA767B"/>
    <w:rsid w:val="00EC5F8B"/>
    <w:rsid w:val="00ED547F"/>
    <w:rsid w:val="00ED5798"/>
    <w:rsid w:val="00F13554"/>
    <w:rsid w:val="00F551CE"/>
    <w:rsid w:val="00F55299"/>
    <w:rsid w:val="00F6126C"/>
    <w:rsid w:val="00F66772"/>
    <w:rsid w:val="00F71E82"/>
    <w:rsid w:val="00F90995"/>
    <w:rsid w:val="00F91A67"/>
    <w:rsid w:val="00F93D0B"/>
    <w:rsid w:val="00FA0224"/>
    <w:rsid w:val="00FA51EF"/>
    <w:rsid w:val="00FB16AE"/>
    <w:rsid w:val="00FB3587"/>
    <w:rsid w:val="00FF3680"/>
    <w:rsid w:val="00FF61CF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BD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Body Text"/>
    <w:basedOn w:val="a"/>
    <w:link w:val="a8"/>
    <w:rsid w:val="00F90995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link w:val="a7"/>
    <w:rsid w:val="00F909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BD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Body Text"/>
    <w:basedOn w:val="a"/>
    <w:link w:val="a8"/>
    <w:rsid w:val="00F90995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link w:val="a7"/>
    <w:rsid w:val="00F909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D9BBF-1628-4892-959A-2A55F309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Шаповал</dc:creator>
  <cp:lastModifiedBy>Янакова Ольга Сергеевна</cp:lastModifiedBy>
  <cp:revision>103</cp:revision>
  <dcterms:created xsi:type="dcterms:W3CDTF">2019-08-28T08:54:00Z</dcterms:created>
  <dcterms:modified xsi:type="dcterms:W3CDTF">2024-08-09T05:56:00Z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N20KlixfdspX00002X16HG</vt:lpwstr>
  </property>
</Properties>
</file>