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C21" w:rsidRPr="00AD3950" w:rsidRDefault="00DF7C21" w:rsidP="00DF7C21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4962"/>
        <w:jc w:val="right"/>
        <w:rPr>
          <w:sz w:val="24"/>
          <w:szCs w:val="24"/>
        </w:rPr>
      </w:pPr>
      <w:r w:rsidRPr="007412F5">
        <w:rPr>
          <w:sz w:val="24"/>
          <w:szCs w:val="24"/>
        </w:rPr>
        <w:t>Приложение №</w:t>
      </w:r>
      <w:r w:rsidR="00736C06" w:rsidRPr="00F301C0">
        <w:rPr>
          <w:sz w:val="24"/>
          <w:szCs w:val="24"/>
        </w:rPr>
        <w:t>8</w:t>
      </w:r>
      <w:r w:rsidRPr="007412F5">
        <w:rPr>
          <w:sz w:val="24"/>
          <w:szCs w:val="24"/>
        </w:rPr>
        <w:t xml:space="preserve"> </w:t>
      </w:r>
    </w:p>
    <w:p w:rsidR="00030CB5" w:rsidRPr="00F301C0" w:rsidRDefault="00DF7C21" w:rsidP="00030CB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4962"/>
        <w:jc w:val="right"/>
        <w:rPr>
          <w:sz w:val="24"/>
          <w:szCs w:val="24"/>
          <w:highlight w:val="lightGray"/>
        </w:rPr>
      </w:pPr>
      <w:r w:rsidRPr="007412F5">
        <w:rPr>
          <w:sz w:val="24"/>
          <w:szCs w:val="24"/>
        </w:rPr>
        <w:t xml:space="preserve">к Договору </w:t>
      </w:r>
      <w:r w:rsidRPr="00F301C0">
        <w:rPr>
          <w:sz w:val="24"/>
          <w:szCs w:val="24"/>
          <w:highlight w:val="lightGray"/>
        </w:rPr>
        <w:t>№</w:t>
      </w:r>
      <w:r w:rsidR="002B2706">
        <w:rPr>
          <w:sz w:val="24"/>
          <w:szCs w:val="24"/>
        </w:rPr>
        <w:t xml:space="preserve"> </w:t>
      </w:r>
      <w:r w:rsidR="00034E3F" w:rsidRPr="00034E3F">
        <w:rPr>
          <w:sz w:val="24"/>
          <w:szCs w:val="24"/>
        </w:rPr>
        <w:t xml:space="preserve">  </w:t>
      </w:r>
      <w:r w:rsidR="00586034">
        <w:rPr>
          <w:sz w:val="24"/>
          <w:szCs w:val="24"/>
        </w:rPr>
        <w:t xml:space="preserve"> </w:t>
      </w:r>
      <w:r w:rsidR="00D96595" w:rsidRPr="00F301C0">
        <w:rPr>
          <w:rFonts w:ascii="Times New Roman CYR" w:hAnsi="Times New Roman CYR" w:cs="Times New Roman CYR"/>
          <w:highlight w:val="lightGray"/>
        </w:rPr>
        <w:t xml:space="preserve"> </w:t>
      </w:r>
      <w:r w:rsidR="00FE3DA1" w:rsidRPr="00F301C0">
        <w:rPr>
          <w:sz w:val="24"/>
          <w:szCs w:val="24"/>
          <w:highlight w:val="lightGray"/>
        </w:rPr>
        <w:t xml:space="preserve"> </w:t>
      </w:r>
      <w:r w:rsidR="00970E34" w:rsidRPr="00F301C0">
        <w:rPr>
          <w:sz w:val="24"/>
          <w:szCs w:val="24"/>
          <w:highlight w:val="lightGray"/>
        </w:rPr>
        <w:t xml:space="preserve"> </w:t>
      </w:r>
      <w:r w:rsidR="00FE3DA1" w:rsidRPr="00F301C0">
        <w:rPr>
          <w:sz w:val="24"/>
          <w:szCs w:val="24"/>
          <w:highlight w:val="lightGray"/>
        </w:rPr>
        <w:t xml:space="preserve"> </w:t>
      </w:r>
      <w:r w:rsidR="00522EF3" w:rsidRPr="00F301C0">
        <w:rPr>
          <w:sz w:val="24"/>
          <w:szCs w:val="24"/>
          <w:highlight w:val="lightGray"/>
        </w:rPr>
        <w:t xml:space="preserve"> </w:t>
      </w:r>
      <w:r w:rsidR="00D96595" w:rsidRPr="00F301C0">
        <w:rPr>
          <w:rFonts w:ascii="Times New Roman CYR" w:hAnsi="Times New Roman CYR" w:cs="Times New Roman CYR"/>
          <w:highlight w:val="lightGray"/>
        </w:rPr>
        <w:t xml:space="preserve"> </w:t>
      </w:r>
      <w:r w:rsidR="00396E4F" w:rsidRPr="00F301C0">
        <w:rPr>
          <w:sz w:val="24"/>
          <w:szCs w:val="24"/>
          <w:highlight w:val="lightGray"/>
        </w:rPr>
        <w:t xml:space="preserve"> </w:t>
      </w:r>
      <w:r w:rsidR="00814A86" w:rsidRPr="00F301C0">
        <w:rPr>
          <w:sz w:val="24"/>
          <w:szCs w:val="24"/>
          <w:highlight w:val="lightGray"/>
        </w:rPr>
        <w:t xml:space="preserve">          </w:t>
      </w:r>
      <w:r w:rsidR="00C0132F" w:rsidRPr="00F301C0">
        <w:rPr>
          <w:sz w:val="24"/>
          <w:szCs w:val="24"/>
          <w:highlight w:val="lightGray"/>
        </w:rPr>
        <w:t xml:space="preserve"> </w:t>
      </w:r>
    </w:p>
    <w:p w:rsidR="00DF7C21" w:rsidRPr="00DF7C21" w:rsidRDefault="00DF7C21" w:rsidP="00DF7C21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4962"/>
        <w:jc w:val="right"/>
        <w:rPr>
          <w:sz w:val="24"/>
          <w:szCs w:val="24"/>
        </w:rPr>
      </w:pPr>
      <w:r w:rsidRPr="00F301C0">
        <w:rPr>
          <w:sz w:val="24"/>
          <w:szCs w:val="24"/>
          <w:highlight w:val="lightGray"/>
        </w:rPr>
        <w:t xml:space="preserve">от </w:t>
      </w:r>
      <w:r w:rsidR="000F6F4C" w:rsidRPr="00F301C0">
        <w:rPr>
          <w:sz w:val="24"/>
          <w:szCs w:val="24"/>
          <w:highlight w:val="lightGray"/>
        </w:rPr>
        <w:t>«___» ______ 20</w:t>
      </w:r>
      <w:r w:rsidR="00224750">
        <w:rPr>
          <w:sz w:val="24"/>
          <w:szCs w:val="24"/>
          <w:highlight w:val="lightGray"/>
        </w:rPr>
        <w:t>24</w:t>
      </w:r>
      <w:r w:rsidR="00594202" w:rsidRPr="00F301C0">
        <w:rPr>
          <w:sz w:val="24"/>
          <w:szCs w:val="24"/>
          <w:highlight w:val="lightGray"/>
        </w:rPr>
        <w:t>г.</w:t>
      </w: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F7C21" w:rsidRDefault="00DF7C21" w:rsidP="00DF7C21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его (-ей)</w:t>
      </w:r>
      <w:r>
        <w:fldChar w:fldCharType="end"/>
      </w:r>
      <w:r>
        <w:rPr>
          <w:rFonts w:ascii="Times New Roman CYR" w:hAnsi="Times New Roman CYR"/>
        </w:rPr>
        <w:t xml:space="preserve"> 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его (-ей)</w:t>
      </w:r>
      <w:r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Pr="005223F8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223F8">
        <w:rPr>
          <w:highlight w:val="lightGray"/>
        </w:rPr>
        <w:instrText xml:space="preserve"> FORMTEXT </w:instrText>
      </w:r>
      <w:r w:rsidRPr="005223F8">
        <w:rPr>
          <w:highlight w:val="lightGray"/>
        </w:rPr>
      </w:r>
      <w:r w:rsidRPr="005223F8">
        <w:rPr>
          <w:highlight w:val="lightGray"/>
        </w:rPr>
        <w:fldChar w:fldCharType="separate"/>
      </w:r>
      <w:r w:rsidRPr="005223F8">
        <w:rPr>
          <w:noProof/>
          <w:highlight w:val="lightGray"/>
        </w:rPr>
        <w:t>Договором/Соглашением</w:t>
      </w:r>
      <w:r w:rsidRPr="005223F8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</w:t>
      </w:r>
      <w:proofErr w:type="gramStart"/>
      <w:r>
        <w:rPr>
          <w:rFonts w:ascii="Times New Roman CYR" w:hAnsi="Times New Roman CYR"/>
        </w:rPr>
        <w:t xml:space="preserve"> </w:t>
      </w:r>
      <w:r w:rsidR="002B2706">
        <w:rPr>
          <w:rFonts w:ascii="Times New Roman CYR" w:hAnsi="Times New Roman CYR"/>
        </w:rPr>
        <w:t xml:space="preserve"> </w:t>
      </w:r>
      <w:r w:rsidR="00034E3F" w:rsidRPr="00034E3F">
        <w:rPr>
          <w:rFonts w:ascii="Times New Roman CYR" w:hAnsi="Times New Roman CYR"/>
        </w:rPr>
        <w:t xml:space="preserve">  </w:t>
      </w:r>
      <w:r w:rsidR="0058603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.</w:t>
      </w:r>
      <w:proofErr w:type="gramEnd"/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DF7C21" w:rsidRDefault="00DF7C21" w:rsidP="00DF7C21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</w:pPr>
      <w:r>
        <w:t>Согласовано в качестве формы</w:t>
      </w:r>
      <w:r w:rsidR="008F5D45">
        <w:t>.</w:t>
      </w: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</w:pPr>
    </w:p>
    <w:p w:rsidR="00DF7C21" w:rsidRDefault="00DF7C21" w:rsidP="0072013D">
      <w:pPr>
        <w:tabs>
          <w:tab w:val="left" w:pos="6480"/>
        </w:tabs>
        <w:spacing w:after="120"/>
        <w:ind w:firstLine="539"/>
        <w:jc w:val="both"/>
      </w:pPr>
    </w:p>
    <w:tbl>
      <w:tblPr>
        <w:tblW w:w="97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91"/>
        <w:gridCol w:w="4454"/>
      </w:tblGrid>
      <w:tr w:rsidR="00DF7C21" w:rsidRPr="006F0241" w:rsidTr="00FB6C48">
        <w:trPr>
          <w:trHeight w:val="257"/>
        </w:trPr>
        <w:tc>
          <w:tcPr>
            <w:tcW w:w="5291" w:type="dxa"/>
          </w:tcPr>
          <w:p w:rsidR="00DF7C21" w:rsidRPr="006F0241" w:rsidRDefault="00DF7C21" w:rsidP="00F301C0">
            <w:pPr>
              <w:suppressAutoHyphens/>
              <w:jc w:val="both"/>
              <w:rPr>
                <w:b/>
              </w:rPr>
            </w:pPr>
            <w:r w:rsidRPr="006F0241">
              <w:rPr>
                <w:b/>
              </w:rPr>
              <w:t xml:space="preserve">От имени </w:t>
            </w:r>
            <w:r w:rsidR="00F301C0">
              <w:rPr>
                <w:b/>
              </w:rPr>
              <w:t>Покупателя</w:t>
            </w:r>
            <w:r w:rsidRPr="006F0241">
              <w:rPr>
                <w:b/>
              </w:rPr>
              <w:t>:</w:t>
            </w:r>
          </w:p>
        </w:tc>
        <w:tc>
          <w:tcPr>
            <w:tcW w:w="4454" w:type="dxa"/>
          </w:tcPr>
          <w:p w:rsidR="00DF7C21" w:rsidRPr="006F0241" w:rsidRDefault="00DF7C21" w:rsidP="00F301C0">
            <w:pPr>
              <w:suppressAutoHyphens/>
              <w:jc w:val="both"/>
              <w:rPr>
                <w:b/>
              </w:rPr>
            </w:pPr>
            <w:r w:rsidRPr="006F0241">
              <w:rPr>
                <w:b/>
              </w:rPr>
              <w:t>От имени П</w:t>
            </w:r>
            <w:r w:rsidR="00F301C0">
              <w:rPr>
                <w:b/>
              </w:rPr>
              <w:t>оставщика</w:t>
            </w:r>
            <w:r w:rsidRPr="006F0241">
              <w:rPr>
                <w:b/>
              </w:rPr>
              <w:t>:</w:t>
            </w:r>
          </w:p>
        </w:tc>
      </w:tr>
      <w:tr w:rsidR="00DF7C21" w:rsidRPr="006F0241" w:rsidTr="00FB6C48">
        <w:trPr>
          <w:trHeight w:val="214"/>
        </w:trPr>
        <w:tc>
          <w:tcPr>
            <w:tcW w:w="5291" w:type="dxa"/>
          </w:tcPr>
          <w:p w:rsidR="00DF7C21" w:rsidRDefault="00DF7C21" w:rsidP="00FB6C48">
            <w:pPr>
              <w:suppressAutoHyphens/>
              <w:jc w:val="both"/>
              <w:rPr>
                <w:color w:val="FF0000"/>
              </w:rPr>
            </w:pPr>
          </w:p>
          <w:p w:rsidR="00DF7C21" w:rsidRPr="001E5FB6" w:rsidRDefault="00DF7C21" w:rsidP="00FB6C48">
            <w:pPr>
              <w:suppressAutoHyphens/>
              <w:jc w:val="both"/>
              <w:rPr>
                <w:color w:val="FF0000"/>
              </w:rPr>
            </w:pPr>
          </w:p>
        </w:tc>
        <w:tc>
          <w:tcPr>
            <w:tcW w:w="4454" w:type="dxa"/>
          </w:tcPr>
          <w:p w:rsidR="00DF7C21" w:rsidRPr="006F0241" w:rsidRDefault="00DF7C21" w:rsidP="00F301C0">
            <w:pPr>
              <w:suppressAutoHyphens/>
              <w:jc w:val="both"/>
            </w:pPr>
          </w:p>
        </w:tc>
      </w:tr>
      <w:tr w:rsidR="00F301C0" w:rsidRPr="006F0241" w:rsidTr="00FB6C48">
        <w:trPr>
          <w:trHeight w:val="214"/>
        </w:trPr>
        <w:tc>
          <w:tcPr>
            <w:tcW w:w="5291" w:type="dxa"/>
          </w:tcPr>
          <w:p w:rsidR="00F301C0" w:rsidRPr="00F27967" w:rsidRDefault="00224750" w:rsidP="00340C36">
            <w:pPr>
              <w:suppressAutoHyphens/>
              <w:jc w:val="both"/>
            </w:pPr>
            <w:r>
              <w:rPr>
                <w:b/>
              </w:rPr>
              <w:t>_____________________/</w:t>
            </w:r>
            <w:r w:rsidR="00340C36">
              <w:rPr>
                <w:b/>
              </w:rPr>
              <w:t xml:space="preserve">                </w:t>
            </w:r>
            <w:bookmarkStart w:id="0" w:name="_GoBack"/>
            <w:bookmarkEnd w:id="0"/>
            <w:r w:rsidR="00340C36">
              <w:rPr>
                <w:b/>
              </w:rPr>
              <w:t xml:space="preserve"> </w:t>
            </w:r>
            <w:r w:rsidR="00F301C0">
              <w:rPr>
                <w:b/>
              </w:rPr>
              <w:t>/</w:t>
            </w:r>
          </w:p>
        </w:tc>
        <w:tc>
          <w:tcPr>
            <w:tcW w:w="4454" w:type="dxa"/>
          </w:tcPr>
          <w:p w:rsidR="00F301C0" w:rsidRPr="002B2706" w:rsidRDefault="00586034" w:rsidP="00034E3F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>__________________</w:t>
            </w:r>
            <w:r w:rsidR="00F301C0">
              <w:rPr>
                <w:b/>
              </w:rPr>
              <w:t>/</w:t>
            </w:r>
            <w:r w:rsidR="00034E3F">
              <w:t xml:space="preserve"> </w:t>
            </w:r>
            <w:r w:rsidR="002B2706">
              <w:rPr>
                <w:b/>
              </w:rPr>
              <w:t xml:space="preserve">                </w:t>
            </w:r>
            <w:r w:rsidR="00F301C0">
              <w:rPr>
                <w:b/>
              </w:rPr>
              <w:t>/</w:t>
            </w:r>
          </w:p>
        </w:tc>
      </w:tr>
      <w:tr w:rsidR="00F301C0" w:rsidRPr="006F0241" w:rsidTr="00FB6C48">
        <w:trPr>
          <w:trHeight w:val="214"/>
        </w:trPr>
        <w:tc>
          <w:tcPr>
            <w:tcW w:w="5291" w:type="dxa"/>
          </w:tcPr>
          <w:p w:rsidR="00F301C0" w:rsidRPr="006F0241" w:rsidRDefault="00F301C0" w:rsidP="00FB6C48">
            <w:pPr>
              <w:suppressAutoHyphens/>
              <w:jc w:val="both"/>
            </w:pPr>
          </w:p>
        </w:tc>
        <w:tc>
          <w:tcPr>
            <w:tcW w:w="4454" w:type="dxa"/>
          </w:tcPr>
          <w:p w:rsidR="00F301C0" w:rsidRPr="006F0241" w:rsidRDefault="00F301C0" w:rsidP="00C038E5">
            <w:pPr>
              <w:suppressAutoHyphens/>
              <w:jc w:val="both"/>
            </w:pPr>
          </w:p>
        </w:tc>
      </w:tr>
      <w:tr w:rsidR="00F301C0" w:rsidRPr="00A0526A" w:rsidTr="00FB6C48">
        <w:trPr>
          <w:trHeight w:val="203"/>
        </w:trPr>
        <w:tc>
          <w:tcPr>
            <w:tcW w:w="5291" w:type="dxa"/>
          </w:tcPr>
          <w:p w:rsidR="00F301C0" w:rsidRPr="006F0241" w:rsidRDefault="00F301C0" w:rsidP="00FB6C48">
            <w:pPr>
              <w:suppressAutoHyphens/>
              <w:jc w:val="both"/>
            </w:pPr>
            <w:r w:rsidRPr="006F0241">
              <w:t>М.П.</w:t>
            </w:r>
          </w:p>
        </w:tc>
        <w:tc>
          <w:tcPr>
            <w:tcW w:w="4454" w:type="dxa"/>
            <w:shd w:val="clear" w:color="auto" w:fill="auto"/>
          </w:tcPr>
          <w:p w:rsidR="00F301C0" w:rsidRPr="006F0241" w:rsidRDefault="00F301C0" w:rsidP="00C038E5">
            <w:pPr>
              <w:suppressAutoHyphens/>
              <w:jc w:val="both"/>
            </w:pPr>
            <w:r w:rsidRPr="006F0241">
              <w:t>М.П.</w:t>
            </w:r>
          </w:p>
        </w:tc>
      </w:tr>
    </w:tbl>
    <w:p w:rsidR="00DF7C21" w:rsidRDefault="00DF7C21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B0D75" w:rsidRDefault="00DB0D75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B0D75" w:rsidRDefault="00DB0D75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p w:rsidR="00DB0D75" w:rsidRDefault="00DB0D75" w:rsidP="0072013D">
      <w:pPr>
        <w:tabs>
          <w:tab w:val="left" w:pos="6480"/>
        </w:tabs>
        <w:spacing w:after="120"/>
        <w:ind w:firstLine="539"/>
        <w:jc w:val="both"/>
        <w:rPr>
          <w:b/>
          <w:bCs/>
        </w:rPr>
      </w:pPr>
    </w:p>
    <w:sectPr w:rsidR="00DB0D75" w:rsidSect="0083370D">
      <w:footerReference w:type="default" r:id="rId9"/>
      <w:pgSz w:w="11906" w:h="16838"/>
      <w:pgMar w:top="1361" w:right="85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DE" w:rsidRDefault="00C030DE" w:rsidP="00945517">
      <w:r>
        <w:separator/>
      </w:r>
    </w:p>
  </w:endnote>
  <w:endnote w:type="continuationSeparator" w:id="0">
    <w:p w:rsidR="00C030DE" w:rsidRDefault="00C030DE" w:rsidP="0094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6C0" w:rsidRDefault="002016C0">
    <w:pPr>
      <w:pStyle w:val="ab"/>
      <w:jc w:val="right"/>
    </w:pPr>
  </w:p>
  <w:p w:rsidR="002016C0" w:rsidRDefault="002016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DE" w:rsidRDefault="00C030DE" w:rsidP="00945517">
      <w:r>
        <w:separator/>
      </w:r>
    </w:p>
  </w:footnote>
  <w:footnote w:type="continuationSeparator" w:id="0">
    <w:p w:rsidR="00C030DE" w:rsidRDefault="00C030DE" w:rsidP="00945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3962"/>
    <w:multiLevelType w:val="hybridMultilevel"/>
    <w:tmpl w:val="C50604D4"/>
    <w:lvl w:ilvl="0" w:tplc="95C07F5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EF5B2F"/>
    <w:multiLevelType w:val="hybridMultilevel"/>
    <w:tmpl w:val="E50EF278"/>
    <w:lvl w:ilvl="0" w:tplc="74F44F6A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BEA5CBB"/>
    <w:multiLevelType w:val="hybridMultilevel"/>
    <w:tmpl w:val="D2A6A9A8"/>
    <w:lvl w:ilvl="0" w:tplc="0419000F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682E6CFA"/>
    <w:multiLevelType w:val="hybridMultilevel"/>
    <w:tmpl w:val="49A6E86C"/>
    <w:lvl w:ilvl="0" w:tplc="FA844D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00"/>
    <w:rsid w:val="000129BE"/>
    <w:rsid w:val="00013C09"/>
    <w:rsid w:val="00017326"/>
    <w:rsid w:val="00020C13"/>
    <w:rsid w:val="0002537D"/>
    <w:rsid w:val="00030CB5"/>
    <w:rsid w:val="000345A2"/>
    <w:rsid w:val="00034E3F"/>
    <w:rsid w:val="00035543"/>
    <w:rsid w:val="00046E1D"/>
    <w:rsid w:val="00051D2B"/>
    <w:rsid w:val="0006565E"/>
    <w:rsid w:val="00066719"/>
    <w:rsid w:val="00070473"/>
    <w:rsid w:val="00070C3D"/>
    <w:rsid w:val="00072B48"/>
    <w:rsid w:val="0007315A"/>
    <w:rsid w:val="00075DFA"/>
    <w:rsid w:val="000827C7"/>
    <w:rsid w:val="00083073"/>
    <w:rsid w:val="00083FD8"/>
    <w:rsid w:val="000954E0"/>
    <w:rsid w:val="00095BD0"/>
    <w:rsid w:val="000A3195"/>
    <w:rsid w:val="000B2E2E"/>
    <w:rsid w:val="000B6800"/>
    <w:rsid w:val="000B6BA2"/>
    <w:rsid w:val="000C1ADE"/>
    <w:rsid w:val="000C31FB"/>
    <w:rsid w:val="000C49C9"/>
    <w:rsid w:val="000C5B76"/>
    <w:rsid w:val="000D2EB4"/>
    <w:rsid w:val="000D76DB"/>
    <w:rsid w:val="000E29B0"/>
    <w:rsid w:val="000E5109"/>
    <w:rsid w:val="000E7881"/>
    <w:rsid w:val="000F23DB"/>
    <w:rsid w:val="000F6F4C"/>
    <w:rsid w:val="00110D71"/>
    <w:rsid w:val="00115DAC"/>
    <w:rsid w:val="0011715B"/>
    <w:rsid w:val="001248D0"/>
    <w:rsid w:val="00126407"/>
    <w:rsid w:val="00133777"/>
    <w:rsid w:val="00134A87"/>
    <w:rsid w:val="00141BFE"/>
    <w:rsid w:val="0014551B"/>
    <w:rsid w:val="00147B4B"/>
    <w:rsid w:val="00174B36"/>
    <w:rsid w:val="001760B1"/>
    <w:rsid w:val="00176392"/>
    <w:rsid w:val="00177DB6"/>
    <w:rsid w:val="0018616E"/>
    <w:rsid w:val="001910CC"/>
    <w:rsid w:val="0019610F"/>
    <w:rsid w:val="001962EE"/>
    <w:rsid w:val="001B1471"/>
    <w:rsid w:val="001B4C21"/>
    <w:rsid w:val="001C3567"/>
    <w:rsid w:val="001C79C3"/>
    <w:rsid w:val="001D701D"/>
    <w:rsid w:val="001E0090"/>
    <w:rsid w:val="001E22FF"/>
    <w:rsid w:val="001E7FE6"/>
    <w:rsid w:val="001F5A74"/>
    <w:rsid w:val="002016C0"/>
    <w:rsid w:val="00211158"/>
    <w:rsid w:val="00212953"/>
    <w:rsid w:val="002176F2"/>
    <w:rsid w:val="00217793"/>
    <w:rsid w:val="00224750"/>
    <w:rsid w:val="0023152E"/>
    <w:rsid w:val="00263A27"/>
    <w:rsid w:val="00266A3D"/>
    <w:rsid w:val="00266DB3"/>
    <w:rsid w:val="002671F7"/>
    <w:rsid w:val="00271D93"/>
    <w:rsid w:val="002811AA"/>
    <w:rsid w:val="00281CEA"/>
    <w:rsid w:val="00292237"/>
    <w:rsid w:val="00294AE0"/>
    <w:rsid w:val="00295AE9"/>
    <w:rsid w:val="002B2706"/>
    <w:rsid w:val="002B605B"/>
    <w:rsid w:val="002D0BC1"/>
    <w:rsid w:val="002E1D68"/>
    <w:rsid w:val="002F05D2"/>
    <w:rsid w:val="002F337B"/>
    <w:rsid w:val="003007CF"/>
    <w:rsid w:val="00304DB6"/>
    <w:rsid w:val="003160A5"/>
    <w:rsid w:val="00334102"/>
    <w:rsid w:val="00340C36"/>
    <w:rsid w:val="00340D9B"/>
    <w:rsid w:val="00342C48"/>
    <w:rsid w:val="0034498A"/>
    <w:rsid w:val="00345737"/>
    <w:rsid w:val="00357341"/>
    <w:rsid w:val="003619E5"/>
    <w:rsid w:val="00383C75"/>
    <w:rsid w:val="003869F4"/>
    <w:rsid w:val="00396E4F"/>
    <w:rsid w:val="003A51B1"/>
    <w:rsid w:val="003D73CC"/>
    <w:rsid w:val="003E6656"/>
    <w:rsid w:val="003F2F6E"/>
    <w:rsid w:val="003F546B"/>
    <w:rsid w:val="004010F4"/>
    <w:rsid w:val="004056F0"/>
    <w:rsid w:val="00412CA8"/>
    <w:rsid w:val="004167B9"/>
    <w:rsid w:val="004177E2"/>
    <w:rsid w:val="00421C03"/>
    <w:rsid w:val="004351E7"/>
    <w:rsid w:val="004405BA"/>
    <w:rsid w:val="004433D1"/>
    <w:rsid w:val="00444F3A"/>
    <w:rsid w:val="0045227C"/>
    <w:rsid w:val="004551DA"/>
    <w:rsid w:val="00470DBF"/>
    <w:rsid w:val="0047200A"/>
    <w:rsid w:val="004A4304"/>
    <w:rsid w:val="004B1732"/>
    <w:rsid w:val="004B6E51"/>
    <w:rsid w:val="004C6F6D"/>
    <w:rsid w:val="004D2B41"/>
    <w:rsid w:val="004D2CB7"/>
    <w:rsid w:val="004D57D3"/>
    <w:rsid w:val="004D5E3F"/>
    <w:rsid w:val="004E45ED"/>
    <w:rsid w:val="004F5D72"/>
    <w:rsid w:val="00504118"/>
    <w:rsid w:val="00505875"/>
    <w:rsid w:val="00506157"/>
    <w:rsid w:val="00513D7A"/>
    <w:rsid w:val="0051557F"/>
    <w:rsid w:val="00515827"/>
    <w:rsid w:val="00517CAA"/>
    <w:rsid w:val="005203CF"/>
    <w:rsid w:val="00522EC3"/>
    <w:rsid w:val="00522EF3"/>
    <w:rsid w:val="0052788E"/>
    <w:rsid w:val="00540BAD"/>
    <w:rsid w:val="00541115"/>
    <w:rsid w:val="00545F87"/>
    <w:rsid w:val="00546E6C"/>
    <w:rsid w:val="00550EE3"/>
    <w:rsid w:val="00554692"/>
    <w:rsid w:val="00561129"/>
    <w:rsid w:val="00563E8C"/>
    <w:rsid w:val="00573D3D"/>
    <w:rsid w:val="00577C56"/>
    <w:rsid w:val="0058330C"/>
    <w:rsid w:val="00586034"/>
    <w:rsid w:val="005875C2"/>
    <w:rsid w:val="00591147"/>
    <w:rsid w:val="005921FB"/>
    <w:rsid w:val="00593C57"/>
    <w:rsid w:val="00594202"/>
    <w:rsid w:val="005947B4"/>
    <w:rsid w:val="00596E57"/>
    <w:rsid w:val="005A091D"/>
    <w:rsid w:val="005A1FFF"/>
    <w:rsid w:val="005A268C"/>
    <w:rsid w:val="005A6B0E"/>
    <w:rsid w:val="005B210D"/>
    <w:rsid w:val="005B49D0"/>
    <w:rsid w:val="005B6DE9"/>
    <w:rsid w:val="005C62AC"/>
    <w:rsid w:val="005D033E"/>
    <w:rsid w:val="005D1957"/>
    <w:rsid w:val="005D3BCC"/>
    <w:rsid w:val="005D4910"/>
    <w:rsid w:val="005D55D3"/>
    <w:rsid w:val="005E0361"/>
    <w:rsid w:val="005E2A80"/>
    <w:rsid w:val="005F01C6"/>
    <w:rsid w:val="005F60CF"/>
    <w:rsid w:val="006018D4"/>
    <w:rsid w:val="006161AF"/>
    <w:rsid w:val="006213FF"/>
    <w:rsid w:val="00642DEA"/>
    <w:rsid w:val="006449DC"/>
    <w:rsid w:val="00646519"/>
    <w:rsid w:val="006541D9"/>
    <w:rsid w:val="00657690"/>
    <w:rsid w:val="00662577"/>
    <w:rsid w:val="006666B9"/>
    <w:rsid w:val="006677D9"/>
    <w:rsid w:val="0067430F"/>
    <w:rsid w:val="006775AC"/>
    <w:rsid w:val="00687B0D"/>
    <w:rsid w:val="00690473"/>
    <w:rsid w:val="0069555C"/>
    <w:rsid w:val="00696B11"/>
    <w:rsid w:val="006A5731"/>
    <w:rsid w:val="006A7ED9"/>
    <w:rsid w:val="006B5D67"/>
    <w:rsid w:val="006D5E37"/>
    <w:rsid w:val="006E4569"/>
    <w:rsid w:val="006F0935"/>
    <w:rsid w:val="006F6912"/>
    <w:rsid w:val="00707B91"/>
    <w:rsid w:val="00715A92"/>
    <w:rsid w:val="007165ED"/>
    <w:rsid w:val="0071683B"/>
    <w:rsid w:val="0072013D"/>
    <w:rsid w:val="0072092B"/>
    <w:rsid w:val="00724730"/>
    <w:rsid w:val="0073042B"/>
    <w:rsid w:val="0073385C"/>
    <w:rsid w:val="00736C06"/>
    <w:rsid w:val="00737E6E"/>
    <w:rsid w:val="00740BD6"/>
    <w:rsid w:val="0074101A"/>
    <w:rsid w:val="007411BD"/>
    <w:rsid w:val="007432F0"/>
    <w:rsid w:val="00743ECE"/>
    <w:rsid w:val="00746132"/>
    <w:rsid w:val="007467B2"/>
    <w:rsid w:val="00756F6B"/>
    <w:rsid w:val="0077105D"/>
    <w:rsid w:val="0077190C"/>
    <w:rsid w:val="007727AE"/>
    <w:rsid w:val="007858AA"/>
    <w:rsid w:val="00786F32"/>
    <w:rsid w:val="007B1FA6"/>
    <w:rsid w:val="007B24D3"/>
    <w:rsid w:val="007C0D41"/>
    <w:rsid w:val="007C4B75"/>
    <w:rsid w:val="007C7055"/>
    <w:rsid w:val="007E0941"/>
    <w:rsid w:val="007E1021"/>
    <w:rsid w:val="007E3C53"/>
    <w:rsid w:val="007E6FCD"/>
    <w:rsid w:val="007F081B"/>
    <w:rsid w:val="007F1973"/>
    <w:rsid w:val="008007B1"/>
    <w:rsid w:val="00807906"/>
    <w:rsid w:val="00813464"/>
    <w:rsid w:val="00814A86"/>
    <w:rsid w:val="00814E06"/>
    <w:rsid w:val="008157A0"/>
    <w:rsid w:val="00815AEB"/>
    <w:rsid w:val="00816777"/>
    <w:rsid w:val="00824056"/>
    <w:rsid w:val="00824425"/>
    <w:rsid w:val="00825349"/>
    <w:rsid w:val="0083283B"/>
    <w:rsid w:val="0083370D"/>
    <w:rsid w:val="00840D41"/>
    <w:rsid w:val="00851CCE"/>
    <w:rsid w:val="00852063"/>
    <w:rsid w:val="00857556"/>
    <w:rsid w:val="0086147F"/>
    <w:rsid w:val="0087732A"/>
    <w:rsid w:val="0089275A"/>
    <w:rsid w:val="008A56C1"/>
    <w:rsid w:val="008A69A6"/>
    <w:rsid w:val="008B35BC"/>
    <w:rsid w:val="008B4C55"/>
    <w:rsid w:val="008B7981"/>
    <w:rsid w:val="008C45D9"/>
    <w:rsid w:val="008C5FC4"/>
    <w:rsid w:val="008D57EE"/>
    <w:rsid w:val="008E1476"/>
    <w:rsid w:val="008E51B5"/>
    <w:rsid w:val="008E64F3"/>
    <w:rsid w:val="008E7B03"/>
    <w:rsid w:val="008F37AE"/>
    <w:rsid w:val="008F5D45"/>
    <w:rsid w:val="00916A6C"/>
    <w:rsid w:val="009374DA"/>
    <w:rsid w:val="00945517"/>
    <w:rsid w:val="00946641"/>
    <w:rsid w:val="009477AC"/>
    <w:rsid w:val="00957DD8"/>
    <w:rsid w:val="00963886"/>
    <w:rsid w:val="00970A7E"/>
    <w:rsid w:val="00970E08"/>
    <w:rsid w:val="00970E34"/>
    <w:rsid w:val="009745B1"/>
    <w:rsid w:val="00974EBC"/>
    <w:rsid w:val="00975146"/>
    <w:rsid w:val="009972DD"/>
    <w:rsid w:val="009B0806"/>
    <w:rsid w:val="009C17EC"/>
    <w:rsid w:val="009C3B73"/>
    <w:rsid w:val="009F6471"/>
    <w:rsid w:val="00A06F62"/>
    <w:rsid w:val="00A12A82"/>
    <w:rsid w:val="00A13572"/>
    <w:rsid w:val="00A14D29"/>
    <w:rsid w:val="00A17C4E"/>
    <w:rsid w:val="00A21C4B"/>
    <w:rsid w:val="00A310FB"/>
    <w:rsid w:val="00A340D7"/>
    <w:rsid w:val="00A43B43"/>
    <w:rsid w:val="00A53E2B"/>
    <w:rsid w:val="00A5515B"/>
    <w:rsid w:val="00A62F84"/>
    <w:rsid w:val="00A808A2"/>
    <w:rsid w:val="00A869E6"/>
    <w:rsid w:val="00A86D75"/>
    <w:rsid w:val="00A9110A"/>
    <w:rsid w:val="00A9335D"/>
    <w:rsid w:val="00A93754"/>
    <w:rsid w:val="00A9416C"/>
    <w:rsid w:val="00A94631"/>
    <w:rsid w:val="00A94B03"/>
    <w:rsid w:val="00AC7BD3"/>
    <w:rsid w:val="00AD3950"/>
    <w:rsid w:val="00AD5F84"/>
    <w:rsid w:val="00AE114B"/>
    <w:rsid w:val="00AF26A0"/>
    <w:rsid w:val="00AF41AE"/>
    <w:rsid w:val="00B1674F"/>
    <w:rsid w:val="00B50A8F"/>
    <w:rsid w:val="00B56598"/>
    <w:rsid w:val="00B6422D"/>
    <w:rsid w:val="00B65C0C"/>
    <w:rsid w:val="00B73D38"/>
    <w:rsid w:val="00B8157A"/>
    <w:rsid w:val="00B84652"/>
    <w:rsid w:val="00B86159"/>
    <w:rsid w:val="00B86777"/>
    <w:rsid w:val="00B900B3"/>
    <w:rsid w:val="00B90242"/>
    <w:rsid w:val="00B9045E"/>
    <w:rsid w:val="00B9379A"/>
    <w:rsid w:val="00BA1165"/>
    <w:rsid w:val="00BA5018"/>
    <w:rsid w:val="00BA7517"/>
    <w:rsid w:val="00BB0C82"/>
    <w:rsid w:val="00BC1E3A"/>
    <w:rsid w:val="00BC2A17"/>
    <w:rsid w:val="00BD21BE"/>
    <w:rsid w:val="00BF22B9"/>
    <w:rsid w:val="00C0132F"/>
    <w:rsid w:val="00C030DE"/>
    <w:rsid w:val="00C12BBF"/>
    <w:rsid w:val="00C22640"/>
    <w:rsid w:val="00C250FF"/>
    <w:rsid w:val="00C34EB2"/>
    <w:rsid w:val="00C34FE6"/>
    <w:rsid w:val="00C42051"/>
    <w:rsid w:val="00C439EE"/>
    <w:rsid w:val="00C51CDF"/>
    <w:rsid w:val="00C57459"/>
    <w:rsid w:val="00C70186"/>
    <w:rsid w:val="00C7548F"/>
    <w:rsid w:val="00C85BF5"/>
    <w:rsid w:val="00C94BD8"/>
    <w:rsid w:val="00CB7DE4"/>
    <w:rsid w:val="00CC0FEA"/>
    <w:rsid w:val="00CD5F4D"/>
    <w:rsid w:val="00CE1502"/>
    <w:rsid w:val="00CE2C91"/>
    <w:rsid w:val="00CF1AAC"/>
    <w:rsid w:val="00CF3548"/>
    <w:rsid w:val="00D15EEC"/>
    <w:rsid w:val="00D17C59"/>
    <w:rsid w:val="00D21E0C"/>
    <w:rsid w:val="00D25621"/>
    <w:rsid w:val="00D25B4D"/>
    <w:rsid w:val="00D30DC0"/>
    <w:rsid w:val="00D34193"/>
    <w:rsid w:val="00D379DB"/>
    <w:rsid w:val="00D419E2"/>
    <w:rsid w:val="00D52B17"/>
    <w:rsid w:val="00D609ED"/>
    <w:rsid w:val="00D66F6A"/>
    <w:rsid w:val="00D73816"/>
    <w:rsid w:val="00D74EC1"/>
    <w:rsid w:val="00D75AF6"/>
    <w:rsid w:val="00D96595"/>
    <w:rsid w:val="00DA1FB5"/>
    <w:rsid w:val="00DA2194"/>
    <w:rsid w:val="00DA30E7"/>
    <w:rsid w:val="00DA63F8"/>
    <w:rsid w:val="00DB0D75"/>
    <w:rsid w:val="00DC3907"/>
    <w:rsid w:val="00DD5E4F"/>
    <w:rsid w:val="00DE70E1"/>
    <w:rsid w:val="00DF3372"/>
    <w:rsid w:val="00DF7C21"/>
    <w:rsid w:val="00E00A37"/>
    <w:rsid w:val="00E04CBA"/>
    <w:rsid w:val="00E05315"/>
    <w:rsid w:val="00E17B4B"/>
    <w:rsid w:val="00E20F97"/>
    <w:rsid w:val="00E21E18"/>
    <w:rsid w:val="00E22EE8"/>
    <w:rsid w:val="00E270DF"/>
    <w:rsid w:val="00E321E0"/>
    <w:rsid w:val="00E37605"/>
    <w:rsid w:val="00E51889"/>
    <w:rsid w:val="00E56317"/>
    <w:rsid w:val="00E57021"/>
    <w:rsid w:val="00E74659"/>
    <w:rsid w:val="00E75969"/>
    <w:rsid w:val="00E8625C"/>
    <w:rsid w:val="00E8778F"/>
    <w:rsid w:val="00E924C1"/>
    <w:rsid w:val="00EB4300"/>
    <w:rsid w:val="00EC1DB2"/>
    <w:rsid w:val="00EC3A9D"/>
    <w:rsid w:val="00EC5F64"/>
    <w:rsid w:val="00ED0152"/>
    <w:rsid w:val="00ED0325"/>
    <w:rsid w:val="00ED5710"/>
    <w:rsid w:val="00ED63D9"/>
    <w:rsid w:val="00EE0A48"/>
    <w:rsid w:val="00EE548A"/>
    <w:rsid w:val="00F02CFE"/>
    <w:rsid w:val="00F061F6"/>
    <w:rsid w:val="00F1795F"/>
    <w:rsid w:val="00F17F6A"/>
    <w:rsid w:val="00F27967"/>
    <w:rsid w:val="00F27C90"/>
    <w:rsid w:val="00F301C0"/>
    <w:rsid w:val="00F32C8B"/>
    <w:rsid w:val="00F361CD"/>
    <w:rsid w:val="00F36C16"/>
    <w:rsid w:val="00F43CDC"/>
    <w:rsid w:val="00F65CD0"/>
    <w:rsid w:val="00F703DC"/>
    <w:rsid w:val="00F72955"/>
    <w:rsid w:val="00F77848"/>
    <w:rsid w:val="00F80278"/>
    <w:rsid w:val="00F84C00"/>
    <w:rsid w:val="00F91FD4"/>
    <w:rsid w:val="00F9376F"/>
    <w:rsid w:val="00F97080"/>
    <w:rsid w:val="00F97F03"/>
    <w:rsid w:val="00FA6209"/>
    <w:rsid w:val="00FB25D7"/>
    <w:rsid w:val="00FB49F5"/>
    <w:rsid w:val="00FB6C48"/>
    <w:rsid w:val="00FD601A"/>
    <w:rsid w:val="00FD61FB"/>
    <w:rsid w:val="00FE3DA1"/>
    <w:rsid w:val="00FF2F4F"/>
    <w:rsid w:val="00FF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ind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7380"/>
      </w:tabs>
      <w:spacing w:before="120"/>
      <w:ind w:firstLine="539"/>
      <w:jc w:val="both"/>
    </w:pPr>
  </w:style>
  <w:style w:type="paragraph" w:styleId="a4">
    <w:name w:val="Plain Text"/>
    <w:basedOn w:val="a"/>
    <w:link w:val="a5"/>
    <w:semiHidden/>
    <w:unhideWhenUsed/>
    <w:rsid w:val="000B6800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link w:val="a4"/>
    <w:semiHidden/>
    <w:rsid w:val="000B6800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815A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4F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44F3A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EB4300"/>
    <w:pPr>
      <w:ind w:left="720"/>
      <w:contextualSpacing/>
    </w:pPr>
  </w:style>
  <w:style w:type="paragraph" w:customStyle="1" w:styleId="ConsNormal">
    <w:name w:val="ConsNormal"/>
    <w:uiPriority w:val="99"/>
    <w:rsid w:val="0006565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9455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5517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455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5517"/>
    <w:rPr>
      <w:sz w:val="24"/>
      <w:szCs w:val="24"/>
    </w:rPr>
  </w:style>
  <w:style w:type="paragraph" w:customStyle="1" w:styleId="11">
    <w:name w:val="1."/>
    <w:basedOn w:val="a"/>
    <w:rsid w:val="00A9463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Text">
    <w:name w:val="Text"/>
    <w:basedOn w:val="a"/>
    <w:rsid w:val="006018D4"/>
    <w:pPr>
      <w:spacing w:after="240"/>
    </w:pPr>
    <w:rPr>
      <w:szCs w:val="20"/>
      <w:lang w:val="en-US" w:eastAsia="en-US"/>
    </w:rPr>
  </w:style>
  <w:style w:type="character" w:styleId="ad">
    <w:name w:val="annotation reference"/>
    <w:uiPriority w:val="99"/>
    <w:rsid w:val="00EC5F64"/>
    <w:rPr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83370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3370D"/>
    <w:rPr>
      <w:sz w:val="24"/>
      <w:szCs w:val="24"/>
    </w:rPr>
  </w:style>
  <w:style w:type="paragraph" w:customStyle="1" w:styleId="-3">
    <w:name w:val="Пункт-3 подзаголовок"/>
    <w:basedOn w:val="a"/>
    <w:rsid w:val="00EE0A48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BodyText21">
    <w:name w:val="Body Text 21"/>
    <w:basedOn w:val="a"/>
    <w:uiPriority w:val="99"/>
    <w:rsid w:val="00D74EC1"/>
    <w:pPr>
      <w:ind w:right="-1327"/>
    </w:pPr>
    <w:rPr>
      <w:snapToGrid w:val="0"/>
      <w:sz w:val="20"/>
      <w:szCs w:val="20"/>
    </w:rPr>
  </w:style>
  <w:style w:type="paragraph" w:customStyle="1" w:styleId="Default">
    <w:name w:val="Default"/>
    <w:rsid w:val="00A86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Обычный1"/>
    <w:uiPriority w:val="99"/>
    <w:rsid w:val="00FB49F5"/>
    <w:rPr>
      <w:rFonts w:ascii="Arial" w:hAnsi="Arial"/>
      <w:sz w:val="24"/>
    </w:rPr>
  </w:style>
  <w:style w:type="paragraph" w:styleId="af0">
    <w:name w:val="Normal (Web)"/>
    <w:basedOn w:val="a"/>
    <w:uiPriority w:val="99"/>
    <w:unhideWhenUsed/>
    <w:rsid w:val="00DB0D75"/>
    <w:p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ind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7380"/>
      </w:tabs>
      <w:spacing w:before="120"/>
      <w:ind w:firstLine="539"/>
      <w:jc w:val="both"/>
    </w:pPr>
  </w:style>
  <w:style w:type="paragraph" w:styleId="a4">
    <w:name w:val="Plain Text"/>
    <w:basedOn w:val="a"/>
    <w:link w:val="a5"/>
    <w:semiHidden/>
    <w:unhideWhenUsed/>
    <w:rsid w:val="000B6800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link w:val="a4"/>
    <w:semiHidden/>
    <w:rsid w:val="000B6800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815A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4F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44F3A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EB4300"/>
    <w:pPr>
      <w:ind w:left="720"/>
      <w:contextualSpacing/>
    </w:pPr>
  </w:style>
  <w:style w:type="paragraph" w:customStyle="1" w:styleId="ConsNormal">
    <w:name w:val="ConsNormal"/>
    <w:uiPriority w:val="99"/>
    <w:rsid w:val="0006565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9455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5517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455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5517"/>
    <w:rPr>
      <w:sz w:val="24"/>
      <w:szCs w:val="24"/>
    </w:rPr>
  </w:style>
  <w:style w:type="paragraph" w:customStyle="1" w:styleId="11">
    <w:name w:val="1."/>
    <w:basedOn w:val="a"/>
    <w:rsid w:val="00A9463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Text">
    <w:name w:val="Text"/>
    <w:basedOn w:val="a"/>
    <w:rsid w:val="006018D4"/>
    <w:pPr>
      <w:spacing w:after="240"/>
    </w:pPr>
    <w:rPr>
      <w:szCs w:val="20"/>
      <w:lang w:val="en-US" w:eastAsia="en-US"/>
    </w:rPr>
  </w:style>
  <w:style w:type="character" w:styleId="ad">
    <w:name w:val="annotation reference"/>
    <w:uiPriority w:val="99"/>
    <w:rsid w:val="00EC5F64"/>
    <w:rPr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83370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3370D"/>
    <w:rPr>
      <w:sz w:val="24"/>
      <w:szCs w:val="24"/>
    </w:rPr>
  </w:style>
  <w:style w:type="paragraph" w:customStyle="1" w:styleId="-3">
    <w:name w:val="Пункт-3 подзаголовок"/>
    <w:basedOn w:val="a"/>
    <w:rsid w:val="00EE0A48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BodyText21">
    <w:name w:val="Body Text 21"/>
    <w:basedOn w:val="a"/>
    <w:uiPriority w:val="99"/>
    <w:rsid w:val="00D74EC1"/>
    <w:pPr>
      <w:ind w:right="-1327"/>
    </w:pPr>
    <w:rPr>
      <w:snapToGrid w:val="0"/>
      <w:sz w:val="20"/>
      <w:szCs w:val="20"/>
    </w:rPr>
  </w:style>
  <w:style w:type="paragraph" w:customStyle="1" w:styleId="Default">
    <w:name w:val="Default"/>
    <w:rsid w:val="00A86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Обычный1"/>
    <w:uiPriority w:val="99"/>
    <w:rsid w:val="00FB49F5"/>
    <w:rPr>
      <w:rFonts w:ascii="Arial" w:hAnsi="Arial"/>
      <w:sz w:val="24"/>
    </w:rPr>
  </w:style>
  <w:style w:type="paragraph" w:styleId="af0">
    <w:name w:val="Normal (Web)"/>
    <w:basedOn w:val="a"/>
    <w:uiPriority w:val="99"/>
    <w:unhideWhenUsed/>
    <w:rsid w:val="00DB0D75"/>
    <w:p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A2C6-489E-4261-9166-729C5206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3</vt:lpstr>
    </vt:vector>
  </TitlesOfParts>
  <Company>TNP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3</dc:title>
  <dc:creator>Kozorez</dc:creator>
  <cp:lastModifiedBy>Янакова Ольга Сергеевна</cp:lastModifiedBy>
  <cp:revision>98</cp:revision>
  <cp:lastPrinted>2017-03-30T15:13:00Z</cp:lastPrinted>
  <dcterms:created xsi:type="dcterms:W3CDTF">2019-07-09T07:17:00Z</dcterms:created>
  <dcterms:modified xsi:type="dcterms:W3CDTF">2024-08-09T05:56:00Z</dcterms:modified>
</cp:coreProperties>
</file>