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4.95pt;height:14.9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8.85pt;height:12.9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8.85pt;height:12.9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8.85pt;height:12.9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8.85pt;height:12.9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8.85pt;height:12.9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8.85pt;height:12.9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8.85pt;height:12.9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8.85pt;height:12.9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DF771B">
              <w:rPr>
                <w:sz w:val="18"/>
                <w:szCs w:val="18"/>
              </w:rPr>
              <w:t xml:space="preserve"> лот №16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412EE5" w:rsidRDefault="00DF771B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sz w:val="18"/>
                <w:szCs w:val="18"/>
              </w:rPr>
            </w:pPr>
            <w:r w:rsidRPr="00DF771B">
              <w:rPr>
                <w:sz w:val="18"/>
                <w:szCs w:val="18"/>
              </w:rPr>
              <w:t>Металлоконструкции и сооружения(без зданий)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6pt;height:19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6pt;height:19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6pt;height:19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6pt;height:19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6pt;height:19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6pt;height:19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6pt;height:19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6pt;height:19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6pt;height:19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6pt;height:19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4.95pt;height:14.9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4.95pt;height:14.9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6pt;height:19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6pt;height:19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6pt;height:19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40B77">
              <w:rPr>
                <w:sz w:val="18"/>
                <w:szCs w:val="18"/>
                <w:lang w:bidi="he-IL"/>
              </w:rPr>
              <w:t>Бабажанов Шариф Халилович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040B77">
              <w:rPr>
                <w:sz w:val="18"/>
                <w:szCs w:val="18"/>
                <w:lang w:bidi="he-IL"/>
              </w:rPr>
              <w:t>sharif.babajanov@knd.rosneft.ru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040B77">
              <w:rPr>
                <w:sz w:val="18"/>
                <w:szCs w:val="18"/>
                <w:lang w:bidi="he-IL"/>
              </w:rPr>
              <w:t>5594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C72637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6pt;height:19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C72637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6pt;height:19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Тел. +7 (3467) 396-234 доб. 5284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Чуканов Александр Александрович</w:t>
                  </w:r>
                </w:p>
                <w:p w:rsidR="007942CA" w:rsidRPr="00412EE5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412EE5">
                    <w:rPr>
                      <w:sz w:val="18"/>
                      <w:szCs w:val="18"/>
                    </w:rPr>
                    <w:t>-</w:t>
                  </w:r>
                  <w:r w:rsidRPr="00F77B0A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412EE5">
                    <w:rPr>
                      <w:sz w:val="18"/>
                      <w:szCs w:val="18"/>
                    </w:rPr>
                    <w:t xml:space="preserve">: : </w:t>
                  </w:r>
                  <w:proofErr w:type="spellStart"/>
                  <w:r w:rsidRPr="00F77B0A">
                    <w:rPr>
                      <w:sz w:val="18"/>
                      <w:szCs w:val="18"/>
                      <w:lang w:val="en-US"/>
                    </w:rPr>
                    <w:t>Aleksandr</w:t>
                  </w:r>
                  <w:proofErr w:type="spellEnd"/>
                  <w:r w:rsidRPr="00412EE5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F77B0A">
                    <w:rPr>
                      <w:sz w:val="18"/>
                      <w:szCs w:val="18"/>
                      <w:lang w:val="en-US"/>
                    </w:rPr>
                    <w:t>Chukanov</w:t>
                  </w:r>
                  <w:proofErr w:type="spellEnd"/>
                  <w:r w:rsidRPr="00412EE5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Pr="00F77B0A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Pr="00412EE5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F77B0A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Pr="00412EE5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F77B0A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412EE5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412EE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6pt;height:19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DF771B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18</w:t>
                  </w:r>
                  <w:r w:rsidR="00594DAD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DF771B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ноября</w:t>
                  </w:r>
                  <w:r w:rsidR="003E4A49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F77B0A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4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2pt;height:15.6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9pt;height:19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9pt;height:19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9pt;height:19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9pt;height:19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6pt;height:19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594DAD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DF771B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02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DF771B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декабря</w:t>
                  </w:r>
                  <w:r w:rsidR="0015143F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412EE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4</w:t>
                  </w:r>
                  <w:r w:rsidR="0015143F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3811B6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="007942CA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="00583218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2pt;height:15.6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9pt;height:19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9pt;height:19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6pt;height:19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6pt;height:19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6pt;height:19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6pt;height:19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DF771B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23</w:t>
                  </w:r>
                  <w:r w:rsidR="00594DAD"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DF771B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декабря</w:t>
                  </w:r>
                  <w:r w:rsidR="00F77B0A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F77B0A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4</w:t>
                  </w:r>
                  <w:r w:rsidR="00583218"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2pt;height:15.6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9pt;height:19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9pt;height:19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1410D3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1410D3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594DAD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DF771B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15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BA4BE3"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DF771B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января</w:t>
                  </w:r>
                  <w:r w:rsidR="00412EE5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F77B0A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4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6pt;height:19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5pt;height:13.6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6pt;height:19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9.5pt;height:13.6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6pt;height:19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6pt;height:19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6pt;height:19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6pt;height:19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9pt;height:19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9pt;height:19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6pt;height:19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6pt;height:19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9pt;height:19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9pt;height:19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6pt;height:19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6pt;height:19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9pt;height:19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9pt;height:19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6pt;height:19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6pt;height:19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6pt;height:19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6pt;height:19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6pt;height:19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6pt;height:19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6pt;height:19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6pt;height:19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2pt;height:15.6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9pt;height:19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6pt;height:19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6pt;height:19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2pt;height:15.6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9pt;height:19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6pt;height:19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6pt;height:19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2pt;height:15.6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9pt;height:19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6pt;height:19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6pt;height:19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6pt;height:19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6pt;height:19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6pt;height:19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6pt;height:19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6pt;height:19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6pt;height:19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6pt;height:19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6pt;height:19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2.25pt;height:17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2.25pt;height:17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DF771B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9pt;height:19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9pt;height:19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DF771B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9pt;height:19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9pt;height:19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9pt;height:20.4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9pt;height:19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9pt;height:19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9pt;height:19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9pt;height:20.4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9pt;height:19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6pt;height:19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6pt;height:19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бенефициаров (по форме Приложения № 7</w:t>
            </w:r>
            <w:proofErr w:type="gramStart"/>
            <w:r w:rsidRPr="00412F74">
              <w:rPr>
                <w:sz w:val="18"/>
                <w:szCs w:val="18"/>
              </w:rPr>
              <w:t>)  -</w:t>
            </w:r>
            <w:proofErr w:type="gramEnd"/>
            <w:r w:rsidRPr="00412F74">
              <w:rPr>
                <w:sz w:val="18"/>
                <w:szCs w:val="18"/>
              </w:rPr>
              <w:t xml:space="preserve"> не предоставляются индивидуальными предпринимателями;</w:t>
            </w:r>
          </w:p>
          <w:p w:rsidR="00B16ADA" w:rsidRDefault="00412F74" w:rsidP="00B16ADA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Документы, поданные Покупателями согласно перечню, указанному в п.46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</w:p>
    <w:p w:rsidR="00A50CC5" w:rsidRPr="00DB393D" w:rsidRDefault="00A50CC5" w:rsidP="00A50CC5">
      <w:pPr>
        <w:pStyle w:val="afa"/>
        <w:rPr>
          <w:b/>
          <w:sz w:val="10"/>
          <w:szCs w:val="10"/>
        </w:rPr>
      </w:pPr>
    </w:p>
    <w:tbl>
      <w:tblPr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1637"/>
        <w:gridCol w:w="1984"/>
        <w:gridCol w:w="3431"/>
        <w:gridCol w:w="7198"/>
        <w:gridCol w:w="990"/>
        <w:gridCol w:w="825"/>
        <w:gridCol w:w="989"/>
        <w:gridCol w:w="771"/>
        <w:gridCol w:w="1705"/>
        <w:gridCol w:w="1484"/>
      </w:tblGrid>
      <w:tr w:rsidR="007437ED" w:rsidRPr="00DB393D" w:rsidTr="00DF771B">
        <w:trPr>
          <w:trHeight w:val="309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1637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1984" w:type="dxa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3431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7198" w:type="dxa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99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771" w:type="dxa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705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48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DF771B">
        <w:trPr>
          <w:trHeight w:val="148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637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3431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7198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99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771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705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4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DF771B" w:rsidRPr="00DB393D" w:rsidTr="00DF771B">
        <w:trPr>
          <w:trHeight w:val="719"/>
        </w:trPr>
        <w:tc>
          <w:tcPr>
            <w:tcW w:w="456" w:type="dxa"/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3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Плита П-2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Плита П-2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2B0652" w:rsidRDefault="00DF771B" w:rsidP="00DF771B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DF771B" w:rsidRPr="00DB393D" w:rsidRDefault="00DF771B" w:rsidP="00DF771B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7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8,000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DF771B" w:rsidRPr="00DB393D" w:rsidTr="00DF771B">
        <w:trPr>
          <w:trHeight w:val="719"/>
        </w:trPr>
        <w:tc>
          <w:tcPr>
            <w:tcW w:w="456" w:type="dxa"/>
            <w:vAlign w:val="center"/>
          </w:tcPr>
          <w:p w:rsidR="00DF771B" w:rsidRDefault="00DF771B" w:rsidP="00DF771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Плита П-3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Плита П-3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2B0652" w:rsidRDefault="00DF771B" w:rsidP="00DF771B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jc w:val="left"/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3,000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DF771B" w:rsidRPr="00DB393D" w:rsidTr="00DF771B">
        <w:trPr>
          <w:trHeight w:val="719"/>
        </w:trPr>
        <w:tc>
          <w:tcPr>
            <w:tcW w:w="456" w:type="dxa"/>
            <w:vAlign w:val="center"/>
          </w:tcPr>
          <w:p w:rsidR="00DF771B" w:rsidRDefault="00DF771B" w:rsidP="00DF771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Колодец БК36 8441-Р-208.001.000-АС1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Колодец БК36 8441-Р-208.001.000-АС1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jc w:val="left"/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1,000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DF771B" w:rsidRPr="00DB393D" w:rsidTr="00DF771B">
        <w:trPr>
          <w:trHeight w:val="719"/>
        </w:trPr>
        <w:tc>
          <w:tcPr>
            <w:tcW w:w="456" w:type="dxa"/>
            <w:vAlign w:val="center"/>
          </w:tcPr>
          <w:p w:rsidR="00DF771B" w:rsidRDefault="00DF771B" w:rsidP="00DF771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 xml:space="preserve">Опора подвижная </w:t>
            </w:r>
            <w:proofErr w:type="spellStart"/>
            <w:r w:rsidRPr="00DF771B">
              <w:rPr>
                <w:color w:val="000000"/>
                <w:sz w:val="16"/>
                <w:szCs w:val="16"/>
              </w:rPr>
              <w:t>хомутовая</w:t>
            </w:r>
            <w:proofErr w:type="spellEnd"/>
            <w:r w:rsidRPr="00DF771B">
              <w:rPr>
                <w:color w:val="000000"/>
                <w:sz w:val="16"/>
                <w:szCs w:val="16"/>
              </w:rPr>
              <w:t xml:space="preserve"> 57 (28)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 xml:space="preserve">Опора подвижная </w:t>
            </w:r>
            <w:proofErr w:type="spellStart"/>
            <w:r w:rsidRPr="00DF771B">
              <w:rPr>
                <w:color w:val="000000"/>
                <w:sz w:val="16"/>
                <w:szCs w:val="16"/>
              </w:rPr>
              <w:t>хомутовая</w:t>
            </w:r>
            <w:proofErr w:type="spellEnd"/>
            <w:r w:rsidRPr="00DF771B">
              <w:rPr>
                <w:color w:val="000000"/>
                <w:sz w:val="16"/>
                <w:szCs w:val="16"/>
              </w:rPr>
              <w:t xml:space="preserve"> 57 (28)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jc w:val="left"/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3,000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DF771B" w:rsidRPr="00DB393D" w:rsidTr="00DF771B">
        <w:trPr>
          <w:trHeight w:val="719"/>
        </w:trPr>
        <w:tc>
          <w:tcPr>
            <w:tcW w:w="456" w:type="dxa"/>
            <w:vAlign w:val="center"/>
          </w:tcPr>
          <w:p w:rsidR="00DF771B" w:rsidRDefault="00DF771B" w:rsidP="00DF771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 xml:space="preserve">Опора скользящая </w:t>
            </w:r>
            <w:proofErr w:type="spellStart"/>
            <w:r w:rsidRPr="00DF771B">
              <w:rPr>
                <w:color w:val="000000"/>
                <w:sz w:val="16"/>
                <w:szCs w:val="16"/>
              </w:rPr>
              <w:t>Dн</w:t>
            </w:r>
            <w:proofErr w:type="spellEnd"/>
            <w:r w:rsidRPr="00DF771B">
              <w:rPr>
                <w:color w:val="000000"/>
                <w:sz w:val="16"/>
                <w:szCs w:val="16"/>
              </w:rPr>
              <w:t xml:space="preserve"> 32(00) ст09Г2С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 xml:space="preserve">Опора скользящая </w:t>
            </w:r>
            <w:proofErr w:type="spellStart"/>
            <w:r w:rsidRPr="00DF771B">
              <w:rPr>
                <w:color w:val="000000"/>
                <w:sz w:val="16"/>
                <w:szCs w:val="16"/>
              </w:rPr>
              <w:t>Dн</w:t>
            </w:r>
            <w:proofErr w:type="spellEnd"/>
            <w:r w:rsidRPr="00DF771B">
              <w:rPr>
                <w:color w:val="000000"/>
                <w:sz w:val="16"/>
                <w:szCs w:val="16"/>
              </w:rPr>
              <w:t xml:space="preserve"> 32(00) ст09Г2С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jc w:val="left"/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2,000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DF771B" w:rsidRPr="00DB393D" w:rsidTr="00DF771B">
        <w:trPr>
          <w:trHeight w:val="719"/>
        </w:trPr>
        <w:tc>
          <w:tcPr>
            <w:tcW w:w="456" w:type="dxa"/>
            <w:vAlign w:val="center"/>
          </w:tcPr>
          <w:p w:rsidR="00DF771B" w:rsidRDefault="00DF771B" w:rsidP="00DF771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Панель ограждения ПМ1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Панель ограждения ПМ1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jc w:val="left"/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102,000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DF771B" w:rsidRPr="00DB393D" w:rsidTr="00DF771B">
        <w:trPr>
          <w:trHeight w:val="719"/>
        </w:trPr>
        <w:tc>
          <w:tcPr>
            <w:tcW w:w="456" w:type="dxa"/>
            <w:vAlign w:val="center"/>
          </w:tcPr>
          <w:p w:rsidR="00DF771B" w:rsidRDefault="00DF771B" w:rsidP="00DF771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Барьер спиральный СББ 500-50-3.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Барьер спиральный СББ 500-50-3.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proofErr w:type="spellStart"/>
            <w:r w:rsidRPr="00DF771B">
              <w:rPr>
                <w:color w:val="000000"/>
                <w:sz w:val="16"/>
                <w:szCs w:val="16"/>
              </w:rPr>
              <w:t>рул</w:t>
            </w:r>
            <w:proofErr w:type="spellEnd"/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jc w:val="left"/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156,000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DF771B" w:rsidRPr="00DB393D" w:rsidTr="00DF771B">
        <w:trPr>
          <w:trHeight w:val="719"/>
        </w:trPr>
        <w:tc>
          <w:tcPr>
            <w:tcW w:w="456" w:type="dxa"/>
            <w:vAlign w:val="center"/>
          </w:tcPr>
          <w:p w:rsidR="00DF771B" w:rsidRDefault="00DF771B" w:rsidP="00DF771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Кронштейн Ц-Р-40х3,5 L=1м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Кронштейн Ц-Р-40х3,5 L=1м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jc w:val="left"/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104,000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DF771B" w:rsidRPr="00DB393D" w:rsidTr="00DF771B">
        <w:trPr>
          <w:trHeight w:val="719"/>
        </w:trPr>
        <w:tc>
          <w:tcPr>
            <w:tcW w:w="456" w:type="dxa"/>
            <w:vAlign w:val="center"/>
          </w:tcPr>
          <w:p w:rsidR="00DF771B" w:rsidRDefault="00DF771B" w:rsidP="00DF771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Оголовок О3/1 Сталь 345-3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Оголовок О3/1 Сталь 345-3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jc w:val="left"/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403,000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DF771B" w:rsidRPr="00DB393D" w:rsidTr="00DF771B">
        <w:trPr>
          <w:trHeight w:val="719"/>
        </w:trPr>
        <w:tc>
          <w:tcPr>
            <w:tcW w:w="456" w:type="dxa"/>
            <w:vAlign w:val="center"/>
          </w:tcPr>
          <w:p w:rsidR="00DF771B" w:rsidRDefault="00DF771B" w:rsidP="00DF771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Оголовок О3/1 Сталь 345-3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Оголовок О3/1 Сталь 345-3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11F5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jc w:val="left"/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89,000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DF771B" w:rsidRPr="00DB393D" w:rsidTr="00DF771B">
        <w:trPr>
          <w:trHeight w:val="719"/>
        </w:trPr>
        <w:tc>
          <w:tcPr>
            <w:tcW w:w="456" w:type="dxa"/>
            <w:vAlign w:val="center"/>
          </w:tcPr>
          <w:p w:rsidR="00DF771B" w:rsidRDefault="00DF771B" w:rsidP="00DF771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Оголовок О3/2 Сталь 345-3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Оголовок О3/2 Сталь 345-3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2B0652" w:rsidRDefault="00DF771B" w:rsidP="00DF771B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DF771B" w:rsidRPr="00DB393D" w:rsidRDefault="00DF771B" w:rsidP="00DF771B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jc w:val="left"/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115,000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DF771B" w:rsidRPr="00DB393D" w:rsidTr="00DF771B">
        <w:trPr>
          <w:trHeight w:val="719"/>
        </w:trPr>
        <w:tc>
          <w:tcPr>
            <w:tcW w:w="456" w:type="dxa"/>
            <w:vAlign w:val="center"/>
          </w:tcPr>
          <w:p w:rsidR="00DF771B" w:rsidRDefault="00DF771B" w:rsidP="00DF771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Оголовок О3/2 Сталь 345-3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Оголовок О3/2 Сталь 345-3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2B0652" w:rsidRDefault="00DF771B" w:rsidP="00DF771B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jc w:val="left"/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222,000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DF771B" w:rsidRPr="00DB393D" w:rsidTr="00DF771B">
        <w:trPr>
          <w:trHeight w:val="719"/>
        </w:trPr>
        <w:tc>
          <w:tcPr>
            <w:tcW w:w="456" w:type="dxa"/>
            <w:vAlign w:val="center"/>
          </w:tcPr>
          <w:p w:rsidR="00DF771B" w:rsidRDefault="00DF771B" w:rsidP="00DF771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 xml:space="preserve">Элемент </w:t>
            </w:r>
            <w:proofErr w:type="spellStart"/>
            <w:r w:rsidRPr="00DF771B">
              <w:rPr>
                <w:color w:val="000000"/>
                <w:sz w:val="16"/>
                <w:szCs w:val="16"/>
              </w:rPr>
              <w:t>доборный</w:t>
            </w:r>
            <w:proofErr w:type="spellEnd"/>
            <w:r w:rsidRPr="00DF771B">
              <w:rPr>
                <w:color w:val="000000"/>
                <w:sz w:val="16"/>
                <w:szCs w:val="16"/>
              </w:rPr>
              <w:t xml:space="preserve"> Д1ХС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 xml:space="preserve">Элемент </w:t>
            </w:r>
            <w:proofErr w:type="spellStart"/>
            <w:r w:rsidRPr="00DF771B">
              <w:rPr>
                <w:color w:val="000000"/>
                <w:sz w:val="16"/>
                <w:szCs w:val="16"/>
              </w:rPr>
              <w:t>доборный</w:t>
            </w:r>
            <w:proofErr w:type="spellEnd"/>
            <w:r w:rsidRPr="00DF771B">
              <w:rPr>
                <w:color w:val="000000"/>
                <w:sz w:val="16"/>
                <w:szCs w:val="16"/>
              </w:rPr>
              <w:t xml:space="preserve"> Д1ХС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jc w:val="left"/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51,000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DF771B" w:rsidRPr="00DB393D" w:rsidTr="00DF771B">
        <w:trPr>
          <w:trHeight w:val="719"/>
        </w:trPr>
        <w:tc>
          <w:tcPr>
            <w:tcW w:w="456" w:type="dxa"/>
            <w:vAlign w:val="center"/>
          </w:tcPr>
          <w:p w:rsidR="00DF771B" w:rsidRDefault="00DF771B" w:rsidP="00DF771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Стойка СП-25-44-410х820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Стойка СП-25-44-410х820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jc w:val="left"/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19,000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DF771B" w:rsidRPr="00DB393D" w:rsidTr="00DF771B">
        <w:trPr>
          <w:trHeight w:val="719"/>
        </w:trPr>
        <w:tc>
          <w:tcPr>
            <w:tcW w:w="456" w:type="dxa"/>
            <w:vAlign w:val="center"/>
          </w:tcPr>
          <w:p w:rsidR="00DF771B" w:rsidRDefault="00DF771B" w:rsidP="00DF771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Элемент крепления стабилизатора 8429-Р-001.003.000-ТЛ-ОЛ-01(Элемент стабилизатора 8429-Р-001.003)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Элемент крепления стабилизатора 8429-Р-001.003.000-ТЛ-ОЛ-01(Элемент стабилизатора 8429-Р-001.003)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proofErr w:type="spellStart"/>
            <w:r w:rsidRPr="00DF771B">
              <w:rPr>
                <w:color w:val="000000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jc w:val="left"/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4,000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DF771B" w:rsidRPr="00DB393D" w:rsidTr="00DF771B">
        <w:trPr>
          <w:trHeight w:val="719"/>
        </w:trPr>
        <w:tc>
          <w:tcPr>
            <w:tcW w:w="456" w:type="dxa"/>
            <w:vAlign w:val="center"/>
          </w:tcPr>
          <w:p w:rsidR="00DF771B" w:rsidRDefault="00DF771B" w:rsidP="00DF771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 xml:space="preserve">Элемент крепления стабилизатора 8443-Р-203.003.000-ТЛ-ОЛ-05(Эл-т </w:t>
            </w:r>
            <w:proofErr w:type="spellStart"/>
            <w:r w:rsidRPr="00DF771B">
              <w:rPr>
                <w:color w:val="000000"/>
                <w:sz w:val="16"/>
                <w:szCs w:val="16"/>
              </w:rPr>
              <w:t>крепл</w:t>
            </w:r>
            <w:proofErr w:type="spellEnd"/>
            <w:r w:rsidRPr="00DF771B">
              <w:rPr>
                <w:color w:val="000000"/>
                <w:sz w:val="16"/>
                <w:szCs w:val="16"/>
              </w:rPr>
              <w:t>. стабилизатора 8443-Р-203.003)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 xml:space="preserve">Элемент крепления стабилизатора 8443-Р-203.003.000-ТЛ-ОЛ-05(Эл-т </w:t>
            </w:r>
            <w:proofErr w:type="spellStart"/>
            <w:r w:rsidRPr="00DF771B">
              <w:rPr>
                <w:color w:val="000000"/>
                <w:sz w:val="16"/>
                <w:szCs w:val="16"/>
              </w:rPr>
              <w:t>крепл</w:t>
            </w:r>
            <w:proofErr w:type="spellEnd"/>
            <w:r w:rsidRPr="00DF771B">
              <w:rPr>
                <w:color w:val="000000"/>
                <w:sz w:val="16"/>
                <w:szCs w:val="16"/>
              </w:rPr>
              <w:t>. стабилизатора 8443-Р-203.003)</w:t>
            </w:r>
          </w:p>
        </w:tc>
        <w:tc>
          <w:tcPr>
            <w:tcW w:w="34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71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C72637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proofErr w:type="spellStart"/>
            <w:r w:rsidRPr="00DF771B">
              <w:rPr>
                <w:color w:val="000000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771B" w:rsidRPr="00DF771B" w:rsidRDefault="00DF771B" w:rsidP="00DF771B">
            <w:pPr>
              <w:jc w:val="left"/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1,000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F771B" w:rsidRPr="00DB393D" w:rsidRDefault="00DF771B" w:rsidP="00DF771B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</w:tbl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lastRenderedPageBreak/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 xml:space="preserve">Адрес юридического лица: 628002, Российская Федерация, ХМАО-Югра, г. Ханты-Мансийск, ул. </w:t>
            </w:r>
            <w:proofErr w:type="spellStart"/>
            <w:r w:rsidRPr="009E3725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9E3725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C68FF" w:rsidRDefault="009E3725" w:rsidP="001D750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Бабажанов Шариф Халилович</w:t>
            </w:r>
          </w:p>
          <w:p w:rsidR="009E3725" w:rsidRDefault="009E3725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r w:rsidRPr="009E3725">
              <w:rPr>
                <w:sz w:val="18"/>
                <w:szCs w:val="18"/>
                <w:lang w:bidi="he-IL"/>
              </w:rPr>
              <w:t xml:space="preserve">sharif.babajanov@knd.rosneft.ru </w:t>
            </w:r>
          </w:p>
          <w:p w:rsidR="009266BE" w:rsidRPr="00DB393D" w:rsidRDefault="009E3725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</w:t>
            </w:r>
            <w:proofErr w:type="spellStart"/>
            <w:r>
              <w:rPr>
                <w:sz w:val="16"/>
                <w:szCs w:val="16"/>
                <w:lang w:bidi="he-IL"/>
              </w:rPr>
              <w:t>вн</w:t>
            </w:r>
            <w:proofErr w:type="spellEnd"/>
            <w:r>
              <w:rPr>
                <w:sz w:val="16"/>
                <w:szCs w:val="16"/>
                <w:lang w:bidi="he-IL"/>
              </w:rPr>
              <w:t>. 5594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DF771B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DF771B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  <w:bookmarkStart w:id="8" w:name="_GoBack"/>
            <w:bookmarkEnd w:id="8"/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DF771B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F771B">
              <w:rPr>
                <w:color w:val="000000"/>
                <w:sz w:val="16"/>
                <w:szCs w:val="16"/>
              </w:rPr>
              <w:t>Металлоконструкции и сооружения(без зданий)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2"/>
      <w:headerReference w:type="first" r:id="rId133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EE5" w:rsidRDefault="00412EE5">
      <w:r>
        <w:separator/>
      </w:r>
    </w:p>
    <w:p w:rsidR="00412EE5" w:rsidRDefault="00412EE5"/>
  </w:endnote>
  <w:endnote w:type="continuationSeparator" w:id="0">
    <w:p w:rsidR="00412EE5" w:rsidRDefault="00412EE5">
      <w:r>
        <w:continuationSeparator/>
      </w:r>
    </w:p>
    <w:p w:rsidR="00412EE5" w:rsidRDefault="00412EE5"/>
  </w:endnote>
  <w:endnote w:type="continuationNotice" w:id="1">
    <w:p w:rsidR="00412EE5" w:rsidRDefault="00412E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EE5" w:rsidRDefault="00412EE5">
      <w:r>
        <w:separator/>
      </w:r>
    </w:p>
  </w:footnote>
  <w:footnote w:type="continuationSeparator" w:id="0">
    <w:p w:rsidR="00412EE5" w:rsidRDefault="00412EE5">
      <w:r>
        <w:continuationSeparator/>
      </w:r>
    </w:p>
  </w:footnote>
  <w:footnote w:type="continuationNotice" w:id="1">
    <w:p w:rsidR="00412EE5" w:rsidRDefault="00412EE5"/>
  </w:footnote>
  <w:footnote w:id="2">
    <w:p w:rsidR="00412EE5" w:rsidRPr="008A7B3D" w:rsidRDefault="00412EE5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412EE5" w:rsidRPr="008A7B3D" w:rsidRDefault="00412EE5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EE5" w:rsidRPr="00564407" w:rsidRDefault="00412EE5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412EE5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412EE5" w:rsidRPr="001B5DAB" w:rsidRDefault="00412EE5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412EE5" w:rsidRDefault="00412EE5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EE5" w:rsidRDefault="00412EE5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412EE5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412EE5" w:rsidRPr="00635DCE" w:rsidRDefault="00412EE5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412EE5" w:rsidRDefault="00412EE5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68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1B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8289"/>
    <o:shapelayout v:ext="edit">
      <o:idmap v:ext="edit" data="1"/>
    </o:shapelayout>
  </w:shapeDefaults>
  <w:decimalSymbol w:val=","/>
  <w:listSeparator w:val=";"/>
  <w14:docId w14:val="21C59716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4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eader" Target="head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996C7-8D24-417C-8E83-80A7F027B9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073975-02DE-4F1C-8FED-0BD0AF32BC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D9003C7-71A5-469B-9DB8-579D951F9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</Pages>
  <Words>2422</Words>
  <Characters>19047</Characters>
  <Application>Microsoft Office Word</Application>
  <DocSecurity>0</DocSecurity>
  <Lines>158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21427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Бабажанов Шариф Халилович</cp:lastModifiedBy>
  <cp:revision>7</cp:revision>
  <cp:lastPrinted>2020-10-23T14:42:00Z</cp:lastPrinted>
  <dcterms:created xsi:type="dcterms:W3CDTF">2023-05-15T05:32:00Z</dcterms:created>
  <dcterms:modified xsi:type="dcterms:W3CDTF">2024-11-13T05:24:00Z</dcterms:modified>
</cp:coreProperties>
</file>