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D830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8607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</w:t>
      </w:r>
      <w:proofErr w:type="spellStart"/>
      <w:r w:rsidR="00316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НефтьКапиталИнвест</w:t>
      </w:r>
      <w:proofErr w:type="spellEnd"/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«РН-</w:t>
      </w:r>
      <w:r w:rsidR="00316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НКИ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374C62">
        <w:rPr>
          <w:rFonts w:ascii="Times New Roman" w:eastAsia="Times New Roman" w:hAnsi="Times New Roman" w:cs="Times New Roman"/>
          <w:sz w:val="24"/>
          <w:szCs w:val="24"/>
          <w:lang w:eastAsia="ru-RU"/>
        </w:rPr>
        <w:t>Евгения Николаевича Чернова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C92934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 w:rsidR="00DF6EA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№1 к 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</w:t>
      </w:r>
      <w:r w:rsidRPr="00DD3BF5">
        <w:rPr>
          <w:rFonts w:ascii="Times New Roman" w:hAnsi="Times New Roman" w:cs="Times New Roman"/>
          <w:sz w:val="24"/>
          <w:szCs w:val="24"/>
        </w:rPr>
        <w:lastRenderedPageBreak/>
        <w:t>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>обязуется  в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9B2C2F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46FED" w:rsidRPr="009B2C2F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1. Перечень имущества; </w:t>
      </w:r>
    </w:p>
    <w:p w:rsidR="00D46FED" w:rsidRPr="009B2C2F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2. Форма акта приема-передачи;</w:t>
      </w:r>
    </w:p>
    <w:p w:rsidR="00D46FED" w:rsidRPr="009B2C2F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F2140"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о цепочке собственников контрагента;</w:t>
      </w:r>
    </w:p>
    <w:p w:rsidR="00D46FED" w:rsidRPr="009B2C2F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F2140"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Подтверждение согласия на обработку персональных данных.</w:t>
      </w:r>
    </w:p>
    <w:p w:rsidR="002330F9" w:rsidRPr="009B2C2F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5/1. Форма акта о приеме-передаче объекта основных средств</w:t>
      </w:r>
    </w:p>
    <w:p w:rsidR="00C74A1B" w:rsidRPr="009B2C2F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6. </w:t>
      </w:r>
      <w:r w:rsidR="00DB13FC" w:rsidRPr="009B2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31609C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«РН-</w:t>
            </w:r>
            <w:r w:rsidR="003160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НКИ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6342B9">
        <w:trPr>
          <w:trHeight w:val="3712"/>
        </w:trPr>
        <w:tc>
          <w:tcPr>
            <w:tcW w:w="5211" w:type="dxa"/>
          </w:tcPr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1609C" w:rsidRDefault="0031609C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614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="003160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="0095614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="003160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95614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Чернов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46FED" w:rsidRDefault="00D46FED" w:rsidP="00282247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F8607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09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583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</w:t>
      </w:r>
      <w:r w:rsidR="00F8607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2B9" w:rsidRDefault="006342B9" w:rsidP="006342B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НефтьКапиталИнвест</w:t>
      </w:r>
      <w:proofErr w:type="spellEnd"/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«РН-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НКИ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DD0A32">
        <w:rPr>
          <w:rFonts w:ascii="Times New Roman" w:eastAsia="Times New Roman" w:hAnsi="Times New Roman" w:cs="Times New Roman"/>
          <w:sz w:val="24"/>
          <w:szCs w:val="24"/>
          <w:lang w:eastAsia="ru-RU"/>
        </w:rPr>
        <w:t>Евгения Николаевича Чернова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«РН-</w:t>
            </w:r>
            <w:r w:rsidR="003160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НКИ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</w:t>
            </w:r>
            <w:proofErr w:type="gramStart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>( А</w:t>
            </w:r>
            <w:proofErr w:type="gramEnd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 w:rsidP="00282247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31609C" w:rsidRPr="0031609C" w:rsidRDefault="0031609C" w:rsidP="0031609C">
            <w:pPr>
              <w:pStyle w:val="af2"/>
              <w:tabs>
                <w:tab w:val="left" w:pos="4635"/>
              </w:tabs>
              <w:ind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</w:t>
            </w:r>
            <w:r w:rsidRPr="003160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еральный директор</w:t>
            </w:r>
          </w:p>
          <w:p w:rsidR="0031609C" w:rsidRPr="0031609C" w:rsidRDefault="0031609C" w:rsidP="0031609C">
            <w:pPr>
              <w:pStyle w:val="af2"/>
              <w:tabs>
                <w:tab w:val="left" w:pos="4635"/>
              </w:tabs>
              <w:ind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160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31609C" w:rsidRPr="0031609C" w:rsidRDefault="000A06CB" w:rsidP="0031609C">
            <w:pPr>
              <w:pStyle w:val="af2"/>
              <w:tabs>
                <w:tab w:val="left" w:pos="4635"/>
              </w:tabs>
              <w:ind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F94C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Е.Н. Чернов</w:t>
            </w:r>
          </w:p>
          <w:p w:rsidR="005E439E" w:rsidRDefault="0031609C" w:rsidP="0031609C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3160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 П.</w:t>
            </w:r>
            <w:r w:rsidRPr="003160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</w:t>
      </w:r>
      <w:r w:rsidR="00F8607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202_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>г.</w:t>
      </w:r>
      <w:r w:rsidR="006342B9">
        <w:rPr>
          <w:rFonts w:ascii="Times New Roman" w:hAnsi="Times New Roman" w:cs="Times New Roman"/>
          <w:sz w:val="22"/>
          <w:szCs w:val="22"/>
        </w:rPr>
        <w:t xml:space="preserve"> </w:t>
      </w:r>
      <w:r w:rsidRPr="00595B0B">
        <w:rPr>
          <w:rFonts w:ascii="Times New Roman" w:hAnsi="Times New Roman" w:cs="Times New Roman"/>
          <w:sz w:val="22"/>
          <w:szCs w:val="22"/>
        </w:rPr>
        <w:t xml:space="preserve"> </w:t>
      </w:r>
      <w:r w:rsidR="006342B9">
        <w:rPr>
          <w:rFonts w:ascii="Times New Roman" w:hAnsi="Times New Roman" w:cs="Times New Roman"/>
          <w:sz w:val="22"/>
          <w:szCs w:val="22"/>
        </w:rPr>
        <w:t>Москва</w:t>
      </w:r>
      <w:r w:rsidRPr="00595B0B">
        <w:rPr>
          <w:rFonts w:ascii="Times New Roman" w:hAnsi="Times New Roman" w:cs="Times New Roman"/>
          <w:sz w:val="22"/>
          <w:szCs w:val="22"/>
        </w:rPr>
        <w:t xml:space="preserve">  </w:t>
      </w:r>
      <w:r w:rsidR="00F8607C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="00282247">
        <w:rPr>
          <w:rFonts w:ascii="Times New Roman" w:hAnsi="Times New Roman" w:cs="Times New Roman"/>
          <w:sz w:val="22"/>
          <w:szCs w:val="22"/>
        </w:rPr>
        <w:t xml:space="preserve">       </w:t>
      </w:r>
      <w:r w:rsidRPr="00595B0B">
        <w:rPr>
          <w:rFonts w:ascii="Times New Roman" w:hAnsi="Times New Roman" w:cs="Times New Roman"/>
          <w:sz w:val="22"/>
          <w:szCs w:val="22"/>
        </w:rPr>
        <w:t>___________ года</w:t>
      </w:r>
    </w:p>
    <w:p w:rsidR="00F8607C" w:rsidRPr="00F8607C" w:rsidRDefault="00F8607C" w:rsidP="00F8607C">
      <w:pPr>
        <w:rPr>
          <w:lang w:eastAsia="ru-RU"/>
        </w:rPr>
      </w:pPr>
    </w:p>
    <w:p w:rsidR="006342B9" w:rsidRPr="006342B9" w:rsidRDefault="006342B9" w:rsidP="006342B9">
      <w:pPr>
        <w:pStyle w:val="af"/>
        <w:rPr>
          <w:rFonts w:ascii="Times New Roman" w:hAnsi="Times New Roman" w:cs="Times New Roman"/>
        </w:rPr>
      </w:pPr>
      <w:r w:rsidRPr="006342B9">
        <w:rPr>
          <w:rFonts w:ascii="Times New Roman" w:hAnsi="Times New Roman" w:cs="Times New Roman"/>
          <w:b/>
        </w:rPr>
        <w:t xml:space="preserve">              Общество с ограниченной ответственностью «РН-</w:t>
      </w:r>
      <w:proofErr w:type="spellStart"/>
      <w:r w:rsidRPr="006342B9">
        <w:rPr>
          <w:rFonts w:ascii="Times New Roman" w:hAnsi="Times New Roman" w:cs="Times New Roman"/>
          <w:b/>
        </w:rPr>
        <w:t>НефтьКапиталИнвест</w:t>
      </w:r>
      <w:proofErr w:type="spellEnd"/>
      <w:r w:rsidRPr="006342B9">
        <w:rPr>
          <w:rFonts w:ascii="Times New Roman" w:hAnsi="Times New Roman" w:cs="Times New Roman"/>
          <w:b/>
        </w:rPr>
        <w:t>» (ООО «РН-НКИ»)</w:t>
      </w:r>
      <w:r w:rsidRPr="006342B9">
        <w:rPr>
          <w:rFonts w:ascii="Times New Roman" w:hAnsi="Times New Roman" w:cs="Times New Roman"/>
        </w:rPr>
        <w:t xml:space="preserve">, далее именуемое </w:t>
      </w:r>
      <w:r w:rsidRPr="006342B9">
        <w:rPr>
          <w:rFonts w:ascii="Times New Roman" w:hAnsi="Times New Roman" w:cs="Times New Roman"/>
          <w:b/>
        </w:rPr>
        <w:t>Продавец</w:t>
      </w:r>
      <w:r w:rsidRPr="006342B9">
        <w:rPr>
          <w:rFonts w:ascii="Times New Roman" w:hAnsi="Times New Roman" w:cs="Times New Roman"/>
        </w:rPr>
        <w:t xml:space="preserve">, в лице генерального директора </w:t>
      </w:r>
      <w:r w:rsidR="00BE68AD">
        <w:rPr>
          <w:rFonts w:ascii="Times New Roman" w:hAnsi="Times New Roman" w:cs="Times New Roman"/>
        </w:rPr>
        <w:t>Евгения Николаевича Чернова</w:t>
      </w:r>
      <w:r w:rsidRPr="006342B9">
        <w:rPr>
          <w:rFonts w:ascii="Times New Roman" w:hAnsi="Times New Roman" w:cs="Times New Roman"/>
        </w:rPr>
        <w:t>, действующего на основании Устава,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( А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31609C">
        <w:tc>
          <w:tcPr>
            <w:tcW w:w="5209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 w:rsidP="006342B9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«РН-</w:t>
            </w:r>
            <w:proofErr w:type="spellStart"/>
            <w:r w:rsid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НефтьКапиталИнвест</w:t>
            </w:r>
            <w:proofErr w:type="spellEnd"/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6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09C" w:rsidRPr="0031609C" w:rsidRDefault="0031609C" w:rsidP="0031609C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6FED" w:rsidRDefault="00D46FED" w:rsidP="006342B9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342B9" w:rsidRPr="006342B9" w:rsidRDefault="006342B9" w:rsidP="006342B9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Генеральный директор</w:t>
      </w:r>
    </w:p>
    <w:p w:rsidR="006342B9" w:rsidRPr="006342B9" w:rsidRDefault="006342B9" w:rsidP="006342B9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6342B9" w:rsidRPr="006342B9" w:rsidRDefault="00A2451A" w:rsidP="006342B9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 Е</w:t>
      </w:r>
      <w:r w:rsidR="006342B9" w:rsidRPr="0063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6342B9" w:rsidRPr="0063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Чернов</w:t>
      </w:r>
      <w:r w:rsidR="006342B9" w:rsidRPr="0063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342B9" w:rsidRPr="006342B9" w:rsidRDefault="006342B9" w:rsidP="006342B9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П.</w:t>
      </w:r>
      <w:r w:rsidRPr="0063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34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 </w:t>
      </w:r>
      <w:r w:rsidR="00F8607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202_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42B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B5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  <w:r w:rsidR="00F8607C">
        <w:rPr>
          <w:rFonts w:ascii="Times New Roman" w:eastAsia="Times New Roman" w:hAnsi="Times New Roman" w:cs="Times New Roman"/>
          <w:sz w:val="24"/>
          <w:szCs w:val="24"/>
          <w:lang w:eastAsia="ru-RU"/>
        </w:rPr>
        <w:t>202_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</w:t>
      </w:r>
      <w:r w:rsidR="00282247">
        <w:rPr>
          <w:rFonts w:ascii="Times New Roman" w:hAnsi="Times New Roman" w:cs="Times New Roman"/>
          <w:b/>
          <w:bCs/>
        </w:rPr>
        <w:t xml:space="preserve">  </w:t>
      </w:r>
      <w:r w:rsidRPr="006828DC">
        <w:rPr>
          <w:rFonts w:ascii="Times New Roman" w:hAnsi="Times New Roman" w:cs="Times New Roman"/>
          <w:b/>
          <w:bCs/>
        </w:rPr>
        <w:t>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B23F00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</w:t>
      </w:r>
      <w:r w:rsidR="00282247">
        <w:rPr>
          <w:rFonts w:ascii="Times New Roman" w:hAnsi="Times New Roman" w:cs="Times New Roman"/>
        </w:rPr>
        <w:t xml:space="preserve">   </w:t>
      </w:r>
      <w:r w:rsidRPr="006828DC">
        <w:rPr>
          <w:rFonts w:ascii="Times New Roman" w:hAnsi="Times New Roman" w:cs="Times New Roman"/>
        </w:rPr>
        <w:t>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6342B9">
        <w:tc>
          <w:tcPr>
            <w:tcW w:w="5211" w:type="dxa"/>
          </w:tcPr>
          <w:p w:rsidR="006342B9" w:rsidRPr="006342B9" w:rsidRDefault="006342B9" w:rsidP="006342B9">
            <w:pPr>
              <w:pStyle w:val="af2"/>
              <w:ind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6342B9" w:rsidRPr="006342B9" w:rsidRDefault="006342B9" w:rsidP="006342B9">
            <w:pPr>
              <w:pStyle w:val="af2"/>
              <w:ind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6342B9" w:rsidRPr="006342B9" w:rsidRDefault="00D85C03" w:rsidP="006342B9">
            <w:pPr>
              <w:pStyle w:val="af2"/>
              <w:ind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Е</w:t>
            </w:r>
            <w:r w:rsidR="006342B9"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="006342B9"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Чернов</w:t>
            </w:r>
            <w:r w:rsidR="006342B9"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E149FE" w:rsidRPr="00595B0B" w:rsidRDefault="006342B9" w:rsidP="006342B9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 П.</w:t>
            </w: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  <w:bookmarkStart w:id="5" w:name="_GoBack"/>
            <w:bookmarkEnd w:id="5"/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 </w:t>
      </w:r>
      <w:r w:rsidR="00F8607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202_</w:t>
      </w:r>
      <w:r w:rsidR="00D85C0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42B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5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 </w:t>
      </w:r>
      <w:r w:rsidR="00F8607C">
        <w:rPr>
          <w:rFonts w:ascii="Times New Roman" w:eastAsia="Times New Roman" w:hAnsi="Times New Roman" w:cs="Times New Roman"/>
          <w:sz w:val="24"/>
          <w:szCs w:val="24"/>
          <w:lang w:eastAsia="ru-RU"/>
        </w:rPr>
        <w:t>202_</w:t>
      </w:r>
      <w:r w:rsidR="00D85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282247" w:rsidP="006342B9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«РН-</w:t>
            </w:r>
            <w:proofErr w:type="spellStart"/>
            <w:r w:rsid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НефтьКапиталИнвест</w:t>
            </w:r>
            <w:proofErr w:type="spellEnd"/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6342B9" w:rsidRPr="006342B9" w:rsidRDefault="006342B9" w:rsidP="006342B9">
            <w:pPr>
              <w:pStyle w:val="af2"/>
              <w:ind w:right="-567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6342B9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Генеральный директор</w:t>
            </w:r>
          </w:p>
          <w:p w:rsidR="006342B9" w:rsidRPr="006342B9" w:rsidRDefault="006342B9" w:rsidP="006342B9">
            <w:pPr>
              <w:pStyle w:val="af2"/>
              <w:ind w:right="-567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6342B9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ab/>
              <w:t xml:space="preserve"> </w:t>
            </w:r>
          </w:p>
          <w:p w:rsidR="006342B9" w:rsidRPr="006342B9" w:rsidRDefault="00D85C03" w:rsidP="006342B9">
            <w:pPr>
              <w:pStyle w:val="af2"/>
              <w:ind w:right="-567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__________________ Е.Н</w:t>
            </w:r>
            <w:r w:rsidR="006342B9" w:rsidRPr="006342B9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Чернов</w:t>
            </w:r>
          </w:p>
          <w:p w:rsidR="00E149FE" w:rsidRPr="00595B0B" w:rsidRDefault="006342B9" w:rsidP="006342B9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342B9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М. П.</w:t>
            </w:r>
            <w:r w:rsidRPr="006342B9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ab/>
            </w:r>
            <w:r w:rsidRPr="006342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DD0A3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 </w:t>
      </w:r>
      <w:r w:rsidR="00F8607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202_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42B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</w:t>
      </w:r>
      <w:r w:rsidR="00F8607C">
        <w:rPr>
          <w:rFonts w:ascii="Times New Roman" w:eastAsia="Times New Roman" w:hAnsi="Times New Roman" w:cs="Times New Roman"/>
          <w:sz w:val="24"/>
          <w:szCs w:val="24"/>
          <w:lang w:eastAsia="ru-RU"/>
        </w:rPr>
        <w:t>202_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2B9" w:rsidRPr="00611825" w:rsidRDefault="006342B9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</w:t>
      </w:r>
      <w:proofErr w:type="spellStart"/>
      <w:r w:rsidRPr="00611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НефтьКапиталИнвест</w:t>
      </w:r>
      <w:proofErr w:type="spellEnd"/>
      <w:r w:rsidRPr="00611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«РН-НКИ»)</w:t>
      </w:r>
      <w:r w:rsidRPr="0061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611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61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генерального директора </w:t>
      </w:r>
      <w:r w:rsidR="00611825" w:rsidRPr="0061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Евгения </w:t>
      </w:r>
      <w:proofErr w:type="spellStart"/>
      <w:r w:rsidR="00611825" w:rsidRPr="0061182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Николевича</w:t>
      </w:r>
      <w:proofErr w:type="spellEnd"/>
      <w:r w:rsidR="00611825" w:rsidRPr="0061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Чернова</w:t>
      </w:r>
      <w:r w:rsidRPr="0061182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Устава, с одной стороны,</w:t>
      </w:r>
    </w:p>
    <w:p w:rsidR="00DB13FC" w:rsidRPr="004B4F66" w:rsidRDefault="006342B9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r w:rsidR="00DB13F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B13F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="00DB13F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="00DB13F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="00DB13F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="00DB13F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="00DB13F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="00DB13F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="00DB13F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="00DB13F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="00DB13FC"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="00DB13FC"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DB13FC"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="00DB13FC"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="00DB13FC"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B13FC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B13FC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B13FC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B13FC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B13F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B13FC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  <w:r w:rsidR="00282247" w:rsidRPr="00282247">
        <w:t xml:space="preserve"> </w:t>
      </w:r>
      <w:r w:rsidR="00282247" w:rsidRP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состояние, передаваемого имущества</w:t>
      </w: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924532">
        <w:trPr>
          <w:gridBefore w:val="1"/>
          <w:wBefore w:w="93" w:type="dxa"/>
          <w:trHeight w:val="5114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  <w:r w:rsidR="00E007DA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ootnoteReference w:id="2"/>
            </w: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«ПРОДАВЕЦ»</w:t>
            </w:r>
          </w:p>
          <w:p w:rsidR="00DB13FC" w:rsidRDefault="00DB13FC" w:rsidP="006342B9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</w:t>
            </w:r>
            <w:proofErr w:type="spellStart"/>
            <w:r w:rsid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НефтьКапиталИнвест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6342B9" w:rsidRPr="006342B9" w:rsidRDefault="006342B9" w:rsidP="006342B9">
            <w:pPr>
              <w:pStyle w:val="af2"/>
              <w:tabs>
                <w:tab w:val="left" w:pos="4635"/>
              </w:tabs>
              <w:ind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6342B9" w:rsidRPr="006342B9" w:rsidRDefault="006342B9" w:rsidP="006342B9">
            <w:pPr>
              <w:pStyle w:val="af2"/>
              <w:tabs>
                <w:tab w:val="left" w:pos="4635"/>
              </w:tabs>
              <w:ind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6342B9" w:rsidRPr="006342B9" w:rsidRDefault="00611825" w:rsidP="006342B9">
            <w:pPr>
              <w:pStyle w:val="af2"/>
              <w:tabs>
                <w:tab w:val="left" w:pos="4635"/>
              </w:tabs>
              <w:ind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Е</w:t>
            </w:r>
            <w:r w:rsidR="006342B9"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="006342B9"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Чернов</w:t>
            </w:r>
            <w:r w:rsidR="006342B9"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B13FC" w:rsidRDefault="006342B9" w:rsidP="006342B9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 П.</w:t>
            </w: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  <w:r w:rsidRPr="006342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D85C03">
      <w:pgSz w:w="12240" w:h="15840" w:code="1"/>
      <w:pgMar w:top="851" w:right="851" w:bottom="709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F00" w:rsidRDefault="00B23F00" w:rsidP="00D46FED">
      <w:pPr>
        <w:spacing w:after="0" w:line="240" w:lineRule="auto"/>
      </w:pPr>
      <w:r>
        <w:separator/>
      </w:r>
    </w:p>
  </w:endnote>
  <w:endnote w:type="continuationSeparator" w:id="0">
    <w:p w:rsidR="00B23F00" w:rsidRDefault="00B23F00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F00" w:rsidRDefault="00B23F00" w:rsidP="00D46FED">
      <w:pPr>
        <w:spacing w:after="0" w:line="240" w:lineRule="auto"/>
      </w:pPr>
      <w:r>
        <w:separator/>
      </w:r>
    </w:p>
  </w:footnote>
  <w:footnote w:type="continuationSeparator" w:id="0">
    <w:p w:rsidR="00B23F00" w:rsidRDefault="00B23F00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  <w:footnote w:id="2">
    <w:p w:rsidR="00E007DA" w:rsidRPr="00E007DA" w:rsidRDefault="00E007DA" w:rsidP="00E007DA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aa"/>
        </w:rPr>
        <w:footnoteRef/>
      </w:r>
      <w:r>
        <w:t xml:space="preserve"> 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настоящем Приложении указывается техническое состояние передаваемого имущества (все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недостат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ки)</w:t>
      </w:r>
    </w:p>
    <w:p w:rsidR="00E007DA" w:rsidRDefault="00E007DA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 w15:restartNumberingAfterBreak="0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A06C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82247"/>
    <w:rsid w:val="002B1349"/>
    <w:rsid w:val="002E34F7"/>
    <w:rsid w:val="0031094B"/>
    <w:rsid w:val="0031609C"/>
    <w:rsid w:val="003169B4"/>
    <w:rsid w:val="0037161E"/>
    <w:rsid w:val="00374C62"/>
    <w:rsid w:val="003A3D2C"/>
    <w:rsid w:val="003B5929"/>
    <w:rsid w:val="003F1370"/>
    <w:rsid w:val="004133CC"/>
    <w:rsid w:val="00414192"/>
    <w:rsid w:val="004207C1"/>
    <w:rsid w:val="0045434F"/>
    <w:rsid w:val="00463AB9"/>
    <w:rsid w:val="004B5830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5F2D76"/>
    <w:rsid w:val="00603072"/>
    <w:rsid w:val="00611825"/>
    <w:rsid w:val="00621EF3"/>
    <w:rsid w:val="006342B9"/>
    <w:rsid w:val="00635233"/>
    <w:rsid w:val="006828DC"/>
    <w:rsid w:val="00685BCA"/>
    <w:rsid w:val="006A4FED"/>
    <w:rsid w:val="006B21DD"/>
    <w:rsid w:val="006C511C"/>
    <w:rsid w:val="006F21C5"/>
    <w:rsid w:val="00733515"/>
    <w:rsid w:val="007578E3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24532"/>
    <w:rsid w:val="00940200"/>
    <w:rsid w:val="0095614F"/>
    <w:rsid w:val="00982E8C"/>
    <w:rsid w:val="009B2C2F"/>
    <w:rsid w:val="009D21ED"/>
    <w:rsid w:val="00A2451A"/>
    <w:rsid w:val="00A26AB9"/>
    <w:rsid w:val="00A558CC"/>
    <w:rsid w:val="00A97A09"/>
    <w:rsid w:val="00AB21EA"/>
    <w:rsid w:val="00AD5323"/>
    <w:rsid w:val="00B23F00"/>
    <w:rsid w:val="00B27134"/>
    <w:rsid w:val="00B53114"/>
    <w:rsid w:val="00B91A6F"/>
    <w:rsid w:val="00BE68AD"/>
    <w:rsid w:val="00BF4E4B"/>
    <w:rsid w:val="00C117A8"/>
    <w:rsid w:val="00C1346C"/>
    <w:rsid w:val="00C405CB"/>
    <w:rsid w:val="00C74A1B"/>
    <w:rsid w:val="00C75408"/>
    <w:rsid w:val="00C831E5"/>
    <w:rsid w:val="00C92934"/>
    <w:rsid w:val="00C956B0"/>
    <w:rsid w:val="00CA4B8A"/>
    <w:rsid w:val="00CE495D"/>
    <w:rsid w:val="00CF2140"/>
    <w:rsid w:val="00CF31E3"/>
    <w:rsid w:val="00D00AD8"/>
    <w:rsid w:val="00D2345A"/>
    <w:rsid w:val="00D2738E"/>
    <w:rsid w:val="00D46FED"/>
    <w:rsid w:val="00D83078"/>
    <w:rsid w:val="00D849D0"/>
    <w:rsid w:val="00D85C03"/>
    <w:rsid w:val="00DB13FC"/>
    <w:rsid w:val="00DC57A9"/>
    <w:rsid w:val="00DD0A32"/>
    <w:rsid w:val="00DD3BF5"/>
    <w:rsid w:val="00DD6006"/>
    <w:rsid w:val="00DE5E11"/>
    <w:rsid w:val="00DF6EAE"/>
    <w:rsid w:val="00DF717F"/>
    <w:rsid w:val="00E007DA"/>
    <w:rsid w:val="00E149FE"/>
    <w:rsid w:val="00E26725"/>
    <w:rsid w:val="00E668FD"/>
    <w:rsid w:val="00E7286E"/>
    <w:rsid w:val="00E86D72"/>
    <w:rsid w:val="00EB510F"/>
    <w:rsid w:val="00EF6770"/>
    <w:rsid w:val="00F422D9"/>
    <w:rsid w:val="00F536FE"/>
    <w:rsid w:val="00F607C0"/>
    <w:rsid w:val="00F63188"/>
    <w:rsid w:val="00F84450"/>
    <w:rsid w:val="00F8607C"/>
    <w:rsid w:val="00F94C64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6F4EA9-896D-4263-8AA1-A916305E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2B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9B2C5-F96E-4CEE-9EA4-8B96F599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4565</TotalTime>
  <Pages>11</Pages>
  <Words>3484</Words>
  <Characters>19864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Фролов Сергей Владимирович</cp:lastModifiedBy>
  <cp:revision>85</cp:revision>
  <dcterms:created xsi:type="dcterms:W3CDTF">2017-08-28T08:33:00Z</dcterms:created>
  <dcterms:modified xsi:type="dcterms:W3CDTF">2024-12-26T07:17:00Z</dcterms:modified>
</cp:coreProperties>
</file>