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10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Согласие с предлагаемым текстом договора для физического лица</w:t>
      </w:r>
    </w:p>
    <w:p w:rsidR="00C47E7D" w:rsidRPr="00C47E7D" w:rsidRDefault="0087545F" w:rsidP="00C364E8">
      <w:pPr>
        <w:jc w:val="center"/>
        <w:rPr>
          <w:rFonts w:ascii="Calibri" w:eastAsia="Calibri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Лот № 1623.0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.2024: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Volvo S80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bookmarkStart w:id="0" w:name="_GoBack"/>
      <w:bookmarkEnd w:id="0"/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Настоящим _______________________________________________________________________,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  <w:t>(фамилия, имя, отчество У</w:t>
      </w:r>
      <w:r w:rsidR="00C7437B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Л))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Основной документ, удостоверяющий личность _______________________________________,</w:t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(серия, номер, кем и когда выдан)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Адрес регистрации: _______________________________________________________________,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Дата рождения: ___________________________________________________________________,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ИНН ____________________________________________________________________________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D4049C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изучив представленный текст договора, в соста</w:t>
      </w:r>
      <w:r w:rsidR="00106D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 документации по реализации 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право заключения </w:t>
      </w:r>
      <w:r w:rsidR="00E943DF"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договора купли-продажи </w:t>
      </w:r>
      <w:r w:rsidR="00923BF8">
        <w:rPr>
          <w:rFonts w:ascii="Times New Roman" w:eastAsia="Calibri" w:hAnsi="Times New Roman" w:cs="Times New Roman"/>
          <w:sz w:val="24"/>
          <w:szCs w:val="24"/>
          <w:lang w:eastAsia="ru-RU"/>
        </w:rPr>
        <w:t>невостребованных материально-технических ресурсов</w:t>
      </w:r>
      <w:r w:rsidR="00E943DF">
        <w:rPr>
          <w:rFonts w:ascii="Times New Roman" w:hAnsi="Times New Roman" w:cs="Times New Roman"/>
          <w:sz w:val="24"/>
          <w:szCs w:val="24"/>
        </w:rPr>
        <w:t xml:space="preserve"> 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 </w:t>
      </w:r>
      <w:r w:rsidR="00923B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ООО </w:t>
      </w:r>
      <w:r w:rsidR="00923BF8"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130A0D">
        <w:rPr>
          <w:rFonts w:ascii="Times New Roman" w:eastAsia="Calibri" w:hAnsi="Times New Roman" w:cs="Times New Roman"/>
          <w:sz w:val="24"/>
          <w:szCs w:val="24"/>
          <w:lang w:eastAsia="ru-RU"/>
        </w:rPr>
        <w:t>РН-НКИ</w:t>
      </w:r>
      <w:r w:rsidR="00923BF8"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, подтверждаю свое безусловное согласие с условиями договора и готовность к его подписанию в течение 5 рабочих дней с даты получения уведомления о признании меня п</w:t>
      </w:r>
      <w:r w:rsidR="00923BF8">
        <w:rPr>
          <w:rFonts w:ascii="Times New Roman" w:eastAsia="Calibri" w:hAnsi="Times New Roman" w:cs="Times New Roman"/>
          <w:sz w:val="24"/>
          <w:szCs w:val="24"/>
          <w:lang w:eastAsia="ru-RU"/>
        </w:rPr>
        <w:t>обедителем процедуры реализации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47E7D" w:rsidRPr="00D4049C" w:rsidRDefault="00C47E7D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Default="00C47E7D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Так же я уведомлен о том, что не подписание мной договора в течение 5 рабочих дней с даты направления проекта договора,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меня п</w:t>
      </w:r>
      <w:r w:rsidR="00923BF8">
        <w:rPr>
          <w:rFonts w:ascii="Times New Roman" w:eastAsia="Calibri" w:hAnsi="Times New Roman" w:cs="Times New Roman"/>
          <w:sz w:val="24"/>
          <w:szCs w:val="24"/>
          <w:lang w:eastAsia="ru-RU"/>
        </w:rPr>
        <w:t>обедителем процедуры реализации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2D0C" w:rsidRPr="00D4049C" w:rsidRDefault="00AA2D0C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478"/>
      </w:tblGrid>
      <w:tr w:rsidR="00AA2D0C" w:rsidTr="00327E2D">
        <w:tc>
          <w:tcPr>
            <w:tcW w:w="2093" w:type="dxa"/>
          </w:tcPr>
          <w:p w:rsidR="00AA2D0C" w:rsidRPr="00B16D2A" w:rsidRDefault="00AA2D0C" w:rsidP="00327E2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16D2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Приложение:</w:t>
            </w:r>
          </w:p>
        </w:tc>
        <w:tc>
          <w:tcPr>
            <w:tcW w:w="7478" w:type="dxa"/>
          </w:tcPr>
          <w:p w:rsidR="00AA2D0C" w:rsidRPr="00B16D2A" w:rsidRDefault="00AA2D0C" w:rsidP="00923BF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16D2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Подписанный со стороны </w:t>
            </w:r>
            <w:r w:rsidR="00923B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B16D2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частника процедуры реализации проект договора (со всеми приложениями)</w:t>
            </w:r>
            <w:r w:rsidR="00B67B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*</w:t>
            </w:r>
          </w:p>
        </w:tc>
      </w:tr>
    </w:tbl>
    <w:p w:rsidR="00C47E7D" w:rsidRDefault="00C47E7D" w:rsidP="00C47E7D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A2D0C" w:rsidRPr="00D4049C" w:rsidRDefault="00AA2D0C" w:rsidP="00C47E7D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C47E7D" w:rsidRDefault="00776CC9" w:rsidP="00C47E7D">
      <w:pPr>
        <w:keepNext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049C">
        <w:rPr>
          <w:rFonts w:ascii="Times New Roman" w:eastAsia="Calibri" w:hAnsi="Times New Roman" w:cs="Times New Roman"/>
          <w:sz w:val="24"/>
          <w:szCs w:val="24"/>
        </w:rPr>
        <w:t>«___» ______________ 20</w:t>
      </w:r>
      <w:r w:rsidR="00C47E7D" w:rsidRPr="00D4049C">
        <w:rPr>
          <w:rFonts w:ascii="Times New Roman" w:eastAsia="Calibri" w:hAnsi="Times New Roman" w:cs="Times New Roman"/>
          <w:sz w:val="24"/>
          <w:szCs w:val="24"/>
        </w:rPr>
        <w:t xml:space="preserve">_ г. </w:t>
      </w:r>
      <w:r w:rsidR="00C47E7D" w:rsidRPr="00D4049C">
        <w:rPr>
          <w:rFonts w:ascii="Times New Roman" w:eastAsia="Calibri" w:hAnsi="Times New Roman" w:cs="Times New Roman"/>
          <w:sz w:val="24"/>
          <w:szCs w:val="24"/>
        </w:rPr>
        <w:tab/>
      </w:r>
      <w:r w:rsidR="00C47E7D" w:rsidRPr="00D4049C">
        <w:rPr>
          <w:rFonts w:ascii="Times New Roman" w:eastAsia="Calibri" w:hAnsi="Times New Roman" w:cs="Times New Roman"/>
          <w:sz w:val="24"/>
          <w:szCs w:val="24"/>
        </w:rPr>
        <w:tab/>
      </w:r>
      <w:r w:rsidR="00C47E7D" w:rsidRPr="00D4049C">
        <w:rPr>
          <w:rFonts w:ascii="Times New Roman" w:eastAsia="Calibri" w:hAnsi="Times New Roman" w:cs="Times New Roman"/>
          <w:sz w:val="24"/>
          <w:szCs w:val="24"/>
        </w:rPr>
        <w:tab/>
        <w:t>_________________ (_________)</w:t>
      </w:r>
    </w:p>
    <w:p w:rsidR="00C47E7D" w:rsidRPr="00C47E7D" w:rsidRDefault="00C47E7D" w:rsidP="00C47E7D">
      <w:pPr>
        <w:keepNext/>
        <w:spacing w:after="0" w:line="240" w:lineRule="auto"/>
        <w:ind w:left="4963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(подпись) </w:t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  <w:t xml:space="preserve">          ФИО</w:t>
      </w:r>
    </w:p>
    <w:p w:rsidR="00C47E7D" w:rsidRPr="00C47E7D" w:rsidRDefault="00C47E7D" w:rsidP="00C47E7D">
      <w:pPr>
        <w:keepNext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МП</w:t>
      </w:r>
    </w:p>
    <w:p w:rsidR="00C47E7D" w:rsidRPr="00590856" w:rsidRDefault="00C47E7D" w:rsidP="00590856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  <w:t>конец формы</w:t>
      </w:r>
    </w:p>
    <w:sectPr w:rsidR="00C47E7D" w:rsidRPr="00590856" w:rsidSect="0081279F">
      <w:footerReference w:type="default" r:id="rId8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CC4" w:rsidRDefault="00356CC4" w:rsidP="00C47E7D">
      <w:pPr>
        <w:spacing w:after="0" w:line="240" w:lineRule="auto"/>
      </w:pPr>
      <w:r>
        <w:separator/>
      </w:r>
    </w:p>
  </w:endnote>
  <w:endnote w:type="continuationSeparator" w:id="0">
    <w:p w:rsidR="00356CC4" w:rsidRDefault="00356CC4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CAC" w:rsidRPr="00B67BAB" w:rsidRDefault="004B7CAC" w:rsidP="00B67BAB">
    <w:pPr>
      <w:tabs>
        <w:tab w:val="left" w:pos="1134"/>
      </w:tabs>
      <w:spacing w:after="120" w:line="360" w:lineRule="exact"/>
      <w:rPr>
        <w:rFonts w:ascii="Times New Roman" w:hAnsi="Times New Roman" w:cs="Times New Roman"/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092D4F" wp14:editId="481BF7EE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545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883910">
                            <w:rPr>
                              <w:noProof/>
                            </w:rPr>
                            <w:fldChar w:fldCharType="begin"/>
                          </w:r>
                          <w:r w:rsidR="00883910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883910">
                            <w:rPr>
                              <w:noProof/>
                            </w:rPr>
                            <w:fldChar w:fldCharType="separate"/>
                          </w:r>
                          <w:r w:rsidR="0087545F">
                            <w:rPr>
                              <w:noProof/>
                            </w:rPr>
                            <w:t>1</w:t>
                          </w:r>
                          <w:r w:rsidR="00883910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092D4F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545F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883910">
                      <w:rPr>
                        <w:noProof/>
                      </w:rPr>
                      <w:fldChar w:fldCharType="begin"/>
                    </w:r>
                    <w:r w:rsidR="00883910">
                      <w:rPr>
                        <w:noProof/>
                      </w:rPr>
                      <w:instrText xml:space="preserve"> NUMPAGES </w:instrText>
                    </w:r>
                    <w:r w:rsidR="00883910">
                      <w:rPr>
                        <w:noProof/>
                      </w:rPr>
                      <w:fldChar w:fldCharType="separate"/>
                    </w:r>
                    <w:r w:rsidR="0087545F">
                      <w:rPr>
                        <w:noProof/>
                      </w:rPr>
                      <w:t>1</w:t>
                    </w:r>
                    <w:r w:rsidR="00883910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B67BAB" w:rsidRPr="00991B69">
      <w:rPr>
        <w:rFonts w:ascii="Times New Roman" w:hAnsi="Times New Roman" w:cs="Times New Roman"/>
        <w:sz w:val="20"/>
        <w:szCs w:val="20"/>
      </w:rPr>
      <w:t>*в договоре должны быть указаны стоимости реализации по каждой позиции спецификаци</w:t>
    </w:r>
    <w:r w:rsidR="00B67BAB">
      <w:rPr>
        <w:rFonts w:ascii="Times New Roman" w:hAnsi="Times New Roman" w:cs="Times New Roman"/>
        <w:sz w:val="20"/>
        <w:szCs w:val="20"/>
      </w:rPr>
      <w:t>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CC4" w:rsidRDefault="00356CC4" w:rsidP="00C47E7D">
      <w:pPr>
        <w:spacing w:after="0" w:line="240" w:lineRule="auto"/>
      </w:pPr>
      <w:r>
        <w:separator/>
      </w:r>
    </w:p>
  </w:footnote>
  <w:footnote w:type="continuationSeparator" w:id="0">
    <w:p w:rsidR="00356CC4" w:rsidRDefault="00356CC4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75A51"/>
    <w:rsid w:val="00086B73"/>
    <w:rsid w:val="00097C7E"/>
    <w:rsid w:val="000A4901"/>
    <w:rsid w:val="000B7FD1"/>
    <w:rsid w:val="000D688D"/>
    <w:rsid w:val="000F556A"/>
    <w:rsid w:val="00106D76"/>
    <w:rsid w:val="00130A0D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F789F"/>
    <w:rsid w:val="003003D1"/>
    <w:rsid w:val="00306151"/>
    <w:rsid w:val="003222AE"/>
    <w:rsid w:val="0032665D"/>
    <w:rsid w:val="00352690"/>
    <w:rsid w:val="00356CC4"/>
    <w:rsid w:val="003570CF"/>
    <w:rsid w:val="003639F6"/>
    <w:rsid w:val="00372F57"/>
    <w:rsid w:val="00373A78"/>
    <w:rsid w:val="00384D43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7CAC"/>
    <w:rsid w:val="004E6B9A"/>
    <w:rsid w:val="004F5915"/>
    <w:rsid w:val="005028C5"/>
    <w:rsid w:val="00563DB4"/>
    <w:rsid w:val="00584B1D"/>
    <w:rsid w:val="00590856"/>
    <w:rsid w:val="005C686F"/>
    <w:rsid w:val="00622CB0"/>
    <w:rsid w:val="00630F54"/>
    <w:rsid w:val="0063717F"/>
    <w:rsid w:val="00641FD2"/>
    <w:rsid w:val="006528F1"/>
    <w:rsid w:val="0065418A"/>
    <w:rsid w:val="006674EC"/>
    <w:rsid w:val="00691D72"/>
    <w:rsid w:val="006959CC"/>
    <w:rsid w:val="006964E7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57E1B"/>
    <w:rsid w:val="008643A8"/>
    <w:rsid w:val="00865F07"/>
    <w:rsid w:val="00874FA5"/>
    <w:rsid w:val="0087545F"/>
    <w:rsid w:val="00882C05"/>
    <w:rsid w:val="00883803"/>
    <w:rsid w:val="00883910"/>
    <w:rsid w:val="008F6307"/>
    <w:rsid w:val="00903967"/>
    <w:rsid w:val="0092313F"/>
    <w:rsid w:val="0092337B"/>
    <w:rsid w:val="00923BF8"/>
    <w:rsid w:val="00981117"/>
    <w:rsid w:val="00992D69"/>
    <w:rsid w:val="009A1D81"/>
    <w:rsid w:val="009C11B2"/>
    <w:rsid w:val="009D6413"/>
    <w:rsid w:val="009D66B4"/>
    <w:rsid w:val="00A15C57"/>
    <w:rsid w:val="00A2225D"/>
    <w:rsid w:val="00A452A0"/>
    <w:rsid w:val="00A83451"/>
    <w:rsid w:val="00AA2D0C"/>
    <w:rsid w:val="00AA5018"/>
    <w:rsid w:val="00AB401C"/>
    <w:rsid w:val="00AD3BE2"/>
    <w:rsid w:val="00AE4466"/>
    <w:rsid w:val="00AE512E"/>
    <w:rsid w:val="00B04B23"/>
    <w:rsid w:val="00B16D2A"/>
    <w:rsid w:val="00B204B6"/>
    <w:rsid w:val="00B26CD7"/>
    <w:rsid w:val="00B33689"/>
    <w:rsid w:val="00B55F43"/>
    <w:rsid w:val="00B67BAB"/>
    <w:rsid w:val="00BE3849"/>
    <w:rsid w:val="00C23F4D"/>
    <w:rsid w:val="00C24BEF"/>
    <w:rsid w:val="00C364E8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26E74"/>
    <w:rsid w:val="00D4049C"/>
    <w:rsid w:val="00D42AA3"/>
    <w:rsid w:val="00D43B60"/>
    <w:rsid w:val="00D46D9E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BCECF-E3F1-497B-B4BA-AD1D5E209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B67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67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76EDC-DFDB-452E-ACBA-6B918807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Фролов Сергей Владимирович</cp:lastModifiedBy>
  <cp:revision>24</cp:revision>
  <cp:lastPrinted>2020-09-28T06:10:00Z</cp:lastPrinted>
  <dcterms:created xsi:type="dcterms:W3CDTF">2020-09-27T17:02:00Z</dcterms:created>
  <dcterms:modified xsi:type="dcterms:W3CDTF">2024-12-26T08:22:00Z</dcterms:modified>
</cp:coreProperties>
</file>