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86FE9">
        <w:rPr>
          <w:b/>
          <w:bCs/>
        </w:rPr>
        <w:t>12</w:t>
      </w:r>
      <w:r w:rsidR="006D327E" w:rsidRPr="00BB26CF">
        <w:rPr>
          <w:b/>
          <w:bCs/>
        </w:rPr>
        <w:t>/202</w:t>
      </w:r>
      <w:r w:rsidR="00C86F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164A">
        <w:rPr>
          <w:b/>
          <w:bCs/>
        </w:rPr>
        <w:t xml:space="preserve">                                                                      </w:t>
      </w:r>
      <w:r w:rsidR="00BB164A" w:rsidRPr="00BB164A">
        <w:rPr>
          <w:b/>
          <w:bCs/>
        </w:rPr>
        <w:t>«03» февраля 2025</w:t>
      </w:r>
      <w:r w:rsidR="00BB164A">
        <w:rPr>
          <w:b/>
          <w:bCs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6FE9" w:rsidRPr="00C86FE9">
        <w:t>Детали трубопроводов стальные (ОКШ свыше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BB164A" w:rsidRPr="00BB164A">
        <w:rPr>
          <w:b/>
        </w:rPr>
        <w:t>«03» февраля 2025</w:t>
      </w:r>
      <w:r w:rsidR="00BB164A">
        <w:rPr>
          <w:b/>
        </w:rPr>
        <w:t xml:space="preserve"> </w:t>
      </w:r>
      <w:r w:rsidR="00624AC5" w:rsidRPr="006D327E">
        <w:rPr>
          <w:b/>
        </w:rPr>
        <w:t xml:space="preserve">г. по </w:t>
      </w:r>
      <w:r w:rsidR="00624AC5">
        <w:rPr>
          <w:b/>
        </w:rPr>
        <w:br/>
      </w:r>
      <w:r w:rsidR="00BB164A" w:rsidRPr="00BB164A">
        <w:rPr>
          <w:b/>
        </w:rPr>
        <w:t>«14» февраля 2025</w:t>
      </w:r>
      <w:r w:rsidR="00BB164A">
        <w:rPr>
          <w:b/>
        </w:rPr>
        <w:t xml:space="preserve">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86FE9">
        <w:rPr>
          <w:bCs/>
        </w:rPr>
        <w:t>12</w:t>
      </w:r>
      <w:r w:rsidR="00C72853">
        <w:rPr>
          <w:bCs/>
        </w:rPr>
        <w:t>/202</w:t>
      </w:r>
      <w:r w:rsidR="00C86F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86F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86FE9" w:rsidRPr="00C3607B" w:rsidRDefault="00C86FE9" w:rsidP="00C86FE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86FE9" w:rsidRPr="0052741A" w:rsidRDefault="00C86FE9" w:rsidP="00C86F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86FE9" w:rsidRDefault="00C86FE9" w:rsidP="00C86F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86FE9" w:rsidRPr="003C100B" w:rsidRDefault="00C86FE9" w:rsidP="00C8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BB164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BB164A" w:rsidRPr="00BB164A">
        <w:rPr>
          <w:b/>
        </w:rPr>
        <w:t xml:space="preserve">«03» февраля 2025 г. по «14» февраля 2025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BB164A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164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6FE9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0C6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5C7C-EA94-4860-9BB9-53159EB2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2025-01-31T07:26:00Z</dcterms:modified>
</cp:coreProperties>
</file>