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10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85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435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07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proofErr w:type="spellStart"/>
      <w:r w:rsidR="007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FE2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tab/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 </w:instrText>
      </w:r>
      <w:bookmarkStart w:id="0" w:name="ТекстовоеПоле29"/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shd w:val="clear" w:color="auto" w:fill="FFFF00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b/>
          <w:sz w:val="24"/>
          <w:szCs w:val="24"/>
          <w:highlight w:val="lightGray"/>
          <w:shd w:val="clear" w:color="auto" w:fill="FFFF00"/>
          <w:lang w:eastAsia="ru-RU"/>
        </w:rPr>
        <w:fldChar w:fldCharType="end"/>
      </w:r>
      <w:bookmarkEnd w:id="0"/>
      <w:r w:rsidRPr="00FE2F7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,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 </w:instrText>
      </w:r>
      <w:bookmarkStart w:id="1" w:name="ТекстовоеПоле30"/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instrText xml:space="preserve">FORMTEXT </w:instrTex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separate"/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shd w:val="clear" w:color="auto" w:fill="FFFFFF" w:themeFill="background1"/>
          <w:lang w:eastAsia="ru-RU"/>
        </w:rPr>
        <w:t> </w:t>
      </w:r>
      <w:r w:rsidRPr="00FE2F79">
        <w:rPr>
          <w:rFonts w:ascii="Times New Roman" w:eastAsia="Times New Roman" w:hAnsi="Times New Roman" w:cs="Times New Roman"/>
          <w:sz w:val="24"/>
          <w:szCs w:val="24"/>
          <w:highlight w:val="lightGray"/>
          <w:shd w:val="clear" w:color="auto" w:fill="FFFFFF" w:themeFill="background1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C92934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 w:rsidRPr="00C9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№1 к 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</w:t>
      </w:r>
      <w:r w:rsidRPr="00DD3BF5">
        <w:rPr>
          <w:rFonts w:ascii="Times New Roman" w:hAnsi="Times New Roman" w:cs="Times New Roman"/>
          <w:sz w:val="24"/>
          <w:szCs w:val="24"/>
        </w:rPr>
        <w:lastRenderedPageBreak/>
        <w:t>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BF5">
        <w:rPr>
          <w:rFonts w:ascii="Times New Roman" w:hAnsi="Times New Roman" w:cs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  <w:proofErr w:type="gramEnd"/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89506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950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Юридический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, РФ,  </w:t>
            </w:r>
          </w:p>
          <w:p w:rsidR="00282247" w:rsidRPr="00282247" w:rsidRDefault="00282247" w:rsidP="00282247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B42072" w:rsidRDefault="00282247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Фактический адрес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9506E">
              <w:rPr>
                <w:rFonts w:ascii="Times New Roman" w:hAnsi="Times New Roman"/>
                <w:sz w:val="18"/>
                <w:szCs w:val="18"/>
              </w:rPr>
              <w:t>392005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 w:rsidR="008950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РФ,</w:t>
            </w:r>
            <w:r w:rsidR="00B42072"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2072" w:rsidRPr="00282247" w:rsidRDefault="00B42072" w:rsidP="00B42072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/>
                <w:sz w:val="18"/>
                <w:szCs w:val="18"/>
              </w:rPr>
              <w:t>Тамбов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 Астраханская,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д. </w:t>
            </w: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282247" w:rsidRPr="00282247" w:rsidRDefault="005610CA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6829046343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КПП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682901001</w:t>
            </w:r>
          </w:p>
          <w:p w:rsidR="000F093E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ОГРН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10CA">
              <w:rPr>
                <w:rFonts w:ascii="Times New Roman" w:hAnsi="Times New Roman"/>
                <w:sz w:val="18"/>
                <w:szCs w:val="18"/>
              </w:rPr>
              <w:t>1086829006164</w:t>
            </w:r>
          </w:p>
          <w:p w:rsidR="000F093E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87160614</w:t>
            </w:r>
          </w:p>
          <w:p w:rsidR="00282247" w:rsidRPr="00282247" w:rsidRDefault="000F09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ОКВЭД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80.10,43.21,69.10</w:t>
            </w:r>
            <w:r w:rsidR="00282247" w:rsidRPr="00282247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82247">
              <w:rPr>
                <w:rFonts w:ascii="Times New Roman" w:hAnsi="Times New Roman"/>
                <w:sz w:val="18"/>
                <w:szCs w:val="18"/>
              </w:rPr>
              <w:t>АО «В</w:t>
            </w:r>
            <w:r w:rsidR="000F093E">
              <w:rPr>
                <w:rFonts w:ascii="Times New Roman" w:hAnsi="Times New Roman"/>
                <w:sz w:val="18"/>
                <w:szCs w:val="18"/>
              </w:rPr>
              <w:t>БРР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»,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/с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373A">
              <w:rPr>
                <w:rFonts w:ascii="Times New Roman" w:hAnsi="Times New Roman"/>
                <w:sz w:val="18"/>
                <w:szCs w:val="18"/>
              </w:rPr>
              <w:t>40702810303000000028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82247" w:rsidRPr="00282247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к/с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3796">
              <w:rPr>
                <w:rFonts w:ascii="Times New Roman" w:hAnsi="Times New Roman"/>
                <w:sz w:val="18"/>
                <w:szCs w:val="18"/>
              </w:rPr>
              <w:t>30101810900000000880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E0D1B" w:rsidRDefault="00282247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6B3">
              <w:rPr>
                <w:rFonts w:ascii="Times New Roman" w:hAnsi="Times New Roman"/>
                <w:b/>
                <w:sz w:val="18"/>
                <w:szCs w:val="18"/>
              </w:rPr>
              <w:t>БИК</w:t>
            </w:r>
            <w:r w:rsidRPr="00282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E06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A4E79">
              <w:rPr>
                <w:rFonts w:ascii="Times New Roman" w:hAnsi="Times New Roman"/>
                <w:sz w:val="18"/>
                <w:szCs w:val="18"/>
              </w:rPr>
              <w:t>044525880</w:t>
            </w:r>
            <w:r w:rsidR="0052173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</w:p>
          <w:p w:rsidR="009E18AE" w:rsidRDefault="0052173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2173E">
              <w:rPr>
                <w:rFonts w:ascii="Times New Roman" w:hAnsi="Times New Roman"/>
                <w:b/>
                <w:sz w:val="18"/>
                <w:szCs w:val="18"/>
              </w:rPr>
              <w:t>Телефон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8 (4752) 47-87-04</w:t>
            </w:r>
            <w:r w:rsidR="00BE0D1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DC66A2" w:rsidRPr="00E43543" w:rsidRDefault="00BE0D1B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0D1B">
              <w:rPr>
                <w:rFonts w:ascii="Times New Roman" w:hAnsi="Times New Roman"/>
                <w:b/>
                <w:sz w:val="18"/>
                <w:szCs w:val="18"/>
              </w:rPr>
              <w:t>Факс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 xml:space="preserve">  8 (4752) 48-13-36</w:t>
            </w:r>
            <w:r w:rsidR="009E18AE" w:rsidRPr="00E43543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282247" w:rsidRPr="00E43543" w:rsidRDefault="009E18AE" w:rsidP="00173B8C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</w:t>
            </w:r>
            <w:r w:rsidRPr="00E43543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9E18AE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chop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tambov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rn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ohrana</w:t>
            </w:r>
            <w:r w:rsidRPr="00E43543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  <w:p w:rsidR="008901F2" w:rsidRPr="00E43543" w:rsidRDefault="008901F2" w:rsidP="00515293">
            <w:pPr>
              <w:pStyle w:val="af7"/>
              <w:rPr>
                <w:b/>
                <w:sz w:val="18"/>
                <w:szCs w:val="18"/>
              </w:rPr>
            </w:pPr>
          </w:p>
          <w:p w:rsidR="008901F2" w:rsidRPr="00E43543" w:rsidRDefault="008901F2" w:rsidP="00515293">
            <w:pPr>
              <w:pStyle w:val="af7"/>
              <w:rPr>
                <w:b/>
                <w:sz w:val="18"/>
                <w:szCs w:val="18"/>
              </w:rPr>
            </w:pPr>
          </w:p>
          <w:p w:rsidR="00DD3BF5" w:rsidRPr="0065270B" w:rsidRDefault="0052173E" w:rsidP="00450907">
            <w:pPr>
              <w:pStyle w:val="af7"/>
              <w:rPr>
                <w:sz w:val="18"/>
                <w:szCs w:val="18"/>
              </w:rPr>
            </w:pPr>
            <w:r w:rsidRPr="00E43543">
              <w:rPr>
                <w:sz w:val="18"/>
                <w:szCs w:val="18"/>
              </w:rPr>
              <w:t xml:space="preserve">  </w:t>
            </w:r>
            <w:r w:rsidR="008539C8" w:rsidRPr="00E43543">
              <w:rPr>
                <w:sz w:val="18"/>
                <w:szCs w:val="18"/>
              </w:rPr>
              <w:t xml:space="preserve"> </w:t>
            </w:r>
            <w:r w:rsidR="00000D84">
              <w:rPr>
                <w:rFonts w:ascii="Times New Roman" w:hAnsi="Times New Roman" w:cs="Times New Roman"/>
                <w:b/>
                <w:bCs/>
              </w:rPr>
              <w:t>Г</w:t>
            </w:r>
            <w:r w:rsidR="00DD3BF5">
              <w:rPr>
                <w:rFonts w:ascii="Times New Roman" w:hAnsi="Times New Roman" w:cs="Times New Roman"/>
                <w:b/>
                <w:bCs/>
              </w:rPr>
              <w:t>енеральн</w:t>
            </w:r>
            <w:r w:rsidR="00000D84">
              <w:rPr>
                <w:rFonts w:ascii="Times New Roman" w:hAnsi="Times New Roman" w:cs="Times New Roman"/>
                <w:b/>
                <w:bCs/>
              </w:rPr>
              <w:t>ый</w:t>
            </w:r>
            <w:r w:rsidR="00DD3B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D3BF5" w:rsidRPr="0095074E">
              <w:rPr>
                <w:rFonts w:ascii="Times New Roman" w:hAnsi="Times New Roman" w:cs="Times New Roman"/>
                <w:b/>
                <w:bCs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E09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46FED" w:rsidRDefault="00D46FED" w:rsidP="00282247">
      <w:pPr>
        <w:keepNext/>
        <w:tabs>
          <w:tab w:val="left" w:pos="56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449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41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E44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276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276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</w:t>
      </w:r>
      <w:bookmarkStart w:id="5" w:name="_GoBack"/>
      <w:bookmarkEnd w:id="5"/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10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Тамбов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  <w:r w:rsidR="008E434E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X7LHSRDJD50840102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Марка, модель: </w:t>
            </w:r>
            <w:r w:rsidR="008E434E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Renault Duster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E434E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="00B67CD2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</w:t>
            </w:r>
            <w:r w:rsidR="008E434E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Легковой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val="ru-RU" w:eastAsia="en-US"/>
              </w:rPr>
              <w:t xml:space="preserve">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универсал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Категория ТС ( А</w:t>
            </w:r>
            <w:proofErr w:type="gramStart"/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,С,D, прицеп)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</w:t>
            </w:r>
            <w:r w:rsidR="00272589" w:rsidRPr="003558F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</w:t>
            </w:r>
            <w:r w:rsidR="00000D84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2014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Модель, № двигатель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</w:t>
            </w:r>
            <w:r w:rsidR="00B67CD2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C004459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Шасси (рама)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B61EE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A5E3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B61EE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Кузов (кабина, прицеп)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X7LHSRDJD50840102</w:t>
            </w:r>
          </w:p>
        </w:tc>
      </w:tr>
      <w:tr w:rsidR="00D2738E" w:rsidRPr="00B67CD2" w:rsidTr="00AE352B">
        <w:tc>
          <w:tcPr>
            <w:tcW w:w="10419" w:type="dxa"/>
          </w:tcPr>
          <w:p w:rsidR="00D2738E" w:rsidRPr="003558FE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Цвет кузова (кабины, прицепа)</w:t>
            </w:r>
            <w:r w:rsidR="00523CD5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Бежевый</w:t>
            </w:r>
          </w:p>
        </w:tc>
      </w:tr>
      <w:tr w:rsidR="00D2738E" w:rsidRPr="00B67CD2" w:rsidTr="00AE352B">
        <w:tc>
          <w:tcPr>
            <w:tcW w:w="10419" w:type="dxa"/>
          </w:tcPr>
          <w:p w:rsidR="00D2738E" w:rsidRPr="003558FE" w:rsidRDefault="00D2738E" w:rsidP="00B67C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</w:t>
            </w:r>
            <w:r w:rsidR="00EA5E3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  <w:r w:rsidR="00B67CD2" w:rsidRPr="003558FE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77 ОВ 703067</w:t>
            </w:r>
          </w:p>
        </w:tc>
      </w:tr>
      <w:tr w:rsidR="00D2738E" w:rsidRPr="00B67CD2" w:rsidTr="00AE352B">
        <w:tc>
          <w:tcPr>
            <w:tcW w:w="10419" w:type="dxa"/>
          </w:tcPr>
          <w:p w:rsidR="00D2738E" w:rsidRPr="003558FE" w:rsidRDefault="00D2738E" w:rsidP="00B67C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выдавшей ПТС</w:t>
            </w:r>
            <w:r w:rsidR="002C7C2E" w:rsidRPr="003558F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0D23E9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A5E3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="000D23E9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ОАО «АВТО</w:t>
            </w:r>
            <w:r w:rsidR="00B67CD2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ФРАМОС</w:t>
            </w:r>
            <w:r w:rsidR="000D23E9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r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3558FE" w:rsidRDefault="00D2738E" w:rsidP="00B67C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дата выдачи ПТС: </w:t>
            </w:r>
            <w:r w:rsidR="006F5330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</w:t>
            </w:r>
            <w:r w:rsidR="00EA5E3C" w:rsidRPr="003558FE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</w:t>
            </w:r>
            <w:r w:rsidR="00B67CD2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05.06</w:t>
            </w:r>
            <w:r w:rsidR="00000D84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.2014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 w:rsidP="007B7C79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000D84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енеральн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ый</w:t>
            </w:r>
            <w:r w:rsidR="005E43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7B7C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</w:t>
      </w:r>
      <w:r w:rsidR="00E449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D475DA" w:rsidRDefault="005E439E" w:rsidP="00206425">
      <w:pPr>
        <w:pStyle w:val="af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</w:t>
      </w:r>
      <w:r w:rsidR="00B372AE">
        <w:rPr>
          <w:rFonts w:ascii="Times New Roman" w:hAnsi="Times New Roman" w:cs="Times New Roman"/>
          <w:sz w:val="22"/>
          <w:szCs w:val="22"/>
        </w:rPr>
        <w:t>Тамбов</w:t>
      </w:r>
      <w:r w:rsidRPr="00595B0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="00282247">
        <w:rPr>
          <w:rFonts w:ascii="Times New Roman" w:hAnsi="Times New Roman" w:cs="Times New Roman"/>
          <w:sz w:val="22"/>
          <w:szCs w:val="22"/>
        </w:rPr>
        <w:t xml:space="preserve">   </w:t>
      </w:r>
      <w:r w:rsidR="00D475DA" w:rsidRPr="004B4F66">
        <w:rPr>
          <w:rFonts w:ascii="Times New Roman" w:hAnsi="Times New Roman" w:cs="Times New Roman"/>
        </w:rPr>
        <w:t>«</w:t>
      </w:r>
      <w:r w:rsidR="00D475DA">
        <w:rPr>
          <w:rFonts w:ascii="Times New Roman" w:hAnsi="Times New Roman" w:cs="Times New Roman"/>
        </w:rPr>
        <w:t>___</w:t>
      </w:r>
      <w:r w:rsidR="00D475DA" w:rsidRPr="004B4F66">
        <w:rPr>
          <w:rFonts w:ascii="Times New Roman" w:hAnsi="Times New Roman" w:cs="Times New Roman"/>
        </w:rPr>
        <w:t>»</w:t>
      </w:r>
      <w:r w:rsidR="00D475DA">
        <w:rPr>
          <w:rFonts w:ascii="Times New Roman" w:hAnsi="Times New Roman" w:cs="Times New Roman"/>
        </w:rPr>
        <w:t xml:space="preserve"> _______ 202</w:t>
      </w:r>
      <w:r w:rsidR="00E4493F">
        <w:rPr>
          <w:rFonts w:ascii="Times New Roman" w:hAnsi="Times New Roman" w:cs="Times New Roman"/>
        </w:rPr>
        <w:t>5</w:t>
      </w:r>
      <w:r w:rsidR="00D475DA">
        <w:rPr>
          <w:rFonts w:ascii="Times New Roman" w:hAnsi="Times New Roman" w:cs="Times New Roman"/>
        </w:rPr>
        <w:t>года</w:t>
      </w:r>
    </w:p>
    <w:p w:rsidR="005E439E" w:rsidRPr="00595B0B" w:rsidRDefault="00282247" w:rsidP="00206425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77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proofErr w:type="spellStart"/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идельникова</w:t>
      </w:r>
      <w:proofErr w:type="spellEnd"/>
      <w:r w:rsidR="00A77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                                    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X7LHSRDJD50840102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Марка, модель:                                                                             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Renault Duster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="00B67CD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Легковой</w:t>
            </w:r>
            <w:r w:rsidR="00B67CD2" w:rsidRPr="00B67CD2">
              <w:rPr>
                <w:rStyle w:val="1"/>
                <w:rFonts w:eastAsia="Lucida Grande CY"/>
                <w:i w:val="0"/>
                <w:color w:val="404040"/>
                <w:lang w:val="ru-RU" w:eastAsia="en-US"/>
              </w:rPr>
              <w:t xml:space="preserve">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универсал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Категория ТС ( А</w:t>
            </w:r>
            <w:proofErr w:type="gramStart"/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,С,D, прицеп)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В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                                                                                        </w:t>
            </w:r>
            <w:r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2014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Модель, № двигатель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</w:t>
            </w:r>
            <w:r w:rsidR="00B67CD2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C004459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Шасси (рама)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Кузов (кабина, прицеп)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val="en-US" w:eastAsia="en-US"/>
              </w:rPr>
              <w:t>X7LHSRDJD50840102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EA5E3C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>Цвет кузова (кабины, прицепа)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EA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</w:t>
            </w:r>
            <w:r w:rsidR="00B67CD2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Бежевый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B67CD2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7CD2">
              <w:rPr>
                <w:rFonts w:ascii="Times New Roman" w:hAnsi="Times New Roman" w:cs="Times New Roman"/>
                <w:sz w:val="22"/>
                <w:szCs w:val="22"/>
              </w:rPr>
              <w:t xml:space="preserve">ПТС:                                                                                               </w:t>
            </w:r>
            <w:r w:rsidR="00B67CD2" w:rsidRPr="00B67CD2">
              <w:rPr>
                <w:rStyle w:val="1"/>
                <w:rFonts w:eastAsia="Lucida Grande CY"/>
                <w:i w:val="0"/>
                <w:color w:val="404040"/>
                <w:lang w:eastAsia="en-US"/>
              </w:rPr>
              <w:t>77 ОВ 703067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B67CD2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7CD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ПТС:                         </w:t>
            </w:r>
            <w:r w:rsidR="00B67CD2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ОАО «АВТОФРАМОС»</w:t>
            </w:r>
          </w:p>
        </w:tc>
      </w:tr>
      <w:tr w:rsidR="00000D84" w:rsidRPr="00CC0DD4" w:rsidTr="009C39DF">
        <w:tc>
          <w:tcPr>
            <w:tcW w:w="10419" w:type="dxa"/>
          </w:tcPr>
          <w:p w:rsidR="00000D84" w:rsidRPr="00B67CD2" w:rsidRDefault="00000D84" w:rsidP="009C39D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7CD2">
              <w:rPr>
                <w:rFonts w:ascii="Times New Roman" w:hAnsi="Times New Roman" w:cs="Times New Roman"/>
                <w:sz w:val="22"/>
                <w:szCs w:val="22"/>
              </w:rPr>
              <w:t xml:space="preserve">дата выдачи ПТС:                                                                            </w:t>
            </w:r>
            <w:r w:rsidR="00B67CD2" w:rsidRPr="003558FE">
              <w:rPr>
                <w:rFonts w:ascii="Times New Roman" w:hAnsi="Times New Roman" w:cs="Times New Roman"/>
                <w:b/>
                <w:sz w:val="22"/>
                <w:szCs w:val="22"/>
              </w:rPr>
              <w:t>05.06.2014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 w:rsidP="005D5BD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«РН-Охрана-Т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000D84" w:rsidRDefault="00000D84" w:rsidP="00000D84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5D5B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Сидельников 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449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3E1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</w:t>
      </w:r>
      <w:r w:rsidR="00E449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</w:t>
      </w:r>
      <w:r w:rsidR="00282247">
        <w:rPr>
          <w:rFonts w:ascii="Times New Roman" w:hAnsi="Times New Roman" w:cs="Times New Roman"/>
          <w:b/>
          <w:bCs/>
        </w:rPr>
        <w:t xml:space="preserve">  </w:t>
      </w:r>
      <w:r w:rsidRPr="006828DC">
        <w:rPr>
          <w:rFonts w:ascii="Times New Roman" w:hAnsi="Times New Roman" w:cs="Times New Roman"/>
          <w:b/>
          <w:bCs/>
        </w:rPr>
        <w:t>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9F07BB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433705</wp:posOffset>
                      </wp:positionH>
                      <wp:positionV relativeFrom="page">
                        <wp:posOffset>4708525</wp:posOffset>
                      </wp:positionV>
                      <wp:extent cx="5391785" cy="810260"/>
                      <wp:effectExtent l="0" t="1079500" r="0" b="891540"/>
                      <wp:wrapNone/>
                      <wp:docPr id="1" name="WordAr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07287">
                                <a:off x="0" y="0"/>
                                <a:ext cx="5391785" cy="81026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F07BB" w:rsidRDefault="009F07BB" w:rsidP="009F07BB">
                                  <w:pPr>
                                    <w:pStyle w:val="af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b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8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7" o:spid="_x0000_s1026" type="#_x0000_t202" style="position:absolute;left:0;text-align:left;margin-left:34.15pt;margin-top:370.75pt;width:424.55pt;height:63.8pt;rotation:-164635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" o:allowincell="f" filled="f" stroked="f">
                      <o:lock v:ext="edit" text="t" shapetype="t"/>
                      <v:textbox style="mso-fit-shape-to-text:t">
                        <w:txbxContent>
                          <w:p w:rsidR="009F07BB" w:rsidRDefault="009F07BB" w:rsidP="009F07BB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</w:t>
      </w:r>
      <w:r w:rsidR="00282247">
        <w:rPr>
          <w:rFonts w:ascii="Times New Roman" w:hAnsi="Times New Roman" w:cs="Times New Roman"/>
        </w:rPr>
        <w:t xml:space="preserve">   </w:t>
      </w:r>
      <w:r w:rsidRPr="006828DC">
        <w:rPr>
          <w:rFonts w:ascii="Times New Roman" w:hAnsi="Times New Roman" w:cs="Times New Roman"/>
        </w:rPr>
        <w:t>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8E4982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000D84" w:rsidRDefault="00000D84" w:rsidP="00000D84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8E49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449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</w:t>
      </w:r>
      <w:r w:rsidR="00E449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</w:t>
      </w:r>
      <w:r w:rsidRPr="00F83A8C">
        <w:rPr>
          <w:rFonts w:ascii="Times New Roman" w:hAnsi="Times New Roman" w:cs="Times New Roman"/>
        </w:rPr>
        <w:t>целях предоставления в соответствии с условиями заключенного с ООО ЧОП «РН-Охрана-Т</w:t>
      </w:r>
      <w:r w:rsidR="00F83A8C" w:rsidRPr="00F83A8C">
        <w:rPr>
          <w:rFonts w:ascii="Times New Roman" w:hAnsi="Times New Roman" w:cs="Times New Roman"/>
        </w:rPr>
        <w:t>амбов</w:t>
      </w:r>
      <w:r w:rsidRPr="00F83A8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>ООО ЧОП «РН-Охрана-Т</w:t>
      </w:r>
      <w:r w:rsidR="00B8411A">
        <w:rPr>
          <w:rFonts w:ascii="Times New Roman" w:hAnsi="Times New Roman" w:cs="Times New Roman"/>
        </w:rPr>
        <w:t>амбов</w:t>
      </w:r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>ООО ЧОП «РН-Охрана-Т</w:t>
      </w:r>
      <w:r w:rsidR="005A320F">
        <w:rPr>
          <w:rFonts w:ascii="Times New Roman" w:hAnsi="Times New Roman" w:cs="Times New Roman"/>
        </w:rPr>
        <w:t>амбов</w:t>
      </w:r>
      <w:r w:rsidR="00DF717F">
        <w:rPr>
          <w:rFonts w:ascii="Times New Roman" w:hAnsi="Times New Roman" w:cs="Times New Roman"/>
        </w:rPr>
        <w:t xml:space="preserve">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FA4BAD" w:rsidP="00595B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 20</w:t>
      </w:r>
      <w:r w:rsidR="00595B0B" w:rsidRPr="00595B0B">
        <w:rPr>
          <w:rFonts w:ascii="Times New Roman" w:hAnsi="Times New Roman" w:cs="Times New Roman"/>
        </w:rPr>
        <w:t>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282247" w:rsidP="00FA4BAD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 w:rsidR="00E149F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000D84" w:rsidRDefault="00000D84" w:rsidP="00000D84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Е.В. </w:t>
            </w:r>
            <w:r w:rsidR="002822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="00FA4B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идельников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</w:t>
      </w:r>
      <w:r w:rsidR="00E4493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E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</w:t>
      </w:r>
      <w:r w:rsidR="00E449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Общество с ограниченной ответственностью Частное охранное предприятие 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«РН-Охрана-</w:t>
      </w:r>
      <w:r w:rsidR="00D94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Тамбов» (ООО ЧОП «РН-Охрана-Тамбов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именуемое</w:t>
      </w:r>
      <w:r w:rsidR="00282247" w:rsidRPr="0028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Продавец, </w:t>
      </w:r>
      <w:r w:rsidR="00282247" w:rsidRPr="00924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генерального директора </w:t>
      </w:r>
      <w:proofErr w:type="spellStart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Сидельникова</w:t>
      </w:r>
      <w:proofErr w:type="spellEnd"/>
      <w:r w:rsidR="00D94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Вячеславовича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  <w:r w:rsidR="00282247" w:rsidRPr="00282247">
        <w:t xml:space="preserve"> </w:t>
      </w:r>
      <w:r w:rsidR="00282247" w:rsidRPr="002822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состояние, передаваемого имущества</w:t>
      </w:r>
    </w:p>
    <w:tbl>
      <w:tblPr>
        <w:tblW w:w="10185" w:type="dxa"/>
        <w:tblLook w:val="04A0" w:firstRow="1" w:lastRow="0" w:firstColumn="1" w:lastColumn="0" w:noHBand="0" w:noVBand="1"/>
      </w:tblPr>
      <w:tblGrid>
        <w:gridCol w:w="5209"/>
        <w:gridCol w:w="4976"/>
      </w:tblGrid>
      <w:tr w:rsidR="00DB13FC" w:rsidRPr="006E5C09" w:rsidTr="00BD7E96">
        <w:trPr>
          <w:trHeight w:val="5114"/>
        </w:trPr>
        <w:tc>
          <w:tcPr>
            <w:tcW w:w="10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  <w:r w:rsidR="00E007DA">
              <w:rPr>
                <w:rStyle w:val="aa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BD7E96" w:rsidP="002C4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Транспортное средство, бывшее в эксплуатации требует полной (наружной) окраски, так как имеет наличие коррозии кузова, наружных деталей, в том числе сквозной. Требует ремонта в объеме, превышающем экономическую целесообразность его выполнения. Транспортное средство не пригодно к дальнейшей эксплуатации по прямому назначению</w:t>
            </w:r>
          </w:p>
          <w:p w:rsidR="00DB13FC" w:rsidRPr="006E5C09" w:rsidRDefault="00DB13FC" w:rsidP="0092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13FC" w:rsidTr="00BD7E96">
        <w:tc>
          <w:tcPr>
            <w:tcW w:w="5209" w:type="dxa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«ПРОДАВЕЦ»</w:t>
            </w:r>
          </w:p>
          <w:p w:rsidR="00DB13FC" w:rsidRDefault="00DB13FC" w:rsidP="00D942F1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ООО ЧОП «РН-Охрана-</w:t>
            </w:r>
            <w:r w:rsidR="00D942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Тамбов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BD7E96">
        <w:trPr>
          <w:trHeight w:val="186"/>
        </w:trPr>
        <w:tc>
          <w:tcPr>
            <w:tcW w:w="5209" w:type="dxa"/>
          </w:tcPr>
          <w:p w:rsidR="00000D84" w:rsidRDefault="00000D84" w:rsidP="00000D84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__________________ </w:t>
            </w:r>
            <w:r w:rsidR="001144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Е.В. Сидельников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FD" w:rsidRDefault="000338FD" w:rsidP="00D46FED">
      <w:pPr>
        <w:spacing w:after="0" w:line="240" w:lineRule="auto"/>
      </w:pPr>
      <w:r>
        <w:separator/>
      </w:r>
    </w:p>
  </w:endnote>
  <w:endnote w:type="continuationSeparator" w:id="0">
    <w:p w:rsidR="000338FD" w:rsidRDefault="000338FD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Grande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FD" w:rsidRDefault="000338FD" w:rsidP="00D46FED">
      <w:pPr>
        <w:spacing w:after="0" w:line="240" w:lineRule="auto"/>
      </w:pPr>
      <w:r>
        <w:separator/>
      </w:r>
    </w:p>
  </w:footnote>
  <w:footnote w:type="continuationSeparator" w:id="0">
    <w:p w:rsidR="000338FD" w:rsidRDefault="000338FD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  <w:footnote w:id="2">
    <w:p w:rsidR="00E007DA" w:rsidRPr="00E007DA" w:rsidRDefault="00E007DA" w:rsidP="00E007DA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настоящем Приложении указывается техническое состояние передаваемого имущества (все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недостат</w:t>
      </w:r>
      <w:r w:rsidRPr="00E00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ки)</w:t>
      </w:r>
    </w:p>
    <w:p w:rsidR="00E007DA" w:rsidRDefault="00E007DA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00D84"/>
    <w:rsid w:val="00020A96"/>
    <w:rsid w:val="000338FD"/>
    <w:rsid w:val="000941AB"/>
    <w:rsid w:val="000A61C2"/>
    <w:rsid w:val="000D23E9"/>
    <w:rsid w:val="000D530D"/>
    <w:rsid w:val="000F093E"/>
    <w:rsid w:val="000F668D"/>
    <w:rsid w:val="000F6FBC"/>
    <w:rsid w:val="001044F3"/>
    <w:rsid w:val="0010568B"/>
    <w:rsid w:val="0011440D"/>
    <w:rsid w:val="00127C1C"/>
    <w:rsid w:val="00141F43"/>
    <w:rsid w:val="0015142E"/>
    <w:rsid w:val="00173B8C"/>
    <w:rsid w:val="00187475"/>
    <w:rsid w:val="001D373F"/>
    <w:rsid w:val="001D66B2"/>
    <w:rsid w:val="001F5C44"/>
    <w:rsid w:val="002045BD"/>
    <w:rsid w:val="00206425"/>
    <w:rsid w:val="002330F9"/>
    <w:rsid w:val="0026182B"/>
    <w:rsid w:val="00272589"/>
    <w:rsid w:val="0027608B"/>
    <w:rsid w:val="00282247"/>
    <w:rsid w:val="002B1349"/>
    <w:rsid w:val="002C448E"/>
    <w:rsid w:val="002C7C2E"/>
    <w:rsid w:val="002E34F7"/>
    <w:rsid w:val="0031094B"/>
    <w:rsid w:val="003169B4"/>
    <w:rsid w:val="00326769"/>
    <w:rsid w:val="003558FE"/>
    <w:rsid w:val="0037161E"/>
    <w:rsid w:val="003A3D2C"/>
    <w:rsid w:val="003B5929"/>
    <w:rsid w:val="003B6FF2"/>
    <w:rsid w:val="003D1A17"/>
    <w:rsid w:val="003F1370"/>
    <w:rsid w:val="0040373A"/>
    <w:rsid w:val="00411BBD"/>
    <w:rsid w:val="004133CC"/>
    <w:rsid w:val="00414192"/>
    <w:rsid w:val="004207C1"/>
    <w:rsid w:val="00450907"/>
    <w:rsid w:val="0045434F"/>
    <w:rsid w:val="00463AB9"/>
    <w:rsid w:val="00476928"/>
    <w:rsid w:val="004C7139"/>
    <w:rsid w:val="004D441E"/>
    <w:rsid w:val="004D4BCA"/>
    <w:rsid w:val="00501C0F"/>
    <w:rsid w:val="00515293"/>
    <w:rsid w:val="0052173E"/>
    <w:rsid w:val="00523CD5"/>
    <w:rsid w:val="00547028"/>
    <w:rsid w:val="005610CA"/>
    <w:rsid w:val="00567220"/>
    <w:rsid w:val="00572CCA"/>
    <w:rsid w:val="00585AFF"/>
    <w:rsid w:val="0058787A"/>
    <w:rsid w:val="00595B0B"/>
    <w:rsid w:val="005A320F"/>
    <w:rsid w:val="005D5BD5"/>
    <w:rsid w:val="005E1075"/>
    <w:rsid w:val="005E439E"/>
    <w:rsid w:val="005F1841"/>
    <w:rsid w:val="005F2D76"/>
    <w:rsid w:val="00603072"/>
    <w:rsid w:val="00610058"/>
    <w:rsid w:val="00621EF3"/>
    <w:rsid w:val="00635233"/>
    <w:rsid w:val="0065270B"/>
    <w:rsid w:val="00672475"/>
    <w:rsid w:val="006828DC"/>
    <w:rsid w:val="00685BCA"/>
    <w:rsid w:val="006A4FED"/>
    <w:rsid w:val="006A5701"/>
    <w:rsid w:val="006B21DD"/>
    <w:rsid w:val="006C2E0F"/>
    <w:rsid w:val="006C511C"/>
    <w:rsid w:val="006F5330"/>
    <w:rsid w:val="0070741A"/>
    <w:rsid w:val="00733515"/>
    <w:rsid w:val="007578E3"/>
    <w:rsid w:val="0077292E"/>
    <w:rsid w:val="00794F9D"/>
    <w:rsid w:val="007B3ED3"/>
    <w:rsid w:val="007B7C79"/>
    <w:rsid w:val="007C164E"/>
    <w:rsid w:val="007E2A95"/>
    <w:rsid w:val="00812B37"/>
    <w:rsid w:val="008539C8"/>
    <w:rsid w:val="00877FBE"/>
    <w:rsid w:val="008901F2"/>
    <w:rsid w:val="0089506E"/>
    <w:rsid w:val="008C1A8D"/>
    <w:rsid w:val="008C33B4"/>
    <w:rsid w:val="008E0289"/>
    <w:rsid w:val="008E3F4C"/>
    <w:rsid w:val="008E434E"/>
    <w:rsid w:val="008E4982"/>
    <w:rsid w:val="008F718F"/>
    <w:rsid w:val="00902008"/>
    <w:rsid w:val="009115E4"/>
    <w:rsid w:val="00920CD1"/>
    <w:rsid w:val="00924532"/>
    <w:rsid w:val="00940200"/>
    <w:rsid w:val="009615A7"/>
    <w:rsid w:val="00962875"/>
    <w:rsid w:val="00976D80"/>
    <w:rsid w:val="00982E8C"/>
    <w:rsid w:val="009D21ED"/>
    <w:rsid w:val="009E18AE"/>
    <w:rsid w:val="009E4461"/>
    <w:rsid w:val="009F07BB"/>
    <w:rsid w:val="009F3609"/>
    <w:rsid w:val="00A26AB9"/>
    <w:rsid w:val="00A558CC"/>
    <w:rsid w:val="00A771A0"/>
    <w:rsid w:val="00A97A09"/>
    <w:rsid w:val="00AB21EA"/>
    <w:rsid w:val="00AD5323"/>
    <w:rsid w:val="00AE463A"/>
    <w:rsid w:val="00B13E6D"/>
    <w:rsid w:val="00B27134"/>
    <w:rsid w:val="00B372AE"/>
    <w:rsid w:val="00B42072"/>
    <w:rsid w:val="00B53114"/>
    <w:rsid w:val="00B61EEC"/>
    <w:rsid w:val="00B67CD2"/>
    <w:rsid w:val="00B8411A"/>
    <w:rsid w:val="00B91A6F"/>
    <w:rsid w:val="00BD7E96"/>
    <w:rsid w:val="00BE0D1B"/>
    <w:rsid w:val="00BF4E4B"/>
    <w:rsid w:val="00C117A8"/>
    <w:rsid w:val="00C21727"/>
    <w:rsid w:val="00C241DB"/>
    <w:rsid w:val="00C405CB"/>
    <w:rsid w:val="00C531F8"/>
    <w:rsid w:val="00C74A1B"/>
    <w:rsid w:val="00C75408"/>
    <w:rsid w:val="00C831E5"/>
    <w:rsid w:val="00C92934"/>
    <w:rsid w:val="00C956B0"/>
    <w:rsid w:val="00CA140B"/>
    <w:rsid w:val="00CA25CC"/>
    <w:rsid w:val="00CA4B8A"/>
    <w:rsid w:val="00CD19A8"/>
    <w:rsid w:val="00CD3796"/>
    <w:rsid w:val="00CE06B3"/>
    <w:rsid w:val="00CE3344"/>
    <w:rsid w:val="00CE495D"/>
    <w:rsid w:val="00CF2140"/>
    <w:rsid w:val="00CF31E3"/>
    <w:rsid w:val="00D00AD8"/>
    <w:rsid w:val="00D2345A"/>
    <w:rsid w:val="00D2738E"/>
    <w:rsid w:val="00D3251A"/>
    <w:rsid w:val="00D46FED"/>
    <w:rsid w:val="00D475DA"/>
    <w:rsid w:val="00D849D0"/>
    <w:rsid w:val="00D942F1"/>
    <w:rsid w:val="00DA4E79"/>
    <w:rsid w:val="00DB13FC"/>
    <w:rsid w:val="00DC57A9"/>
    <w:rsid w:val="00DC66A2"/>
    <w:rsid w:val="00DD3BF5"/>
    <w:rsid w:val="00DD5417"/>
    <w:rsid w:val="00DD6006"/>
    <w:rsid w:val="00DE5E11"/>
    <w:rsid w:val="00DF1DDA"/>
    <w:rsid w:val="00DF717F"/>
    <w:rsid w:val="00E007DA"/>
    <w:rsid w:val="00E149FE"/>
    <w:rsid w:val="00E17793"/>
    <w:rsid w:val="00E26725"/>
    <w:rsid w:val="00E43543"/>
    <w:rsid w:val="00E4493F"/>
    <w:rsid w:val="00E668FD"/>
    <w:rsid w:val="00E7286E"/>
    <w:rsid w:val="00E86D72"/>
    <w:rsid w:val="00EA5E3C"/>
    <w:rsid w:val="00EB510F"/>
    <w:rsid w:val="00EC5F02"/>
    <w:rsid w:val="00F422D9"/>
    <w:rsid w:val="00F536FE"/>
    <w:rsid w:val="00F607C0"/>
    <w:rsid w:val="00F63188"/>
    <w:rsid w:val="00F6410A"/>
    <w:rsid w:val="00F83A8C"/>
    <w:rsid w:val="00F84450"/>
    <w:rsid w:val="00FA3E1D"/>
    <w:rsid w:val="00FA4BAD"/>
    <w:rsid w:val="00FC2728"/>
    <w:rsid w:val="00FC6A70"/>
    <w:rsid w:val="00FD01B2"/>
    <w:rsid w:val="00FE095D"/>
    <w:rsid w:val="00FE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9F0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515293"/>
    <w:pPr>
      <w:spacing w:after="0" w:line="240" w:lineRule="auto"/>
    </w:pPr>
  </w:style>
  <w:style w:type="character" w:customStyle="1" w:styleId="1">
    <w:name w:val="Стиль1 Знак"/>
    <w:link w:val="10"/>
    <w:locked/>
    <w:rsid w:val="0065270B"/>
    <w:rPr>
      <w:rFonts w:ascii="Times New Roman" w:eastAsia="Times New Roman" w:hAnsi="Times New Roman" w:cs="Times New Roman"/>
      <w:b/>
      <w:i/>
      <w:color w:val="0000FF"/>
      <w:sz w:val="24"/>
      <w:szCs w:val="24"/>
      <w:lang w:val="x-none"/>
    </w:rPr>
  </w:style>
  <w:style w:type="paragraph" w:customStyle="1" w:styleId="10">
    <w:name w:val="Стиль1"/>
    <w:basedOn w:val="af0"/>
    <w:link w:val="1"/>
    <w:qFormat/>
    <w:rsid w:val="0065270B"/>
    <w:pPr>
      <w:widowControl w:val="0"/>
      <w:pBdr>
        <w:bottom w:val="thinThickSmallGap" w:sz="24" w:space="1" w:color="auto"/>
      </w:pBdr>
      <w:ind w:right="11"/>
      <w:jc w:val="center"/>
      <w:outlineLvl w:val="0"/>
    </w:pPr>
    <w:rPr>
      <w:rFonts w:ascii="Times New Roman" w:hAnsi="Times New Roman" w:cs="Times New Roman"/>
      <w:b/>
      <w:i/>
      <w:color w:val="0000FF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9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rmal (Web)"/>
    <w:basedOn w:val="a"/>
    <w:uiPriority w:val="99"/>
    <w:semiHidden/>
    <w:unhideWhenUsed/>
    <w:rsid w:val="009F07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515293"/>
    <w:pPr>
      <w:spacing w:after="0" w:line="240" w:lineRule="auto"/>
    </w:pPr>
  </w:style>
  <w:style w:type="character" w:customStyle="1" w:styleId="1">
    <w:name w:val="Стиль1 Знак"/>
    <w:link w:val="10"/>
    <w:locked/>
    <w:rsid w:val="0065270B"/>
    <w:rPr>
      <w:rFonts w:ascii="Times New Roman" w:eastAsia="Times New Roman" w:hAnsi="Times New Roman" w:cs="Times New Roman"/>
      <w:b/>
      <w:i/>
      <w:color w:val="0000FF"/>
      <w:sz w:val="24"/>
      <w:szCs w:val="24"/>
      <w:lang w:val="x-none"/>
    </w:rPr>
  </w:style>
  <w:style w:type="paragraph" w:customStyle="1" w:styleId="10">
    <w:name w:val="Стиль1"/>
    <w:basedOn w:val="af0"/>
    <w:link w:val="1"/>
    <w:qFormat/>
    <w:rsid w:val="0065270B"/>
    <w:pPr>
      <w:widowControl w:val="0"/>
      <w:pBdr>
        <w:bottom w:val="thinThickSmallGap" w:sz="24" w:space="1" w:color="auto"/>
      </w:pBdr>
      <w:ind w:right="11"/>
      <w:jc w:val="center"/>
      <w:outlineLvl w:val="0"/>
    </w:pPr>
    <w:rPr>
      <w:rFonts w:ascii="Times New Roman" w:hAnsi="Times New Roman" w:cs="Times New Roman"/>
      <w:b/>
      <w:i/>
      <w:color w:val="0000FF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1F62-743F-42EF-BDD2-661DF823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Дмитриева Елена Владимировна</cp:lastModifiedBy>
  <cp:revision>44</cp:revision>
  <dcterms:created xsi:type="dcterms:W3CDTF">2021-07-08T13:20:00Z</dcterms:created>
  <dcterms:modified xsi:type="dcterms:W3CDTF">2025-01-21T13:46:00Z</dcterms:modified>
</cp:coreProperties>
</file>