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F13A7">
        <w:rPr>
          <w:b/>
          <w:bCs/>
        </w:rPr>
        <w:t>17</w:t>
      </w:r>
      <w:r w:rsidR="006D327E" w:rsidRPr="00BB26CF">
        <w:rPr>
          <w:b/>
          <w:bCs/>
        </w:rPr>
        <w:t>/202</w:t>
      </w:r>
      <w:r w:rsidR="000F13A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682CED" w:rsidRPr="00682CED">
        <w:rPr>
          <w:b/>
          <w:bCs/>
        </w:rPr>
        <w:t>«19» февраля 2025</w:t>
      </w:r>
      <w:r w:rsidR="00682CED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F13A7" w:rsidRPr="000F13A7">
        <w:t>Детали трубопроводов стальные (ОКБ)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682CED" w:rsidRPr="00682CED">
        <w:rPr>
          <w:b/>
        </w:rPr>
        <w:t>«19» февр</w:t>
      </w:r>
      <w:r w:rsidR="00682CED">
        <w:rPr>
          <w:b/>
        </w:rPr>
        <w:t>аля 2025 г. по «01» апреля 2025</w:t>
      </w:r>
      <w:r w:rsidR="00C60BBF">
        <w:rPr>
          <w:b/>
        </w:rPr>
        <w:t xml:space="preserve">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F13A7">
        <w:rPr>
          <w:bCs/>
        </w:rPr>
        <w:t>17</w:t>
      </w:r>
      <w:r w:rsidR="00C72853">
        <w:rPr>
          <w:bCs/>
        </w:rPr>
        <w:t>/202</w:t>
      </w:r>
      <w:r w:rsidR="000F13A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F13A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F13A7" w:rsidRPr="00C3607B" w:rsidRDefault="000F13A7" w:rsidP="000F13A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F13A7" w:rsidRPr="0052741A" w:rsidRDefault="000F13A7" w:rsidP="000F13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F13A7" w:rsidRDefault="000F13A7" w:rsidP="000F13A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0F13A7" w:rsidRPr="003C100B" w:rsidRDefault="000F13A7" w:rsidP="000F1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C60B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682CED" w:rsidRPr="00682CED">
        <w:rPr>
          <w:b/>
        </w:rPr>
        <w:t xml:space="preserve">«19» февраля 2025 г. по «01» апреля 2025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C60BBF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3A7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2CED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BF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D925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F402-802C-4DB1-80B5-A54B38A8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2025-02-19T03:39:00Z</dcterms:modified>
</cp:coreProperties>
</file>