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0AE3">
        <w:rPr>
          <w:b/>
          <w:bCs/>
        </w:rPr>
        <w:t>32</w:t>
      </w:r>
      <w:r w:rsidR="006D327E" w:rsidRPr="00BB26CF">
        <w:rPr>
          <w:b/>
          <w:bCs/>
        </w:rPr>
        <w:t>/202</w:t>
      </w:r>
      <w:r w:rsidR="00490AE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7553A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F13548">
        <w:rPr>
          <w:b/>
          <w:bCs/>
        </w:rPr>
        <w:t xml:space="preserve">  </w:t>
      </w:r>
      <w:r w:rsidR="00D7553A" w:rsidRPr="00D7553A">
        <w:rPr>
          <w:b/>
          <w:bCs/>
        </w:rPr>
        <w:t xml:space="preserve">«19» февраля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55E14" w:rsidRPr="00655E14">
        <w:t>Кабели силовые ВВГ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D7553A" w:rsidRPr="00D7553A">
        <w:rPr>
          <w:b/>
        </w:rPr>
        <w:t xml:space="preserve">«19» февраля 2025 г. по «25» марта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0AE3">
        <w:rPr>
          <w:bCs/>
        </w:rPr>
        <w:t>32</w:t>
      </w:r>
      <w:r w:rsidR="00C72853">
        <w:rPr>
          <w:bCs/>
        </w:rPr>
        <w:t>/202</w:t>
      </w:r>
      <w:r w:rsidR="00490AE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0AE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0AE3" w:rsidRPr="00C3607B" w:rsidRDefault="00490AE3" w:rsidP="00490AE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0AE3" w:rsidRPr="0052741A" w:rsidRDefault="00490AE3" w:rsidP="00490A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0AE3" w:rsidRDefault="00490AE3" w:rsidP="00490AE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0AE3" w:rsidRPr="003C100B" w:rsidRDefault="00490AE3" w:rsidP="00490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C06D41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909D6" w:rsidRPr="006D327E">
        <w:rPr>
          <w:b/>
        </w:rPr>
        <w:t xml:space="preserve">с </w:t>
      </w:r>
      <w:r w:rsidR="00D7553A" w:rsidRPr="00D7553A">
        <w:rPr>
          <w:b/>
        </w:rPr>
        <w:t xml:space="preserve">«19» февраля 2025 г. по «25» марта 2025 </w:t>
      </w:r>
      <w:r w:rsidR="00E909D6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</w:t>
      </w:r>
      <w:bookmarkStart w:id="0" w:name="_GoBack"/>
      <w:bookmarkEnd w:id="0"/>
      <w:r w:rsidR="00D720E2" w:rsidRPr="006D327E">
        <w:t>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0AE3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06D41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553A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5829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813D-6E33-4973-B831-B53404CF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2025-02-19T09:27:00Z</dcterms:modified>
</cp:coreProperties>
</file>