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02921">
        <w:rPr>
          <w:b/>
          <w:bCs/>
        </w:rPr>
        <w:t>70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</w:t>
      </w:r>
      <w:r w:rsidR="00575F39">
        <w:rPr>
          <w:b/>
          <w:bCs/>
        </w:rPr>
        <w:t xml:space="preserve"> </w:t>
      </w:r>
      <w:r w:rsidR="0098711C">
        <w:rPr>
          <w:b/>
          <w:bCs/>
        </w:rPr>
        <w:t xml:space="preserve">   </w:t>
      </w:r>
      <w:r w:rsidR="00482199">
        <w:rPr>
          <w:b/>
          <w:bCs/>
        </w:rPr>
        <w:t>«24</w:t>
      </w:r>
      <w:r w:rsidR="00575F39" w:rsidRPr="00575F39">
        <w:rPr>
          <w:b/>
          <w:bCs/>
        </w:rPr>
        <w:t>» февраля 2025</w:t>
      </w:r>
      <w:r w:rsidR="00575F39">
        <w:rPr>
          <w:b/>
          <w:bCs/>
        </w:rPr>
        <w:t xml:space="preserve">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02921" w:rsidRPr="00802921">
        <w:t>Опоры ЛЭП и Детали крепежные и соединит. для ЛЭП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82199" w:rsidRPr="00482199">
        <w:rPr>
          <w:b/>
        </w:rPr>
        <w:t xml:space="preserve">«24» февраля 2025 г. по «04»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802921">
        <w:rPr>
          <w:bCs/>
        </w:rPr>
        <w:t>70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CF61E3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482199" w:rsidRPr="00482199">
        <w:rPr>
          <w:b/>
        </w:rPr>
        <w:t xml:space="preserve">«24» февраля 2025 г. по «04» апреля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CF61E3" w:rsidRPr="007B3D84">
        <w:rPr>
          <w:color w:val="000000"/>
        </w:rPr>
        <w:t>п</w:t>
      </w:r>
      <w:r w:rsidR="00CF61E3" w:rsidRPr="007B3D84">
        <w:t xml:space="preserve">еречисленные выше документы должны быть </w:t>
      </w:r>
      <w:r w:rsidR="00CF61E3">
        <w:t xml:space="preserve">размещены на </w:t>
      </w:r>
      <w:r w:rsidR="00CF61E3" w:rsidRPr="006D327E">
        <w:t>электронн</w:t>
      </w:r>
      <w:bookmarkStart w:id="0" w:name="_GoBack"/>
      <w:bookmarkEnd w:id="0"/>
      <w:r w:rsidR="00CF61E3" w:rsidRPr="006D327E">
        <w:t>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199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5F39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921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CF61E3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6A85B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AF23-9855-4DAC-BBA4-6D643304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43</cp:revision>
  <cp:lastPrinted>2020-06-23T01:48:00Z</cp:lastPrinted>
  <dcterms:created xsi:type="dcterms:W3CDTF">2022-01-19T11:55:00Z</dcterms:created>
  <dcterms:modified xsi:type="dcterms:W3CDTF">2025-02-21T12:41:00Z</dcterms:modified>
</cp:coreProperties>
</file>