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1156F2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E55B81" w:rsidRPr="00E55B81">
        <w:rPr>
          <w:b/>
          <w:bCs/>
        </w:rPr>
        <w:t xml:space="preserve">«25»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156F2" w:rsidRPr="001156F2">
        <w:t>Металлопродукция (Втулки, Днища, Заглушки)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E55B81" w:rsidRPr="00E55B81">
        <w:rPr>
          <w:b/>
          <w:bCs/>
        </w:rPr>
        <w:t xml:space="preserve">«25» февраля 2025 г. по «07»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1156F2">
        <w:rPr>
          <w:bCs/>
        </w:rPr>
        <w:t>9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A03B0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E55B81" w:rsidRPr="00E55B81">
        <w:rPr>
          <w:b/>
        </w:rPr>
        <w:t xml:space="preserve">«25» февраля 2025 г. по «07» апреля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56F2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4F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03B09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B81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9C23-5E09-483F-8C5B-0BA0CD98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2025-02-24T09:11:00Z</dcterms:modified>
</cp:coreProperties>
</file>