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02921">
        <w:rPr>
          <w:b/>
          <w:bCs/>
        </w:rPr>
        <w:t>70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</w:t>
      </w:r>
      <w:r w:rsidR="00575F39">
        <w:rPr>
          <w:b/>
          <w:bCs/>
        </w:rPr>
        <w:t xml:space="preserve"> </w:t>
      </w:r>
      <w:r w:rsidR="0098711C">
        <w:rPr>
          <w:b/>
          <w:bCs/>
        </w:rPr>
        <w:t xml:space="preserve">   </w:t>
      </w:r>
      <w:r w:rsidR="0002511F" w:rsidRPr="0002511F">
        <w:rPr>
          <w:b/>
          <w:bCs/>
        </w:rPr>
        <w:t xml:space="preserve">«04»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02921" w:rsidRPr="00802921">
        <w:t>Опоры ЛЭП и Детали крепежные и соединит. для ЛЭП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02511F" w:rsidRPr="0002511F">
        <w:rPr>
          <w:b/>
        </w:rPr>
        <w:t xml:space="preserve">«04» апреля 2025 г. по «22»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802921">
        <w:rPr>
          <w:bCs/>
        </w:rPr>
        <w:t>70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CF61E3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02511F" w:rsidRPr="0002511F">
        <w:rPr>
          <w:b/>
        </w:rPr>
        <w:t>«04» апреля 2025 г. по «22» мая 2025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CF61E3" w:rsidRPr="007B3D84">
        <w:rPr>
          <w:color w:val="000000"/>
        </w:rPr>
        <w:t>п</w:t>
      </w:r>
      <w:r w:rsidR="00CF61E3" w:rsidRPr="007B3D84">
        <w:t xml:space="preserve">еречисленные выше документы должны быть </w:t>
      </w:r>
      <w:r w:rsidR="00CF61E3">
        <w:t xml:space="preserve">размещены на </w:t>
      </w:r>
      <w:r w:rsidR="00CF61E3" w:rsidRPr="006D327E">
        <w:t>электронно</w:t>
      </w:r>
      <w:bookmarkStart w:id="0" w:name="_GoBack"/>
      <w:bookmarkEnd w:id="0"/>
      <w:r w:rsidR="00CF61E3" w:rsidRPr="006D327E">
        <w:t>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511F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199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5F39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921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CF61E3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70AD-62E3-41F1-A8F2-C90D7D1F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2025-04-04T09:45:00Z</dcterms:modified>
</cp:coreProperties>
</file>