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A5941" w14:textId="77777777" w:rsidR="00E0165A" w:rsidRPr="00A75030" w:rsidRDefault="00E0165A" w:rsidP="00E0165A">
      <w:bookmarkStart w:id="0" w:name="_Toc80627708"/>
      <w:bookmarkStart w:id="1" w:name="_Ref391375476"/>
      <w:bookmarkStart w:id="2" w:name="_Ref391375597"/>
      <w:bookmarkStart w:id="3" w:name="_Toc392326437"/>
      <w:bookmarkStart w:id="4" w:name="_Toc392495198"/>
      <w:bookmarkStart w:id="5" w:name="_Toc392595026"/>
      <w:bookmarkStart w:id="6" w:name="_Toc392610538"/>
      <w:bookmarkStart w:id="7" w:name="_Toc393989340"/>
      <w:bookmarkStart w:id="8" w:name="_Toc393888125"/>
      <w:bookmarkStart w:id="9" w:name="_Toc418011617"/>
      <w:bookmarkStart w:id="10" w:name="_Ref391310895"/>
      <w:bookmarkStart w:id="11" w:name="_Ref391194808"/>
      <w:r w:rsidRPr="00A75030">
        <w:t>Форма 2: Информация о цепочке собственников</w:t>
      </w:r>
      <w:bookmarkEnd w:id="0"/>
    </w:p>
    <w:p w14:paraId="6F5EF524" w14:textId="6D35026D" w:rsidR="00E0165A" w:rsidRPr="00920B92" w:rsidRDefault="00E0165A" w:rsidP="00E0165A">
      <w:pPr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bookmarkEnd w:id="10"/>
    <w:bookmarkEnd w:id="11"/>
    <w:p w14:paraId="28EF60D0" w14:textId="77777777" w:rsidR="00E0165A" w:rsidRPr="007F136C" w:rsidRDefault="00E0165A" w:rsidP="00E0165A"/>
    <w:p w14:paraId="0261D36C" w14:textId="77777777" w:rsidR="00E0165A" w:rsidRPr="00047944" w:rsidRDefault="00E0165A" w:rsidP="00E0165A">
      <w:pPr>
        <w:pStyle w:val="af8"/>
        <w:spacing w:after="0"/>
      </w:pPr>
      <w:r w:rsidRPr="00047944">
        <w:rPr>
          <w:b/>
          <w:bCs/>
        </w:rPr>
        <w:t>(фирменный бланк Поставщика)</w:t>
      </w:r>
    </w:p>
    <w:p w14:paraId="7DF89120" w14:textId="77777777" w:rsidR="00E0165A" w:rsidRDefault="00E0165A" w:rsidP="00E0165A">
      <w:pPr>
        <w:pStyle w:val="af8"/>
        <w:tabs>
          <w:tab w:val="right" w:pos="9638"/>
        </w:tabs>
        <w:spacing w:after="0"/>
      </w:pPr>
    </w:p>
    <w:p w14:paraId="43E46FFD" w14:textId="77777777" w:rsidR="00E0165A" w:rsidRDefault="00E0165A" w:rsidP="00E0165A">
      <w:pPr>
        <w:pStyle w:val="af8"/>
        <w:tabs>
          <w:tab w:val="right" w:pos="9638"/>
        </w:tabs>
        <w:spacing w:after="0"/>
      </w:pPr>
    </w:p>
    <w:p w14:paraId="2DA914F4" w14:textId="30D0E07E" w:rsidR="00E0165A" w:rsidRPr="00047944" w:rsidRDefault="00E0165A" w:rsidP="00E0165A">
      <w:pPr>
        <w:pStyle w:val="af8"/>
        <w:tabs>
          <w:tab w:val="right" w:pos="9638"/>
        </w:tabs>
        <w:spacing w:after="0"/>
        <w:rPr>
          <w:b/>
          <w:bCs/>
        </w:rPr>
      </w:pPr>
      <w:r w:rsidRPr="00047944">
        <w:t xml:space="preserve">№__________ </w:t>
      </w:r>
      <w:r w:rsidRPr="00047944">
        <w:tab/>
      </w:r>
      <w:r w:rsidR="00450757">
        <w:t>«__»________20</w:t>
      </w:r>
      <w:bookmarkStart w:id="12" w:name="_GoBack"/>
      <w:bookmarkEnd w:id="12"/>
      <w:r w:rsidRPr="00047944">
        <w:t>___г.</w:t>
      </w:r>
      <w:r>
        <w:t xml:space="preserve"> </w:t>
      </w:r>
    </w:p>
    <w:p w14:paraId="4A959886" w14:textId="77777777" w:rsidR="00E0165A" w:rsidRDefault="00E0165A" w:rsidP="00E0165A">
      <w:pPr>
        <w:tabs>
          <w:tab w:val="left" w:pos="7118"/>
        </w:tabs>
        <w:ind w:left="-2410" w:right="19"/>
        <w:rPr>
          <w:b/>
        </w:rPr>
      </w:pPr>
      <w:r>
        <w:rPr>
          <w:b/>
        </w:rPr>
        <w:tab/>
      </w:r>
    </w:p>
    <w:p w14:paraId="68093C3F" w14:textId="77777777" w:rsidR="00E0165A" w:rsidRDefault="00E0165A" w:rsidP="00E0165A">
      <w:pPr>
        <w:ind w:left="-2410" w:right="19"/>
        <w:jc w:val="center"/>
        <w:rPr>
          <w:b/>
        </w:rPr>
      </w:pPr>
    </w:p>
    <w:p w14:paraId="4559287C" w14:textId="77777777" w:rsidR="00E0165A" w:rsidRPr="00047944" w:rsidRDefault="00E0165A" w:rsidP="00E0165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14:paraId="0872F098" w14:textId="77777777" w:rsidR="00E0165A" w:rsidRPr="00047944" w:rsidRDefault="00E0165A" w:rsidP="00E0165A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</w:t>
      </w:r>
      <w:r w:rsidRPr="002007FF">
        <w:rPr>
          <w:i/>
        </w:rPr>
        <w:t xml:space="preserve">АО «НК «РОСНЕФТЬ» /ОГ </w:t>
      </w:r>
      <w:r>
        <w:rPr>
          <w:i/>
        </w:rPr>
        <w:t>П</w:t>
      </w:r>
      <w:r w:rsidRPr="002007FF">
        <w:rPr>
          <w:i/>
        </w:rPr>
        <w:t>АО «НК «РОСНЕФТЬ»</w:t>
      </w:r>
      <w:r w:rsidRPr="002007FF">
        <w:t>]</w:t>
      </w:r>
    </w:p>
    <w:p w14:paraId="3C84BF00" w14:textId="77777777" w:rsidR="00E0165A" w:rsidRPr="00047944" w:rsidRDefault="00E0165A" w:rsidP="00E0165A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4BA03D4A" w14:textId="77777777" w:rsidR="00E0165A" w:rsidRPr="00047944" w:rsidRDefault="00E0165A" w:rsidP="00E0165A">
      <w:pPr>
        <w:tabs>
          <w:tab w:val="right" w:pos="9720"/>
        </w:tabs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E0165A" w:rsidRPr="00FF0661" w14:paraId="30E9BD7D" w14:textId="77777777" w:rsidTr="00DF694A">
        <w:tc>
          <w:tcPr>
            <w:tcW w:w="1491" w:type="pct"/>
            <w:shd w:val="clear" w:color="auto" w:fill="FFD200"/>
            <w:vAlign w:val="center"/>
          </w:tcPr>
          <w:p w14:paraId="5D5C1500" w14:textId="77777777" w:rsidR="00E0165A" w:rsidRPr="00047944" w:rsidRDefault="00E0165A" w:rsidP="00DF694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14:paraId="309E8807" w14:textId="77777777" w:rsidR="00E0165A" w:rsidRPr="00047944" w:rsidRDefault="00E0165A" w:rsidP="00DF694A">
            <w:pPr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14:paraId="4CD54504" w14:textId="77777777" w:rsidR="00E0165A" w:rsidRPr="00047944" w:rsidRDefault="00E0165A" w:rsidP="00DF694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14:paraId="2CC58771" w14:textId="77777777" w:rsidR="00E0165A" w:rsidRPr="00047944" w:rsidRDefault="00E0165A" w:rsidP="00DF694A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E0165A" w:rsidRPr="00FF0661" w14:paraId="1DB99195" w14:textId="77777777" w:rsidTr="00DF694A">
        <w:tc>
          <w:tcPr>
            <w:tcW w:w="5000" w:type="pct"/>
            <w:gridSpan w:val="3"/>
            <w:shd w:val="clear" w:color="auto" w:fill="FFFFFF"/>
          </w:tcPr>
          <w:p w14:paraId="12172A2C" w14:textId="77777777" w:rsidR="00E0165A" w:rsidRPr="00F24E8F" w:rsidRDefault="00E0165A" w:rsidP="00DF694A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E0165A" w:rsidRPr="00FF0661" w14:paraId="73098B53" w14:textId="77777777" w:rsidTr="00DF694A">
        <w:tc>
          <w:tcPr>
            <w:tcW w:w="1491" w:type="pct"/>
            <w:shd w:val="clear" w:color="auto" w:fill="FFFFFF"/>
          </w:tcPr>
          <w:p w14:paraId="7312D26C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341F7C83" w14:textId="77777777" w:rsidR="00E0165A" w:rsidRPr="00F24E8F" w:rsidRDefault="00E0165A" w:rsidP="00DF694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36F86A0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515A1468" w14:textId="77777777" w:rsidTr="00DF694A">
        <w:tc>
          <w:tcPr>
            <w:tcW w:w="1491" w:type="pct"/>
            <w:shd w:val="clear" w:color="auto" w:fill="FFFFFF"/>
          </w:tcPr>
          <w:p w14:paraId="5032F31A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DA5015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4E3138BA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79BE48F0" w14:textId="77777777" w:rsidTr="00DF694A">
        <w:tc>
          <w:tcPr>
            <w:tcW w:w="5000" w:type="pct"/>
            <w:gridSpan w:val="3"/>
            <w:shd w:val="clear" w:color="auto" w:fill="FFFFFF"/>
          </w:tcPr>
          <w:p w14:paraId="07CDB5A6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E0165A" w:rsidRPr="00FF0661" w14:paraId="3E8F11AE" w14:textId="77777777" w:rsidTr="00DF694A">
        <w:tc>
          <w:tcPr>
            <w:tcW w:w="1491" w:type="pct"/>
            <w:shd w:val="clear" w:color="auto" w:fill="FFFFFF"/>
          </w:tcPr>
          <w:p w14:paraId="140122C4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0A9F6B2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0DFA379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3E790226" w14:textId="77777777" w:rsidTr="00DF694A">
        <w:tc>
          <w:tcPr>
            <w:tcW w:w="1491" w:type="pct"/>
            <w:shd w:val="clear" w:color="auto" w:fill="FFFFFF"/>
          </w:tcPr>
          <w:p w14:paraId="11A606F2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29653760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2B0A1FF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133CF9E7" w14:textId="77777777" w:rsidTr="00DF694A">
        <w:tc>
          <w:tcPr>
            <w:tcW w:w="5000" w:type="pct"/>
            <w:gridSpan w:val="3"/>
            <w:shd w:val="clear" w:color="auto" w:fill="FFFFFF"/>
          </w:tcPr>
          <w:p w14:paraId="4354473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E0165A" w:rsidRPr="00FF0661" w14:paraId="410F17CB" w14:textId="77777777" w:rsidTr="00DF694A">
        <w:tc>
          <w:tcPr>
            <w:tcW w:w="1491" w:type="pct"/>
            <w:shd w:val="clear" w:color="auto" w:fill="FFFFFF"/>
          </w:tcPr>
          <w:p w14:paraId="254BBC21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657D1414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0A78382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7F7FF418" w14:textId="77777777" w:rsidTr="00DF694A">
        <w:tc>
          <w:tcPr>
            <w:tcW w:w="1491" w:type="pct"/>
            <w:shd w:val="clear" w:color="auto" w:fill="FFFFFF"/>
          </w:tcPr>
          <w:p w14:paraId="7B10A899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4920FE53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11C9A307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03AD0F25" w14:textId="77777777" w:rsidTr="00DF694A">
        <w:tc>
          <w:tcPr>
            <w:tcW w:w="5000" w:type="pct"/>
            <w:gridSpan w:val="3"/>
            <w:shd w:val="clear" w:color="auto" w:fill="FFFFFF"/>
          </w:tcPr>
          <w:p w14:paraId="6AC43188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E0165A" w:rsidRPr="00FF0661" w14:paraId="3363195C" w14:textId="77777777" w:rsidTr="00DF694A">
        <w:tc>
          <w:tcPr>
            <w:tcW w:w="1491" w:type="pct"/>
            <w:shd w:val="clear" w:color="auto" w:fill="FFFFFF"/>
          </w:tcPr>
          <w:p w14:paraId="212A9EBD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14:paraId="7B187726" w14:textId="77777777" w:rsidR="00E0165A" w:rsidRPr="00F24E8F" w:rsidRDefault="00E0165A" w:rsidP="00DF694A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14:paraId="749FD95F" w14:textId="77777777" w:rsidR="00E0165A" w:rsidRPr="00F24E8F" w:rsidRDefault="00E0165A" w:rsidP="00DF694A">
            <w:pPr>
              <w:ind w:right="14"/>
              <w:rPr>
                <w:sz w:val="20"/>
                <w:szCs w:val="20"/>
              </w:rPr>
            </w:pPr>
          </w:p>
        </w:tc>
      </w:tr>
      <w:tr w:rsidR="00E0165A" w:rsidRPr="00FF0661" w14:paraId="521885F1" w14:textId="77777777" w:rsidTr="00DF694A">
        <w:tc>
          <w:tcPr>
            <w:tcW w:w="1491" w:type="pct"/>
            <w:shd w:val="clear" w:color="auto" w:fill="FFFFFF"/>
          </w:tcPr>
          <w:p w14:paraId="7BD09E08" w14:textId="77777777" w:rsidR="00E0165A" w:rsidRPr="00FF0661" w:rsidRDefault="00E0165A" w:rsidP="00DF694A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14:paraId="0D4BA147" w14:textId="77777777" w:rsidR="00E0165A" w:rsidRPr="00FF0661" w:rsidRDefault="00E0165A" w:rsidP="00DF694A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14:paraId="2976EAC0" w14:textId="77777777" w:rsidR="00E0165A" w:rsidRPr="00FF0661" w:rsidRDefault="00E0165A" w:rsidP="00DF694A">
            <w:pPr>
              <w:ind w:right="14"/>
            </w:pPr>
          </w:p>
        </w:tc>
      </w:tr>
    </w:tbl>
    <w:p w14:paraId="11D73F40" w14:textId="77777777" w:rsidR="00E0165A" w:rsidRDefault="00E0165A" w:rsidP="00E0165A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14:paraId="09A245C8" w14:textId="77777777" w:rsidR="00E0165A" w:rsidRPr="00F24E8F" w:rsidRDefault="00E0165A" w:rsidP="00E0165A">
      <w:pPr>
        <w:rPr>
          <w:i/>
        </w:rPr>
      </w:pPr>
      <w:r w:rsidRPr="00F24E8F">
        <w:rPr>
          <w:i/>
        </w:rPr>
        <w:t xml:space="preserve">Примечание: </w:t>
      </w:r>
    </w:p>
    <w:p w14:paraId="315BC0BB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14:paraId="27FD8CD1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45100152" w14:textId="77777777" w:rsidR="00E0165A" w:rsidRDefault="00E0165A" w:rsidP="00E0165A">
      <w:pPr>
        <w:pStyle w:val="af1"/>
        <w:numPr>
          <w:ilvl w:val="1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14:paraId="120F8700" w14:textId="77777777" w:rsidR="00E0165A" w:rsidRPr="00F24E8F" w:rsidRDefault="00E0165A" w:rsidP="00E0165A">
      <w:pPr>
        <w:pStyle w:val="af1"/>
        <w:numPr>
          <w:ilvl w:val="1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>своих собственников (до конечных);</w:t>
      </w:r>
    </w:p>
    <w:p w14:paraId="78BAC72A" w14:textId="77777777" w:rsidR="00E0165A" w:rsidRPr="00F24E8F" w:rsidRDefault="00E0165A" w:rsidP="00E0165A">
      <w:pPr>
        <w:pStyle w:val="af1"/>
        <w:numPr>
          <w:ilvl w:val="0"/>
          <w:numId w:val="26"/>
        </w:numPr>
        <w:ind w:left="284"/>
        <w:contextualSpacing w:val="0"/>
        <w:jc w:val="both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14:paraId="307790FE" w14:textId="77777777" w:rsidR="00E0165A" w:rsidRDefault="00E0165A" w:rsidP="00E0165A">
      <w:pPr>
        <w:ind w:left="5" w:right="14" w:firstLine="355"/>
        <w:rPr>
          <w:sz w:val="22"/>
        </w:rPr>
      </w:pPr>
    </w:p>
    <w:p w14:paraId="76022820" w14:textId="77777777" w:rsidR="00E0165A" w:rsidRPr="00F24E8F" w:rsidRDefault="00E0165A" w:rsidP="00E0165A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14:paraId="4BCA5B3F" w14:textId="77777777" w:rsidR="00E0165A" w:rsidRPr="00F24E8F" w:rsidRDefault="00E0165A" w:rsidP="00E0165A">
      <w:pPr>
        <w:rPr>
          <w:color w:val="000000"/>
          <w:spacing w:val="-2"/>
        </w:rPr>
      </w:pPr>
    </w:p>
    <w:p w14:paraId="2D1B5109" w14:textId="77777777" w:rsidR="00E0165A" w:rsidRPr="0064716B" w:rsidRDefault="00E0165A" w:rsidP="00E0165A">
      <w:pPr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14:paraId="10CBF5D9" w14:textId="4B0051ED" w:rsidR="00836FC3" w:rsidRDefault="00E0165A" w:rsidP="00836FC3">
      <w:pPr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</w:t>
      </w:r>
      <w:bookmarkStart w:id="13" w:name="_Ref392931988"/>
      <w:bookmarkStart w:id="14" w:name="_Ref391415700"/>
      <w:bookmarkStart w:id="15" w:name="_Toc392326438"/>
      <w:bookmarkStart w:id="16" w:name="_Toc392495199"/>
      <w:bookmarkStart w:id="17" w:name="_Toc392595027"/>
      <w:bookmarkStart w:id="18" w:name="_Toc392610539"/>
      <w:bookmarkStart w:id="19" w:name="_Toc393989341"/>
      <w:bookmarkStart w:id="20" w:name="_Toc393888126"/>
      <w:r w:rsidR="00836FC3">
        <w:rPr>
          <w:color w:val="000000"/>
          <w:spacing w:val="-2"/>
          <w:sz w:val="20"/>
          <w:szCs w:val="20"/>
        </w:rPr>
        <w:t>л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p w14:paraId="3B9CD20C" w14:textId="0A32E915" w:rsidR="003251E9" w:rsidRPr="00C2323A" w:rsidRDefault="003251E9" w:rsidP="00836FC3">
      <w:pPr>
        <w:rPr>
          <w:sz w:val="28"/>
          <w:szCs w:val="28"/>
        </w:rPr>
      </w:pPr>
    </w:p>
    <w:sectPr w:rsidR="003251E9" w:rsidRPr="00C2323A" w:rsidSect="00836FC3">
      <w:headerReference w:type="default" r:id="rId8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F28B2" w14:textId="77777777" w:rsidR="00B34FBA" w:rsidRDefault="00B34FBA" w:rsidP="003A3A56">
      <w:r>
        <w:separator/>
      </w:r>
    </w:p>
  </w:endnote>
  <w:endnote w:type="continuationSeparator" w:id="0">
    <w:p w14:paraId="24BFD8EF" w14:textId="77777777" w:rsidR="00B34FBA" w:rsidRDefault="00B34FBA" w:rsidP="003A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B9517" w14:textId="77777777" w:rsidR="00B34FBA" w:rsidRDefault="00B34FBA" w:rsidP="003A3A56">
      <w:r>
        <w:separator/>
      </w:r>
    </w:p>
  </w:footnote>
  <w:footnote w:type="continuationSeparator" w:id="0">
    <w:p w14:paraId="1D88D629" w14:textId="77777777" w:rsidR="00B34FBA" w:rsidRDefault="00B34FBA" w:rsidP="003A3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50FC0" w14:textId="271C8499" w:rsidR="00E0165A" w:rsidRPr="00836FC3" w:rsidRDefault="00E0165A" w:rsidP="00836FC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0596B54"/>
    <w:multiLevelType w:val="hybridMultilevel"/>
    <w:tmpl w:val="4BD6AC3C"/>
    <w:lvl w:ilvl="0" w:tplc="5DE4625E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002C0"/>
    <w:multiLevelType w:val="hybridMultilevel"/>
    <w:tmpl w:val="60A29732"/>
    <w:lvl w:ilvl="0" w:tplc="63B80EBA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F26903"/>
    <w:multiLevelType w:val="multilevel"/>
    <w:tmpl w:val="D03E83D8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2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9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2F14495F"/>
    <w:multiLevelType w:val="multilevel"/>
    <w:tmpl w:val="B42A32B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1F36CDE"/>
    <w:multiLevelType w:val="hybridMultilevel"/>
    <w:tmpl w:val="81E00682"/>
    <w:lvl w:ilvl="0" w:tplc="19067FF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0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91FDB"/>
    <w:multiLevelType w:val="multilevel"/>
    <w:tmpl w:val="545009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26A585E"/>
    <w:multiLevelType w:val="hybridMultilevel"/>
    <w:tmpl w:val="A4AE35B2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7A56ED4"/>
    <w:multiLevelType w:val="multilevel"/>
    <w:tmpl w:val="FC20FB8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62552"/>
    <w:multiLevelType w:val="hybridMultilevel"/>
    <w:tmpl w:val="DFC65598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C43A7A"/>
    <w:multiLevelType w:val="multilevel"/>
    <w:tmpl w:val="6E423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20">
    <w:nsid w:val="4C8725F9"/>
    <w:multiLevelType w:val="multilevel"/>
    <w:tmpl w:val="20908B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F7C1A3D"/>
    <w:multiLevelType w:val="multilevel"/>
    <w:tmpl w:val="FA7C1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87E51"/>
    <w:multiLevelType w:val="hybridMultilevel"/>
    <w:tmpl w:val="7646E2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C1674"/>
    <w:multiLevelType w:val="hybridMultilevel"/>
    <w:tmpl w:val="21B4535A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73C13"/>
    <w:multiLevelType w:val="hybridMultilevel"/>
    <w:tmpl w:val="D3A02D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9B78C5"/>
    <w:multiLevelType w:val="hybridMultilevel"/>
    <w:tmpl w:val="D78EF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C2DDC"/>
    <w:multiLevelType w:val="hybridMultilevel"/>
    <w:tmpl w:val="15B877D0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9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E84665"/>
    <w:multiLevelType w:val="hybridMultilevel"/>
    <w:tmpl w:val="A8A8B9C0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4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25"/>
  </w:num>
  <w:num w:numId="5">
    <w:abstractNumId w:val="11"/>
  </w:num>
  <w:num w:numId="6">
    <w:abstractNumId w:val="21"/>
  </w:num>
  <w:num w:numId="7">
    <w:abstractNumId w:val="17"/>
  </w:num>
  <w:num w:numId="8">
    <w:abstractNumId w:val="15"/>
  </w:num>
  <w:num w:numId="9">
    <w:abstractNumId w:val="19"/>
  </w:num>
  <w:num w:numId="10">
    <w:abstractNumId w:val="3"/>
  </w:num>
  <w:num w:numId="11">
    <w:abstractNumId w:val="39"/>
  </w:num>
  <w:num w:numId="12">
    <w:abstractNumId w:val="38"/>
  </w:num>
  <w:num w:numId="13">
    <w:abstractNumId w:val="9"/>
  </w:num>
  <w:num w:numId="14">
    <w:abstractNumId w:val="37"/>
  </w:num>
  <w:num w:numId="15">
    <w:abstractNumId w:val="42"/>
  </w:num>
  <w:num w:numId="16">
    <w:abstractNumId w:val="12"/>
  </w:num>
  <w:num w:numId="17">
    <w:abstractNumId w:val="6"/>
  </w:num>
  <w:num w:numId="18">
    <w:abstractNumId w:val="44"/>
  </w:num>
  <w:num w:numId="19">
    <w:abstractNumId w:val="10"/>
  </w:num>
  <w:num w:numId="20">
    <w:abstractNumId w:val="8"/>
  </w:num>
  <w:num w:numId="21">
    <w:abstractNumId w:val="34"/>
  </w:num>
  <w:num w:numId="22">
    <w:abstractNumId w:val="20"/>
  </w:num>
  <w:num w:numId="23">
    <w:abstractNumId w:val="16"/>
  </w:num>
  <w:num w:numId="24">
    <w:abstractNumId w:val="31"/>
  </w:num>
  <w:num w:numId="25">
    <w:abstractNumId w:val="2"/>
  </w:num>
  <w:num w:numId="26">
    <w:abstractNumId w:val="7"/>
  </w:num>
  <w:num w:numId="27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0"/>
  </w:num>
  <w:num w:numId="30">
    <w:abstractNumId w:val="22"/>
  </w:num>
  <w:num w:numId="31">
    <w:abstractNumId w:val="32"/>
  </w:num>
  <w:num w:numId="32">
    <w:abstractNumId w:val="33"/>
  </w:num>
  <w:num w:numId="33">
    <w:abstractNumId w:val="4"/>
  </w:num>
  <w:num w:numId="34">
    <w:abstractNumId w:val="30"/>
  </w:num>
  <w:num w:numId="35">
    <w:abstractNumId w:val="23"/>
  </w:num>
  <w:num w:numId="36">
    <w:abstractNumId w:val="41"/>
  </w:num>
  <w:num w:numId="37">
    <w:abstractNumId w:val="27"/>
  </w:num>
  <w:num w:numId="38">
    <w:abstractNumId w:val="43"/>
  </w:num>
  <w:num w:numId="39">
    <w:abstractNumId w:val="35"/>
  </w:num>
  <w:num w:numId="40">
    <w:abstractNumId w:val="36"/>
  </w:num>
  <w:num w:numId="41">
    <w:abstractNumId w:val="28"/>
  </w:num>
  <w:num w:numId="42">
    <w:abstractNumId w:val="26"/>
  </w:num>
  <w:num w:numId="43">
    <w:abstractNumId w:val="29"/>
  </w:num>
  <w:num w:numId="44">
    <w:abstractNumId w:val="24"/>
  </w:num>
  <w:num w:numId="45">
    <w:abstractNumId w:val="40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3A"/>
    <w:rsid w:val="00002D0A"/>
    <w:rsid w:val="00003B75"/>
    <w:rsid w:val="00005913"/>
    <w:rsid w:val="00011E9F"/>
    <w:rsid w:val="00011F34"/>
    <w:rsid w:val="00013477"/>
    <w:rsid w:val="00014824"/>
    <w:rsid w:val="000162CC"/>
    <w:rsid w:val="0002222D"/>
    <w:rsid w:val="00034F7A"/>
    <w:rsid w:val="0003693D"/>
    <w:rsid w:val="00046AF9"/>
    <w:rsid w:val="000552D7"/>
    <w:rsid w:val="000567D2"/>
    <w:rsid w:val="00060C54"/>
    <w:rsid w:val="00064512"/>
    <w:rsid w:val="000701B0"/>
    <w:rsid w:val="000776B6"/>
    <w:rsid w:val="00077CC9"/>
    <w:rsid w:val="00080830"/>
    <w:rsid w:val="0008225B"/>
    <w:rsid w:val="00086283"/>
    <w:rsid w:val="00087A25"/>
    <w:rsid w:val="000937EC"/>
    <w:rsid w:val="000B05BF"/>
    <w:rsid w:val="000B1FC3"/>
    <w:rsid w:val="000B26EA"/>
    <w:rsid w:val="000C2BAC"/>
    <w:rsid w:val="000C6048"/>
    <w:rsid w:val="000C7248"/>
    <w:rsid w:val="000D0D9B"/>
    <w:rsid w:val="000D7D6B"/>
    <w:rsid w:val="000E1306"/>
    <w:rsid w:val="000E6E72"/>
    <w:rsid w:val="000F1B79"/>
    <w:rsid w:val="000F20A6"/>
    <w:rsid w:val="001077FC"/>
    <w:rsid w:val="00112F65"/>
    <w:rsid w:val="00120F44"/>
    <w:rsid w:val="00122DE8"/>
    <w:rsid w:val="0012417F"/>
    <w:rsid w:val="00127504"/>
    <w:rsid w:val="00132F2A"/>
    <w:rsid w:val="00150664"/>
    <w:rsid w:val="00153355"/>
    <w:rsid w:val="0015534E"/>
    <w:rsid w:val="00157142"/>
    <w:rsid w:val="0016063A"/>
    <w:rsid w:val="00165F46"/>
    <w:rsid w:val="0017206B"/>
    <w:rsid w:val="00184EAD"/>
    <w:rsid w:val="00190A9D"/>
    <w:rsid w:val="001941F1"/>
    <w:rsid w:val="00196157"/>
    <w:rsid w:val="00196A51"/>
    <w:rsid w:val="001A0D11"/>
    <w:rsid w:val="001B0E25"/>
    <w:rsid w:val="001B7B69"/>
    <w:rsid w:val="001C02C1"/>
    <w:rsid w:val="001C25AE"/>
    <w:rsid w:val="001C54A5"/>
    <w:rsid w:val="001C6F85"/>
    <w:rsid w:val="001D66B9"/>
    <w:rsid w:val="001D6F0F"/>
    <w:rsid w:val="001D797A"/>
    <w:rsid w:val="001F3476"/>
    <w:rsid w:val="002003B6"/>
    <w:rsid w:val="00202A84"/>
    <w:rsid w:val="00203A52"/>
    <w:rsid w:val="002167A7"/>
    <w:rsid w:val="00246E34"/>
    <w:rsid w:val="0025078D"/>
    <w:rsid w:val="00251204"/>
    <w:rsid w:val="00251337"/>
    <w:rsid w:val="00251E04"/>
    <w:rsid w:val="0025621B"/>
    <w:rsid w:val="00263FAD"/>
    <w:rsid w:val="00272B16"/>
    <w:rsid w:val="00275544"/>
    <w:rsid w:val="00275F80"/>
    <w:rsid w:val="002776F4"/>
    <w:rsid w:val="0028043B"/>
    <w:rsid w:val="00281B1C"/>
    <w:rsid w:val="00283B9A"/>
    <w:rsid w:val="00286F37"/>
    <w:rsid w:val="0029101A"/>
    <w:rsid w:val="002946D9"/>
    <w:rsid w:val="002963E3"/>
    <w:rsid w:val="002A0D22"/>
    <w:rsid w:val="002A2374"/>
    <w:rsid w:val="002A6623"/>
    <w:rsid w:val="002A76FA"/>
    <w:rsid w:val="002B2736"/>
    <w:rsid w:val="002B3EDE"/>
    <w:rsid w:val="002B4090"/>
    <w:rsid w:val="002D29FF"/>
    <w:rsid w:val="002D4BF8"/>
    <w:rsid w:val="002D5A86"/>
    <w:rsid w:val="002E2A38"/>
    <w:rsid w:val="002E7BBB"/>
    <w:rsid w:val="002F433F"/>
    <w:rsid w:val="002F4EF6"/>
    <w:rsid w:val="002F5121"/>
    <w:rsid w:val="0030121A"/>
    <w:rsid w:val="0030714B"/>
    <w:rsid w:val="00311EBB"/>
    <w:rsid w:val="00314B90"/>
    <w:rsid w:val="00320737"/>
    <w:rsid w:val="0032335B"/>
    <w:rsid w:val="003251E9"/>
    <w:rsid w:val="003256E9"/>
    <w:rsid w:val="003321D7"/>
    <w:rsid w:val="003345D2"/>
    <w:rsid w:val="00341453"/>
    <w:rsid w:val="0034151D"/>
    <w:rsid w:val="00350DC0"/>
    <w:rsid w:val="003514B4"/>
    <w:rsid w:val="0035170B"/>
    <w:rsid w:val="00351E4C"/>
    <w:rsid w:val="00363106"/>
    <w:rsid w:val="00391AEA"/>
    <w:rsid w:val="003939AB"/>
    <w:rsid w:val="00394385"/>
    <w:rsid w:val="003A3A56"/>
    <w:rsid w:val="003A4A68"/>
    <w:rsid w:val="003B57ED"/>
    <w:rsid w:val="003B72DF"/>
    <w:rsid w:val="003B7B50"/>
    <w:rsid w:val="003D5B3B"/>
    <w:rsid w:val="003E2C8B"/>
    <w:rsid w:val="003E2ED2"/>
    <w:rsid w:val="003E3E3A"/>
    <w:rsid w:val="003F3F09"/>
    <w:rsid w:val="003F4F81"/>
    <w:rsid w:val="003F6516"/>
    <w:rsid w:val="00405911"/>
    <w:rsid w:val="00410002"/>
    <w:rsid w:val="004106F0"/>
    <w:rsid w:val="0041246A"/>
    <w:rsid w:val="00412873"/>
    <w:rsid w:val="004224A5"/>
    <w:rsid w:val="00424683"/>
    <w:rsid w:val="00425A1F"/>
    <w:rsid w:val="004276CC"/>
    <w:rsid w:val="0044455F"/>
    <w:rsid w:val="00444E19"/>
    <w:rsid w:val="004468D9"/>
    <w:rsid w:val="00450757"/>
    <w:rsid w:val="00466E9E"/>
    <w:rsid w:val="00474220"/>
    <w:rsid w:val="00480ABB"/>
    <w:rsid w:val="00483530"/>
    <w:rsid w:val="0048377F"/>
    <w:rsid w:val="00487381"/>
    <w:rsid w:val="00490E5F"/>
    <w:rsid w:val="00497B26"/>
    <w:rsid w:val="004A07C2"/>
    <w:rsid w:val="004B3341"/>
    <w:rsid w:val="004C0720"/>
    <w:rsid w:val="004C6CE1"/>
    <w:rsid w:val="004C73B3"/>
    <w:rsid w:val="004D7393"/>
    <w:rsid w:val="004D78B0"/>
    <w:rsid w:val="004F1946"/>
    <w:rsid w:val="005049E3"/>
    <w:rsid w:val="0051701D"/>
    <w:rsid w:val="005226C7"/>
    <w:rsid w:val="005241B1"/>
    <w:rsid w:val="00524FF3"/>
    <w:rsid w:val="00534B61"/>
    <w:rsid w:val="00537919"/>
    <w:rsid w:val="00542885"/>
    <w:rsid w:val="005507EE"/>
    <w:rsid w:val="00555D0C"/>
    <w:rsid w:val="00564CD8"/>
    <w:rsid w:val="005722D7"/>
    <w:rsid w:val="00576519"/>
    <w:rsid w:val="005766EB"/>
    <w:rsid w:val="005775B0"/>
    <w:rsid w:val="00583397"/>
    <w:rsid w:val="00585360"/>
    <w:rsid w:val="00592819"/>
    <w:rsid w:val="0059400B"/>
    <w:rsid w:val="00594935"/>
    <w:rsid w:val="005A12BF"/>
    <w:rsid w:val="005A6D42"/>
    <w:rsid w:val="005B3451"/>
    <w:rsid w:val="005C1F4E"/>
    <w:rsid w:val="005C3F69"/>
    <w:rsid w:val="005D16C8"/>
    <w:rsid w:val="005D4975"/>
    <w:rsid w:val="005E17CA"/>
    <w:rsid w:val="005E3008"/>
    <w:rsid w:val="005E5B3D"/>
    <w:rsid w:val="005E7773"/>
    <w:rsid w:val="005F36D0"/>
    <w:rsid w:val="005F7555"/>
    <w:rsid w:val="0060367A"/>
    <w:rsid w:val="006057FE"/>
    <w:rsid w:val="0061255B"/>
    <w:rsid w:val="00617142"/>
    <w:rsid w:val="0061790A"/>
    <w:rsid w:val="00620731"/>
    <w:rsid w:val="00623A2D"/>
    <w:rsid w:val="00625F9B"/>
    <w:rsid w:val="0062766D"/>
    <w:rsid w:val="0064716B"/>
    <w:rsid w:val="00647DEE"/>
    <w:rsid w:val="00667CD7"/>
    <w:rsid w:val="006730D9"/>
    <w:rsid w:val="00675891"/>
    <w:rsid w:val="006833E6"/>
    <w:rsid w:val="006853A0"/>
    <w:rsid w:val="00687110"/>
    <w:rsid w:val="0068729B"/>
    <w:rsid w:val="006873E6"/>
    <w:rsid w:val="00693567"/>
    <w:rsid w:val="0069576F"/>
    <w:rsid w:val="006970D2"/>
    <w:rsid w:val="006B0B98"/>
    <w:rsid w:val="006B1C3E"/>
    <w:rsid w:val="006B66A9"/>
    <w:rsid w:val="006C07B1"/>
    <w:rsid w:val="006C1BE2"/>
    <w:rsid w:val="006C3084"/>
    <w:rsid w:val="006D2B96"/>
    <w:rsid w:val="006E1AFE"/>
    <w:rsid w:val="006E23EC"/>
    <w:rsid w:val="006E6368"/>
    <w:rsid w:val="007005D1"/>
    <w:rsid w:val="00702C04"/>
    <w:rsid w:val="007101B9"/>
    <w:rsid w:val="0071149F"/>
    <w:rsid w:val="00712831"/>
    <w:rsid w:val="00722D95"/>
    <w:rsid w:val="00724C5E"/>
    <w:rsid w:val="00726040"/>
    <w:rsid w:val="00726200"/>
    <w:rsid w:val="007300B8"/>
    <w:rsid w:val="00732990"/>
    <w:rsid w:val="00735EB0"/>
    <w:rsid w:val="00735EDB"/>
    <w:rsid w:val="00737739"/>
    <w:rsid w:val="007430DC"/>
    <w:rsid w:val="007470C8"/>
    <w:rsid w:val="00762814"/>
    <w:rsid w:val="00764452"/>
    <w:rsid w:val="00764CE9"/>
    <w:rsid w:val="00770870"/>
    <w:rsid w:val="007744B2"/>
    <w:rsid w:val="00783F25"/>
    <w:rsid w:val="0078588A"/>
    <w:rsid w:val="00794CA0"/>
    <w:rsid w:val="007973D6"/>
    <w:rsid w:val="007A16CC"/>
    <w:rsid w:val="007A1FA1"/>
    <w:rsid w:val="007A603C"/>
    <w:rsid w:val="007B03D6"/>
    <w:rsid w:val="007B37BF"/>
    <w:rsid w:val="007C13D3"/>
    <w:rsid w:val="007C21DD"/>
    <w:rsid w:val="007C5D6F"/>
    <w:rsid w:val="007C7238"/>
    <w:rsid w:val="007C7623"/>
    <w:rsid w:val="007D4DA9"/>
    <w:rsid w:val="007E144E"/>
    <w:rsid w:val="007E261B"/>
    <w:rsid w:val="007E6FF9"/>
    <w:rsid w:val="00801718"/>
    <w:rsid w:val="00807BEB"/>
    <w:rsid w:val="008111E6"/>
    <w:rsid w:val="008123C4"/>
    <w:rsid w:val="008134A7"/>
    <w:rsid w:val="00814A60"/>
    <w:rsid w:val="00815BA8"/>
    <w:rsid w:val="008342F3"/>
    <w:rsid w:val="00836FC3"/>
    <w:rsid w:val="00837567"/>
    <w:rsid w:val="00847FF4"/>
    <w:rsid w:val="00850406"/>
    <w:rsid w:val="00851BAE"/>
    <w:rsid w:val="00856ECE"/>
    <w:rsid w:val="008733C4"/>
    <w:rsid w:val="00880F3A"/>
    <w:rsid w:val="00882560"/>
    <w:rsid w:val="00882C78"/>
    <w:rsid w:val="008858B8"/>
    <w:rsid w:val="008952AE"/>
    <w:rsid w:val="008A28C4"/>
    <w:rsid w:val="008A298B"/>
    <w:rsid w:val="008A5127"/>
    <w:rsid w:val="008B270C"/>
    <w:rsid w:val="008B4614"/>
    <w:rsid w:val="008B62B0"/>
    <w:rsid w:val="008B739A"/>
    <w:rsid w:val="008C695D"/>
    <w:rsid w:val="008C7643"/>
    <w:rsid w:val="008D3840"/>
    <w:rsid w:val="008E6829"/>
    <w:rsid w:val="008E6BEA"/>
    <w:rsid w:val="008F3C45"/>
    <w:rsid w:val="00900B40"/>
    <w:rsid w:val="009037A3"/>
    <w:rsid w:val="0090748C"/>
    <w:rsid w:val="009136C4"/>
    <w:rsid w:val="00916182"/>
    <w:rsid w:val="00916258"/>
    <w:rsid w:val="00917EA1"/>
    <w:rsid w:val="00920B92"/>
    <w:rsid w:val="0092109F"/>
    <w:rsid w:val="00923807"/>
    <w:rsid w:val="00933B41"/>
    <w:rsid w:val="009377F5"/>
    <w:rsid w:val="009453CE"/>
    <w:rsid w:val="009474C6"/>
    <w:rsid w:val="00947595"/>
    <w:rsid w:val="00950FC9"/>
    <w:rsid w:val="009542A0"/>
    <w:rsid w:val="00955C32"/>
    <w:rsid w:val="00955ED4"/>
    <w:rsid w:val="00956053"/>
    <w:rsid w:val="00962275"/>
    <w:rsid w:val="00964DED"/>
    <w:rsid w:val="00976458"/>
    <w:rsid w:val="00976535"/>
    <w:rsid w:val="00980C59"/>
    <w:rsid w:val="009907B0"/>
    <w:rsid w:val="00990C69"/>
    <w:rsid w:val="00992BCE"/>
    <w:rsid w:val="009941DB"/>
    <w:rsid w:val="00995549"/>
    <w:rsid w:val="009A3566"/>
    <w:rsid w:val="009A36EE"/>
    <w:rsid w:val="009B30D1"/>
    <w:rsid w:val="009D0901"/>
    <w:rsid w:val="009D1EEE"/>
    <w:rsid w:val="009D4123"/>
    <w:rsid w:val="009D5F94"/>
    <w:rsid w:val="009E40AA"/>
    <w:rsid w:val="009E5F6D"/>
    <w:rsid w:val="009E6E43"/>
    <w:rsid w:val="00A019D0"/>
    <w:rsid w:val="00A02F89"/>
    <w:rsid w:val="00A04730"/>
    <w:rsid w:val="00A13791"/>
    <w:rsid w:val="00A2277A"/>
    <w:rsid w:val="00A23CF6"/>
    <w:rsid w:val="00A26575"/>
    <w:rsid w:val="00A30290"/>
    <w:rsid w:val="00A3036F"/>
    <w:rsid w:val="00A337C7"/>
    <w:rsid w:val="00A42F64"/>
    <w:rsid w:val="00A46A77"/>
    <w:rsid w:val="00A55855"/>
    <w:rsid w:val="00A57111"/>
    <w:rsid w:val="00A61013"/>
    <w:rsid w:val="00A61286"/>
    <w:rsid w:val="00A63A65"/>
    <w:rsid w:val="00A65400"/>
    <w:rsid w:val="00A71E5C"/>
    <w:rsid w:val="00A75196"/>
    <w:rsid w:val="00A7706F"/>
    <w:rsid w:val="00A8360B"/>
    <w:rsid w:val="00A84D09"/>
    <w:rsid w:val="00A947AF"/>
    <w:rsid w:val="00AA546F"/>
    <w:rsid w:val="00AB2DE7"/>
    <w:rsid w:val="00AB30AA"/>
    <w:rsid w:val="00AC23F4"/>
    <w:rsid w:val="00AC2436"/>
    <w:rsid w:val="00AC7F36"/>
    <w:rsid w:val="00AD5983"/>
    <w:rsid w:val="00AF12BB"/>
    <w:rsid w:val="00AF6770"/>
    <w:rsid w:val="00B038CC"/>
    <w:rsid w:val="00B04CE0"/>
    <w:rsid w:val="00B058F8"/>
    <w:rsid w:val="00B07E95"/>
    <w:rsid w:val="00B14356"/>
    <w:rsid w:val="00B16C88"/>
    <w:rsid w:val="00B23B35"/>
    <w:rsid w:val="00B25B5D"/>
    <w:rsid w:val="00B314E9"/>
    <w:rsid w:val="00B32391"/>
    <w:rsid w:val="00B34FBA"/>
    <w:rsid w:val="00B35CD1"/>
    <w:rsid w:val="00B53EC2"/>
    <w:rsid w:val="00B54D5C"/>
    <w:rsid w:val="00B56DCC"/>
    <w:rsid w:val="00B57C17"/>
    <w:rsid w:val="00B64EFD"/>
    <w:rsid w:val="00B66C7E"/>
    <w:rsid w:val="00B73C26"/>
    <w:rsid w:val="00B861EB"/>
    <w:rsid w:val="00B87E26"/>
    <w:rsid w:val="00B9303A"/>
    <w:rsid w:val="00B93579"/>
    <w:rsid w:val="00B93582"/>
    <w:rsid w:val="00B951B1"/>
    <w:rsid w:val="00B976E0"/>
    <w:rsid w:val="00BA0242"/>
    <w:rsid w:val="00BA225C"/>
    <w:rsid w:val="00BA44EE"/>
    <w:rsid w:val="00BA56F9"/>
    <w:rsid w:val="00BB38F2"/>
    <w:rsid w:val="00BC109C"/>
    <w:rsid w:val="00BC10AA"/>
    <w:rsid w:val="00BC13C6"/>
    <w:rsid w:val="00BC2EFF"/>
    <w:rsid w:val="00BD232C"/>
    <w:rsid w:val="00BD276C"/>
    <w:rsid w:val="00BD40EC"/>
    <w:rsid w:val="00BD498F"/>
    <w:rsid w:val="00BD557F"/>
    <w:rsid w:val="00BE2EB9"/>
    <w:rsid w:val="00BE5A40"/>
    <w:rsid w:val="00BF03B8"/>
    <w:rsid w:val="00C00074"/>
    <w:rsid w:val="00C0026B"/>
    <w:rsid w:val="00C015AD"/>
    <w:rsid w:val="00C036EE"/>
    <w:rsid w:val="00C03B27"/>
    <w:rsid w:val="00C068DF"/>
    <w:rsid w:val="00C10320"/>
    <w:rsid w:val="00C10FFE"/>
    <w:rsid w:val="00C12FAB"/>
    <w:rsid w:val="00C14B0F"/>
    <w:rsid w:val="00C215EE"/>
    <w:rsid w:val="00C2323A"/>
    <w:rsid w:val="00C24BCB"/>
    <w:rsid w:val="00C34FB0"/>
    <w:rsid w:val="00C45E26"/>
    <w:rsid w:val="00C469A0"/>
    <w:rsid w:val="00C50B60"/>
    <w:rsid w:val="00C5665B"/>
    <w:rsid w:val="00C5704E"/>
    <w:rsid w:val="00C617C3"/>
    <w:rsid w:val="00C71081"/>
    <w:rsid w:val="00C7233E"/>
    <w:rsid w:val="00C80AAD"/>
    <w:rsid w:val="00C87090"/>
    <w:rsid w:val="00C878B3"/>
    <w:rsid w:val="00C939D5"/>
    <w:rsid w:val="00C97468"/>
    <w:rsid w:val="00CA5C3E"/>
    <w:rsid w:val="00CD15C2"/>
    <w:rsid w:val="00CD719C"/>
    <w:rsid w:val="00CE210A"/>
    <w:rsid w:val="00CE4DBE"/>
    <w:rsid w:val="00CE5FA0"/>
    <w:rsid w:val="00CE7D26"/>
    <w:rsid w:val="00CF044F"/>
    <w:rsid w:val="00CF3683"/>
    <w:rsid w:val="00CF6F85"/>
    <w:rsid w:val="00D022C9"/>
    <w:rsid w:val="00D02B53"/>
    <w:rsid w:val="00D13103"/>
    <w:rsid w:val="00D1551E"/>
    <w:rsid w:val="00D30F6B"/>
    <w:rsid w:val="00D3694C"/>
    <w:rsid w:val="00D42BB3"/>
    <w:rsid w:val="00D43410"/>
    <w:rsid w:val="00D43BD3"/>
    <w:rsid w:val="00D4749A"/>
    <w:rsid w:val="00D5031D"/>
    <w:rsid w:val="00D50A86"/>
    <w:rsid w:val="00D538C4"/>
    <w:rsid w:val="00D62DC0"/>
    <w:rsid w:val="00D64D9F"/>
    <w:rsid w:val="00D72F1C"/>
    <w:rsid w:val="00D77D5D"/>
    <w:rsid w:val="00D84954"/>
    <w:rsid w:val="00D858CE"/>
    <w:rsid w:val="00D924A7"/>
    <w:rsid w:val="00D92986"/>
    <w:rsid w:val="00D96CD7"/>
    <w:rsid w:val="00DB1D52"/>
    <w:rsid w:val="00DB2017"/>
    <w:rsid w:val="00DB4138"/>
    <w:rsid w:val="00DB7B40"/>
    <w:rsid w:val="00DC0FD4"/>
    <w:rsid w:val="00DC3913"/>
    <w:rsid w:val="00DD1FC7"/>
    <w:rsid w:val="00DD2F4C"/>
    <w:rsid w:val="00DD5EF6"/>
    <w:rsid w:val="00DD68E2"/>
    <w:rsid w:val="00DE00F1"/>
    <w:rsid w:val="00DE2D03"/>
    <w:rsid w:val="00E0165A"/>
    <w:rsid w:val="00E13A7F"/>
    <w:rsid w:val="00E149DE"/>
    <w:rsid w:val="00E23F4E"/>
    <w:rsid w:val="00E32315"/>
    <w:rsid w:val="00E52735"/>
    <w:rsid w:val="00E54615"/>
    <w:rsid w:val="00E56A5C"/>
    <w:rsid w:val="00E611AF"/>
    <w:rsid w:val="00E61CE3"/>
    <w:rsid w:val="00E67A7A"/>
    <w:rsid w:val="00E77EF5"/>
    <w:rsid w:val="00E8629C"/>
    <w:rsid w:val="00E90632"/>
    <w:rsid w:val="00E95C79"/>
    <w:rsid w:val="00E96DC3"/>
    <w:rsid w:val="00E9768C"/>
    <w:rsid w:val="00EA1FD3"/>
    <w:rsid w:val="00EA29BB"/>
    <w:rsid w:val="00EA3F40"/>
    <w:rsid w:val="00EA75BF"/>
    <w:rsid w:val="00EB3BFB"/>
    <w:rsid w:val="00EB46E7"/>
    <w:rsid w:val="00ED1BE3"/>
    <w:rsid w:val="00ED583D"/>
    <w:rsid w:val="00EE0692"/>
    <w:rsid w:val="00EE0893"/>
    <w:rsid w:val="00EE25C3"/>
    <w:rsid w:val="00EF1E3F"/>
    <w:rsid w:val="00EF57E6"/>
    <w:rsid w:val="00F0479D"/>
    <w:rsid w:val="00F11C73"/>
    <w:rsid w:val="00F12F30"/>
    <w:rsid w:val="00F17EB0"/>
    <w:rsid w:val="00F20C39"/>
    <w:rsid w:val="00F23708"/>
    <w:rsid w:val="00F249B6"/>
    <w:rsid w:val="00F34E7B"/>
    <w:rsid w:val="00F40A38"/>
    <w:rsid w:val="00F41F09"/>
    <w:rsid w:val="00F43EBE"/>
    <w:rsid w:val="00F4705F"/>
    <w:rsid w:val="00F476BE"/>
    <w:rsid w:val="00F536C5"/>
    <w:rsid w:val="00F57A2B"/>
    <w:rsid w:val="00F616D3"/>
    <w:rsid w:val="00F6189B"/>
    <w:rsid w:val="00F71343"/>
    <w:rsid w:val="00F747F6"/>
    <w:rsid w:val="00F74E22"/>
    <w:rsid w:val="00F83FBD"/>
    <w:rsid w:val="00F87CA9"/>
    <w:rsid w:val="00F964A2"/>
    <w:rsid w:val="00F978C5"/>
    <w:rsid w:val="00FA1C3B"/>
    <w:rsid w:val="00FA2224"/>
    <w:rsid w:val="00FB73E2"/>
    <w:rsid w:val="00FD084B"/>
    <w:rsid w:val="00FE3704"/>
    <w:rsid w:val="00FF0987"/>
    <w:rsid w:val="00FF62C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5A14E9"/>
  <w15:docId w15:val="{E7B4E7F7-10DF-488B-A8F7-24BF3D285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23A"/>
    <w:rPr>
      <w:sz w:val="24"/>
      <w:szCs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D022C9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E016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C2323A"/>
    <w:rPr>
      <w:sz w:val="16"/>
      <w:szCs w:val="16"/>
    </w:rPr>
  </w:style>
  <w:style w:type="paragraph" w:styleId="a4">
    <w:name w:val="annotation text"/>
    <w:aliases w:val="Char"/>
    <w:basedOn w:val="a"/>
    <w:link w:val="a5"/>
    <w:uiPriority w:val="99"/>
    <w:qFormat/>
    <w:rsid w:val="00C2323A"/>
    <w:rPr>
      <w:sz w:val="20"/>
      <w:szCs w:val="20"/>
    </w:rPr>
  </w:style>
  <w:style w:type="paragraph" w:styleId="a6">
    <w:name w:val="Balloon Text"/>
    <w:basedOn w:val="a"/>
    <w:semiHidden/>
    <w:rsid w:val="00C2323A"/>
    <w:rPr>
      <w:rFonts w:ascii="Tahoma" w:hAnsi="Tahoma" w:cs="Tahoma"/>
      <w:sz w:val="16"/>
      <w:szCs w:val="16"/>
    </w:rPr>
  </w:style>
  <w:style w:type="character" w:styleId="a7">
    <w:name w:val="Emphasis"/>
    <w:qFormat/>
    <w:rsid w:val="00C24BCB"/>
    <w:rPr>
      <w:i/>
      <w:iCs/>
    </w:rPr>
  </w:style>
  <w:style w:type="paragraph" w:styleId="a8">
    <w:name w:val="annotation subject"/>
    <w:basedOn w:val="a4"/>
    <w:next w:val="a4"/>
    <w:link w:val="a9"/>
    <w:rsid w:val="0017206B"/>
    <w:rPr>
      <w:b/>
      <w:bCs/>
    </w:rPr>
  </w:style>
  <w:style w:type="character" w:customStyle="1" w:styleId="a5">
    <w:name w:val="Текст примечания Знак"/>
    <w:aliases w:val="Char Знак"/>
    <w:basedOn w:val="a0"/>
    <w:link w:val="a4"/>
    <w:uiPriority w:val="99"/>
    <w:rsid w:val="0017206B"/>
  </w:style>
  <w:style w:type="character" w:customStyle="1" w:styleId="a9">
    <w:name w:val="Тема примечания Знак"/>
    <w:link w:val="a8"/>
    <w:rsid w:val="0017206B"/>
    <w:rPr>
      <w:b/>
      <w:bCs/>
    </w:rPr>
  </w:style>
  <w:style w:type="paragraph" w:styleId="aa">
    <w:name w:val="header"/>
    <w:aliases w:val="h,Знак Знак,TI Upper Header,Guideline,Знак"/>
    <w:basedOn w:val="a"/>
    <w:link w:val="ab"/>
    <w:rsid w:val="003A3A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h Знак,Знак Знак Знак,TI Upper Header Знак,Guideline Знак,Знак Знак1"/>
    <w:basedOn w:val="a0"/>
    <w:link w:val="aa"/>
    <w:rsid w:val="003A3A56"/>
    <w:rPr>
      <w:sz w:val="24"/>
      <w:szCs w:val="24"/>
    </w:rPr>
  </w:style>
  <w:style w:type="paragraph" w:styleId="ac">
    <w:name w:val="footer"/>
    <w:basedOn w:val="a"/>
    <w:link w:val="ad"/>
    <w:uiPriority w:val="99"/>
    <w:rsid w:val="003A3A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A3A56"/>
    <w:rPr>
      <w:sz w:val="24"/>
      <w:szCs w:val="24"/>
    </w:rPr>
  </w:style>
  <w:style w:type="character" w:customStyle="1" w:styleId="6">
    <w:name w:val="Основной текст (6)_"/>
    <w:basedOn w:val="a0"/>
    <w:link w:val="60"/>
    <w:rsid w:val="003B7B50"/>
    <w:rPr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7B50"/>
    <w:pPr>
      <w:widowControl w:val="0"/>
      <w:shd w:val="clear" w:color="auto" w:fill="FFFFFF"/>
      <w:spacing w:line="346" w:lineRule="exact"/>
      <w:jc w:val="both"/>
    </w:pPr>
    <w:rPr>
      <w:i/>
      <w:iCs/>
      <w:sz w:val="26"/>
      <w:szCs w:val="26"/>
    </w:rPr>
  </w:style>
  <w:style w:type="paragraph" w:styleId="ae">
    <w:name w:val="footnote text"/>
    <w:basedOn w:val="a"/>
    <w:link w:val="af"/>
    <w:uiPriority w:val="99"/>
    <w:unhideWhenUsed/>
    <w:rsid w:val="003B57ED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3B57ED"/>
  </w:style>
  <w:style w:type="character" w:styleId="af0">
    <w:name w:val="footnote reference"/>
    <w:basedOn w:val="a0"/>
    <w:uiPriority w:val="99"/>
    <w:unhideWhenUsed/>
    <w:rsid w:val="003B57ED"/>
    <w:rPr>
      <w:vertAlign w:val="superscript"/>
    </w:rPr>
  </w:style>
  <w:style w:type="paragraph" w:styleId="af1">
    <w:name w:val="List Paragraph"/>
    <w:aliases w:val="Bullet_IRAO,List Paragraph_0,Мой Список,List Paragraph,AC List 01,Подпись рисунка,Table-Normal,RSHB_Table-Normal,List Paragraph1,lp1,Bullet List,FooterText,numbered,Paragraphe de liste1,Заголовок_3,Num Bullet 1,Table Number Paragraph,列出段落"/>
    <w:basedOn w:val="a"/>
    <w:link w:val="af2"/>
    <w:uiPriority w:val="34"/>
    <w:qFormat/>
    <w:rsid w:val="00882C78"/>
    <w:pPr>
      <w:ind w:left="720"/>
      <w:contextualSpacing/>
    </w:pPr>
  </w:style>
  <w:style w:type="character" w:customStyle="1" w:styleId="af2">
    <w:name w:val="Абзац списка Знак"/>
    <w:aliases w:val="Bullet_IRAO Знак,List Paragraph_0 Знак,Мой Список Знак,List Paragraph Знак,AC List 01 Знак,Подпись рисунка Знак,Table-Normal Знак,RSHB_Table-Normal Знак,List Paragraph1 Знак,lp1 Знак,Bullet List Знак,FooterText Знак,numbered Знак"/>
    <w:link w:val="af1"/>
    <w:uiPriority w:val="34"/>
    <w:qFormat/>
    <w:rsid w:val="001C02C1"/>
    <w:rPr>
      <w:sz w:val="24"/>
      <w:szCs w:val="24"/>
    </w:rPr>
  </w:style>
  <w:style w:type="character" w:styleId="af3">
    <w:name w:val="Hyperlink"/>
    <w:uiPriority w:val="99"/>
    <w:rsid w:val="00FF0987"/>
    <w:rPr>
      <w:color w:val="0000FF"/>
      <w:u w:val="single"/>
    </w:rPr>
  </w:style>
  <w:style w:type="table" w:styleId="af4">
    <w:name w:val="Table Grid"/>
    <w:basedOn w:val="a1"/>
    <w:uiPriority w:val="99"/>
    <w:rsid w:val="00F61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0">
    <w:name w:val="S_Обычный"/>
    <w:basedOn w:val="a"/>
    <w:link w:val="S3"/>
    <w:qFormat/>
    <w:rsid w:val="00F6189B"/>
    <w:pPr>
      <w:widowControl w:val="0"/>
      <w:jc w:val="both"/>
    </w:pPr>
  </w:style>
  <w:style w:type="character" w:customStyle="1" w:styleId="S3">
    <w:name w:val="S_Обычный Знак"/>
    <w:link w:val="S0"/>
    <w:rsid w:val="00F6189B"/>
    <w:rPr>
      <w:sz w:val="24"/>
      <w:szCs w:val="24"/>
    </w:rPr>
  </w:style>
  <w:style w:type="paragraph" w:customStyle="1" w:styleId="S4">
    <w:name w:val="S_НазваниеТаблицы"/>
    <w:basedOn w:val="S0"/>
    <w:next w:val="S0"/>
    <w:rsid w:val="003E3E3A"/>
    <w:pPr>
      <w:keepNext/>
      <w:jc w:val="righ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3E3E3A"/>
    <w:pPr>
      <w:keepNext/>
      <w:spacing w:before="180" w:after="180"/>
      <w:jc w:val="center"/>
    </w:pPr>
    <w:rPr>
      <w:rFonts w:ascii="Arial" w:hAnsi="Arial"/>
      <w:b/>
      <w:caps/>
      <w:sz w:val="16"/>
      <w:szCs w:val="16"/>
    </w:rPr>
  </w:style>
  <w:style w:type="paragraph" w:customStyle="1" w:styleId="S12">
    <w:name w:val="S_Заголовок1"/>
    <w:basedOn w:val="a"/>
    <w:next w:val="S0"/>
    <w:link w:val="S13"/>
    <w:rsid w:val="003E3E3A"/>
    <w:pPr>
      <w:keepNext/>
      <w:pageBreakBefore/>
      <w:spacing w:before="180" w:after="180"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3">
    <w:name w:val="S_Заголовок1 Знак"/>
    <w:basedOn w:val="a0"/>
    <w:link w:val="S12"/>
    <w:rsid w:val="003E3E3A"/>
    <w:rPr>
      <w:rFonts w:ascii="Arial" w:hAnsi="Arial"/>
      <w:b/>
      <w:caps/>
      <w:sz w:val="32"/>
      <w:szCs w:val="32"/>
    </w:rPr>
  </w:style>
  <w:style w:type="character" w:customStyle="1" w:styleId="urtxtemph">
    <w:name w:val="urtxtemph"/>
    <w:basedOn w:val="a0"/>
    <w:rsid w:val="000C7248"/>
  </w:style>
  <w:style w:type="character" w:customStyle="1" w:styleId="urtxtstd">
    <w:name w:val="urtxtstd"/>
    <w:basedOn w:val="a0"/>
    <w:rsid w:val="000C7248"/>
  </w:style>
  <w:style w:type="paragraph" w:styleId="af5">
    <w:name w:val="caption"/>
    <w:basedOn w:val="a"/>
    <w:link w:val="af6"/>
    <w:qFormat/>
    <w:rsid w:val="00B32391"/>
    <w:pPr>
      <w:spacing w:before="100" w:beforeAutospacing="1" w:after="100" w:afterAutospacing="1"/>
    </w:pPr>
  </w:style>
  <w:style w:type="character" w:customStyle="1" w:styleId="af6">
    <w:name w:val="Название объекта Знак"/>
    <w:link w:val="af5"/>
    <w:rsid w:val="00B32391"/>
    <w:rPr>
      <w:sz w:val="24"/>
      <w:szCs w:val="24"/>
    </w:rPr>
  </w:style>
  <w:style w:type="character" w:customStyle="1" w:styleId="20">
    <w:name w:val="Заголовок 2 Знак"/>
    <w:basedOn w:val="a0"/>
    <w:semiHidden/>
    <w:rsid w:val="00D022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"/>
    <w:basedOn w:val="a0"/>
    <w:link w:val="2"/>
    <w:rsid w:val="00D022C9"/>
    <w:rPr>
      <w:rFonts w:ascii="Arial" w:eastAsia="Calibri" w:hAnsi="Arial"/>
      <w:b/>
      <w:bCs/>
      <w:i/>
      <w:iCs/>
      <w:sz w:val="28"/>
      <w:szCs w:val="28"/>
      <w:lang w:eastAsia="en-US"/>
    </w:rPr>
  </w:style>
  <w:style w:type="paragraph" w:customStyle="1" w:styleId="Default">
    <w:name w:val="Default"/>
    <w:rsid w:val="00D022C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character" w:customStyle="1" w:styleId="22">
    <w:name w:val="отступ 2"/>
    <w:basedOn w:val="a0"/>
    <w:rsid w:val="00D022C9"/>
    <w:rPr>
      <w:rFonts w:cs="Times New Roman"/>
      <w:bCs/>
      <w:sz w:val="22"/>
    </w:rPr>
  </w:style>
  <w:style w:type="paragraph" w:customStyle="1" w:styleId="-">
    <w:name w:val="Введение-подзаголовок"/>
    <w:basedOn w:val="a"/>
    <w:link w:val="-0"/>
    <w:rsid w:val="003251E9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3251E9"/>
    <w:rPr>
      <w:rFonts w:ascii="Arial" w:hAnsi="Arial"/>
      <w:b/>
      <w:bCs/>
      <w:caps/>
      <w:sz w:val="24"/>
      <w:szCs w:val="24"/>
    </w:rPr>
  </w:style>
  <w:style w:type="character" w:customStyle="1" w:styleId="af7">
    <w:name w:val="комментарий"/>
    <w:rsid w:val="003251E9"/>
    <w:rPr>
      <w:shd w:val="clear" w:color="auto" w:fill="FFFF99"/>
    </w:rPr>
  </w:style>
  <w:style w:type="paragraph" w:styleId="af8">
    <w:name w:val="Body Text"/>
    <w:basedOn w:val="a"/>
    <w:link w:val="af9"/>
    <w:rsid w:val="003251E9"/>
    <w:pPr>
      <w:spacing w:after="120"/>
      <w:jc w:val="both"/>
    </w:pPr>
  </w:style>
  <w:style w:type="character" w:customStyle="1" w:styleId="af9">
    <w:name w:val="Основной текст Знак"/>
    <w:basedOn w:val="a0"/>
    <w:link w:val="af8"/>
    <w:rsid w:val="003251E9"/>
    <w:rPr>
      <w:sz w:val="24"/>
      <w:szCs w:val="24"/>
    </w:rPr>
  </w:style>
  <w:style w:type="paragraph" w:customStyle="1" w:styleId="S20">
    <w:name w:val="S_Заголовок2"/>
    <w:basedOn w:val="a"/>
    <w:next w:val="S0"/>
    <w:link w:val="S21"/>
    <w:rsid w:val="003251E9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AODefPara">
    <w:name w:val="AODefPara"/>
    <w:basedOn w:val="a"/>
    <w:rsid w:val="003251E9"/>
    <w:pPr>
      <w:numPr>
        <w:ilvl w:val="1"/>
        <w:numId w:val="27"/>
      </w:numPr>
      <w:spacing w:before="240" w:line="260" w:lineRule="atLeast"/>
      <w:jc w:val="both"/>
    </w:pPr>
    <w:rPr>
      <w:rFonts w:eastAsia="Calibri"/>
      <w:sz w:val="22"/>
      <w:szCs w:val="22"/>
    </w:rPr>
  </w:style>
  <w:style w:type="paragraph" w:styleId="23">
    <w:name w:val="toc 2"/>
    <w:basedOn w:val="a"/>
    <w:next w:val="a"/>
    <w:autoRedefine/>
    <w:uiPriority w:val="39"/>
    <w:rsid w:val="000C2BAC"/>
    <w:pPr>
      <w:tabs>
        <w:tab w:val="right" w:leader="dot" w:pos="9639"/>
      </w:tabs>
      <w:spacing w:before="240"/>
      <w:ind w:left="993" w:hanging="567"/>
    </w:pPr>
    <w:rPr>
      <w:rFonts w:ascii="Arial" w:eastAsia="Calibri" w:hAnsi="Arial"/>
      <w:b/>
      <w:bCs/>
      <w:caps/>
      <w:noProof/>
      <w:sz w:val="20"/>
      <w:szCs w:val="20"/>
      <w:lang w:eastAsia="en-US"/>
    </w:rPr>
  </w:style>
  <w:style w:type="paragraph" w:customStyle="1" w:styleId="S10">
    <w:name w:val="S_Заголовок1_Прил_СписокН"/>
    <w:basedOn w:val="S0"/>
    <w:next w:val="S0"/>
    <w:rsid w:val="000C2BAC"/>
    <w:pPr>
      <w:keepNext/>
      <w:pageBreakBefore/>
      <w:widowControl/>
      <w:numPr>
        <w:numId w:val="38"/>
      </w:numPr>
      <w:spacing w:before="180" w:after="180"/>
      <w:outlineLvl w:val="1"/>
    </w:pPr>
    <w:rPr>
      <w:rFonts w:ascii="Arial" w:hAnsi="Arial"/>
      <w:b/>
      <w:caps/>
    </w:rPr>
  </w:style>
  <w:style w:type="paragraph" w:customStyle="1" w:styleId="S2">
    <w:name w:val="S_Заголовок2_Прил_СписокН"/>
    <w:basedOn w:val="S0"/>
    <w:next w:val="S0"/>
    <w:rsid w:val="000C2BAC"/>
    <w:pPr>
      <w:keepNext/>
      <w:keepLines/>
      <w:numPr>
        <w:ilvl w:val="2"/>
        <w:numId w:val="38"/>
      </w:numPr>
      <w:tabs>
        <w:tab w:val="left" w:pos="720"/>
      </w:tabs>
      <w:spacing w:before="180" w:after="18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">
    <w:name w:val="S_СписокМ_Обычный"/>
    <w:basedOn w:val="a"/>
    <w:next w:val="S0"/>
    <w:rsid w:val="000C2BAC"/>
    <w:pPr>
      <w:numPr>
        <w:numId w:val="39"/>
      </w:numPr>
      <w:tabs>
        <w:tab w:val="left" w:pos="720"/>
      </w:tabs>
      <w:spacing w:before="120"/>
      <w:jc w:val="both"/>
    </w:pPr>
  </w:style>
  <w:style w:type="paragraph" w:customStyle="1" w:styleId="Textbody">
    <w:name w:val="Text body"/>
    <w:basedOn w:val="a"/>
    <w:rsid w:val="000C2BAC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S1">
    <w:name w:val="S_НумСписВ Таблице1"/>
    <w:basedOn w:val="a"/>
    <w:next w:val="S0"/>
    <w:rsid w:val="000C2BAC"/>
    <w:pPr>
      <w:widowControl w:val="0"/>
      <w:numPr>
        <w:numId w:val="42"/>
      </w:numPr>
      <w:spacing w:before="120" w:after="180"/>
    </w:pPr>
    <w:rPr>
      <w:szCs w:val="28"/>
    </w:rPr>
  </w:style>
  <w:style w:type="paragraph" w:customStyle="1" w:styleId="ConsPlusNormal">
    <w:name w:val="ConsPlusNormal"/>
    <w:rsid w:val="003E2C8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30">
    <w:name w:val="Заголовок 3 Знак"/>
    <w:basedOn w:val="a0"/>
    <w:link w:val="3"/>
    <w:semiHidden/>
    <w:rsid w:val="00E016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S21">
    <w:name w:val="S_Заголовок2 Знак"/>
    <w:basedOn w:val="a0"/>
    <w:link w:val="S20"/>
    <w:rsid w:val="00E0165A"/>
    <w:rPr>
      <w:rFonts w:ascii="Arial" w:hAnsi="Arial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E24E0-668C-4C60-9B5E-838A6A14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Бывшев Дмитрий Александрович</cp:lastModifiedBy>
  <cp:revision>5</cp:revision>
  <cp:lastPrinted>2020-01-13T10:51:00Z</cp:lastPrinted>
  <dcterms:created xsi:type="dcterms:W3CDTF">2022-06-14T13:48:00Z</dcterms:created>
  <dcterms:modified xsi:type="dcterms:W3CDTF">2023-07-25T11:34:00Z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