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795"/>
        <w:tblW w:w="5028" w:type="pct"/>
        <w:tblLayout w:type="fixed"/>
        <w:tblLook w:val="04A0" w:firstRow="1" w:lastRow="0" w:firstColumn="1" w:lastColumn="0" w:noHBand="0" w:noVBand="1"/>
      </w:tblPr>
      <w:tblGrid>
        <w:gridCol w:w="10742"/>
      </w:tblGrid>
      <w:tr w:rsidR="00ED5198" w:rsidRPr="007018C9" w:rsidTr="00AD30DA">
        <w:trPr>
          <w:trHeight w:val="664"/>
        </w:trPr>
        <w:tc>
          <w:tcPr>
            <w:tcW w:w="5000" w:type="pct"/>
            <w:shd w:val="clear" w:color="auto" w:fill="auto"/>
            <w:hideMark/>
          </w:tcPr>
          <w:p w:rsidR="00AD30DA" w:rsidRDefault="00AD30DA" w:rsidP="00AD30DA">
            <w:pPr>
              <w:spacing w:before="120" w:after="12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Приложение № 1 к Приглашению делать оферты</w:t>
            </w:r>
          </w:p>
          <w:p w:rsidR="00E2184C" w:rsidRPr="00D337A3" w:rsidRDefault="00E2184C" w:rsidP="00D337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lang w:eastAsia="ru-RU"/>
              </w:rPr>
            </w:pPr>
            <w:r w:rsidRPr="00D337A3">
              <w:rPr>
                <w:rFonts w:ascii="Times New Roman" w:eastAsia="Times New Roman" w:hAnsi="Times New Roman"/>
                <w:b/>
                <w:bCs/>
                <w:color w:val="000000"/>
                <w:sz w:val="28"/>
                <w:lang w:eastAsia="ru-RU"/>
              </w:rPr>
              <w:t>ЛОТ №</w:t>
            </w:r>
            <w:r w:rsidR="00E41DC5">
              <w:rPr>
                <w:rFonts w:ascii="Times New Roman" w:eastAsia="Times New Roman" w:hAnsi="Times New Roman"/>
                <w:b/>
                <w:bCs/>
                <w:color w:val="000000"/>
                <w:sz w:val="28"/>
                <w:lang w:eastAsia="ru-RU"/>
              </w:rPr>
              <w:t xml:space="preserve"> </w:t>
            </w:r>
            <w:r w:rsidR="001A58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lang w:eastAsia="ru-RU"/>
              </w:rPr>
              <w:t>141</w:t>
            </w:r>
          </w:p>
          <w:p w:rsidR="00D534FD" w:rsidRDefault="00ED5198" w:rsidP="00AD30DA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7018C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АО "РН-Транс" (</w:t>
            </w:r>
            <w:r w:rsidR="00D534FD" w:rsidRPr="007018C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г.</w:t>
            </w:r>
            <w:r w:rsidR="009C4FB6" w:rsidRPr="007018C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E41DC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Новокуйбышевск</w:t>
            </w:r>
            <w:r w:rsidR="001A587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и г. Ангарск</w:t>
            </w:r>
            <w:r w:rsidRPr="007018C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) намеревается осуществить продажу собственн</w:t>
            </w:r>
            <w:r w:rsidR="00E41DC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ых</w:t>
            </w:r>
            <w:r w:rsidRPr="007018C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вагон</w:t>
            </w:r>
            <w:r w:rsidR="00E41DC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ов</w:t>
            </w:r>
            <w:r w:rsidRPr="007018C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-цистерн с истекшим сроком службы</w:t>
            </w:r>
            <w:r w:rsidR="00E41DC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и по техническому состоянию</w:t>
            </w:r>
            <w:r w:rsidR="001A587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, с условием выкатки и возврата колесных пар собственнику</w:t>
            </w:r>
            <w:r w:rsidRPr="007018C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:</w:t>
            </w:r>
          </w:p>
          <w:p w:rsidR="00E41DC5" w:rsidRDefault="00E41DC5" w:rsidP="00E41D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E41DC5" w:rsidRDefault="00E41DC5" w:rsidP="00E41D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E41DC5" w:rsidRDefault="00E41DC5" w:rsidP="00E41DC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lang w:eastAsia="ru-RU"/>
              </w:rPr>
              <w:fldChar w:fldCharType="begin"/>
            </w:r>
            <w:r>
              <w:rPr>
                <w:lang w:eastAsia="ru-RU"/>
              </w:rPr>
              <w:instrText xml:space="preserve"> LINK Excel.Sheet.12 "\\\\msk-rnt-fs01\\RNT\\ОС РН-Транс\\Упр. эксплуатации и ремонта ж.-д. инф-ры и подвижного состава\\Металлолом\\Документы по реализации\\2022.12.00 Реализация 14 ЦС Самара\\Список вагонов.xlsx" "Приложение 1!R2C2:R16C6" \a \f 4 \h  \* MERGEFORMAT </w:instrText>
            </w:r>
            <w:r>
              <w:rPr>
                <w:lang w:eastAsia="ru-RU"/>
              </w:rPr>
              <w:fldChar w:fldCharType="separate"/>
            </w:r>
          </w:p>
          <w:p w:rsidR="00D86225" w:rsidRPr="00E41DC5" w:rsidRDefault="00E41DC5" w:rsidP="00E41D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fldChar w:fldCharType="end"/>
            </w:r>
          </w:p>
          <w:tbl>
            <w:tblPr>
              <w:tblW w:w="10220" w:type="dxa"/>
              <w:tblLayout w:type="fixed"/>
              <w:tblLook w:val="04A0" w:firstRow="1" w:lastRow="0" w:firstColumn="1" w:lastColumn="0" w:noHBand="0" w:noVBand="1"/>
            </w:tblPr>
            <w:tblGrid>
              <w:gridCol w:w="580"/>
              <w:gridCol w:w="1100"/>
              <w:gridCol w:w="3400"/>
              <w:gridCol w:w="1152"/>
              <w:gridCol w:w="1248"/>
              <w:gridCol w:w="2740"/>
            </w:tblGrid>
            <w:tr w:rsidR="008473FB" w:rsidRPr="008473FB" w:rsidTr="008473FB">
              <w:trPr>
                <w:trHeight w:val="315"/>
              </w:trPr>
              <w:tc>
                <w:tcPr>
                  <w:tcW w:w="5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№ п/п</w:t>
                  </w: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№ вагона</w:t>
                  </w:r>
                </w:p>
              </w:tc>
              <w:tc>
                <w:tcPr>
                  <w:tcW w:w="34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Местонахождение объекта оценки</w:t>
                  </w:r>
                </w:p>
              </w:tc>
              <w:tc>
                <w:tcPr>
                  <w:tcW w:w="11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Модель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Дата окончания срока службы</w:t>
                  </w:r>
                </w:p>
              </w:tc>
              <w:tc>
                <w:tcPr>
                  <w:tcW w:w="27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Депо доставки колесной пары</w:t>
                  </w:r>
                </w:p>
              </w:tc>
            </w:tr>
            <w:tr w:rsidR="008473FB" w:rsidRPr="008473FB" w:rsidTr="008473FB">
              <w:trPr>
                <w:trHeight w:val="930"/>
              </w:trPr>
              <w:tc>
                <w:tcPr>
                  <w:tcW w:w="5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4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50048818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15-1443-80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01.01.2025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50049212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15-1443-80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01.02.2025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50049501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15-1443-80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01.01.2025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50049519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15-1443-80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01.01.2025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50049980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15-1443-80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01.01.2025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Уфа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50050723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15-1443-80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01.01.2025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50050806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15-1443-80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01.01.2025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50386358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Стенькино-2 Мск.ж.д.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15-1226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04.09.2024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ВЧДЭ Рязань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50622984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01.05.2024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Уфа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50623024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01.05.2024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ВРЗ Стерлитамак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50623032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Уфа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50623230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01.05.2024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50623305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01.05.2024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Уфа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50623479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01.05.2024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Уфа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50623487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16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50623511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50623537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18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50623545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19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50623552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50623560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50623578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50623586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50623602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Уфа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50623628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ст.Кашпир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50623644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ВРЗ Стерлитамак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26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50623677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Уфа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50623685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Уфа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28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50623701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Уфа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50623727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01.05.2024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ВРЗ Стерлитамак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50623735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Уфа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50623776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01.05.2024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Уфа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50623784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01.05.2024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50623818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01.05.2024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50623826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ст.Кашпир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01.05.2024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50623834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01.05.2024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Уфа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36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50623842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ст.Кашпир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37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50623859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38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50623867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39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50623875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50623883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ст.Кашпир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41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50623925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ст.Кашпир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42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50623958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43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50623966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ст.Кашпир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44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50623974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45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50623982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46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50624014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47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50624048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01.05.2024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Уфа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48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50624063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Уфа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50624071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01.05.2024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50624113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Уфа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50624121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ст.Кашпир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50624139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Уфа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50624147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50624162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50624188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56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50624204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ВРЗ Стерлитамак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57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50624212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ВРЗ Стерлитамак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58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50624220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ст.Кашпир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59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50624261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ВРЗ Стерлитамак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60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50624279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50624303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50624311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50624329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50629344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Самарка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Уфа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50629419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Самара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Уфа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66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50629468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Самара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Уфа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67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50629476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68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50629484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Уфа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69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50629500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ВРЗ Стерлитамак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70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50629559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50629583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50629609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50629617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50629658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50629708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Самара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Уфа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76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50629831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77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50629880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50629906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79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50629922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80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50629955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Самара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Уфа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81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50629971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Самара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01.11.2024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Уфа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82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50630011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83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50630037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84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50630045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85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50630151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86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50630177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87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50630185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Уфа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88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50630250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89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50630268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90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50630276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91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50630318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Стенькино-2 Мск.ж.д.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ВЧДЭ Рязань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92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50630409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93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50630425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Уфа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94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50630433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Стенькино-2 Мск.ж.д.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ВЧДЭ Рязань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95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51267219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Тольятти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96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53853636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15-1226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03.10.2026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97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53853644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15-1226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03.10.2026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98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53857496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15-1226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29.09.2026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54074331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15-1226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23.10.2027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54074372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15-1226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23.10.2027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101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57576696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15-1226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03.12.2027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102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57982449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01.08.2024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103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57982456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01.08.2024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Уфа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104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57982464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01.08.2024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Уфа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105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57982472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01.08.2024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106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57982480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01.08.2024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Уфа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107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57982506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01.08.2024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Уфа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108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57982514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01.08.2024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109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57989212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01.02.2025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ВРЗ Стерлитамак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57989246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01.02.2025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Уфа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111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57989253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Октябрьск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01.02.2025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112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57989261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01.02.2025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113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57989287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 Новокуйбышевская КБШ ж.д.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01.02.2025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ООО "НВК" депо Тольятти 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114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50049121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15-1443-80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01.01.2025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115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50049956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15-1443-80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01.02.2025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116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50050913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15-1443-80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01.01.2025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117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50051309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15-1443-80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01.01.2025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50410174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15-1226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04.09.2024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119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50622927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01.05.2024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50622950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01.05.2024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121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50623016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01.05.2024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122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50623040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01.05.2024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123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50623057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01.05.2024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124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50623081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01.05.2024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125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50623107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01.05.2024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126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50623149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01.05.2024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127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50623172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01.05.2024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128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50623214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01.05.2024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129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50623263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01.05.2024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130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50623289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01.05.2024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131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50623321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01.05.2024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132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50623339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01.05.2024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133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50623354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01.06.2024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134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50623404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01.05.2024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135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50623412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01.05.2024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136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50623453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137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50623461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138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50623529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139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50623610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140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50623651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141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50623719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142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50623768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01.05.2024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143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50623917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144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50624055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145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50624170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146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50624246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15-1547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147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50629351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148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50629369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149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50629377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50629385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50629401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50629427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50629435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50629443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50629450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156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50629526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157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50629534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158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50629542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159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50629575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160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50629625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161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50629633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162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50629641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163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50629666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164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50629682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165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50629724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166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50629740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167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50629765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168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50629773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169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50629781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170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50629807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171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50629823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172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50629849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173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50629856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174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50629864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175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50629914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176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50629930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177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50629948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178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50629989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179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50630003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180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50630052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181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50630060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182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50630078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183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50630086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184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50630102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185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50630128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186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50630136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187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50630144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188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50630169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189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50630201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190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50630219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191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50630227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192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50630235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193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50630243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194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50630284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195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50630300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196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50630326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197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50630342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198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50630359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199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50630367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50630383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50630417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50630649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  <w:tr w:rsidR="008473FB" w:rsidRPr="008473FB" w:rsidTr="008473FB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51245033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ст.Китой-комбинатская ВСЖД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15-1566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01.11.2024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473FB" w:rsidRPr="008473FB" w:rsidRDefault="008473FB" w:rsidP="008473FB">
                  <w:pPr>
                    <w:framePr w:hSpace="180" w:wrap="around" w:hAnchor="text" w:y="79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3F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ООО "НВК" депо Иркутск</w:t>
                  </w:r>
                </w:p>
              </w:tc>
            </w:tr>
          </w:tbl>
          <w:p w:rsidR="00E41DC5" w:rsidRPr="00E41DC5" w:rsidRDefault="00E41DC5" w:rsidP="00E41D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7018C9" w:rsidRPr="007018C9" w:rsidRDefault="007018C9" w:rsidP="00D337A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</w:tbl>
    <w:p w:rsidR="00D337A3" w:rsidRDefault="00D337A3" w:rsidP="009409F7">
      <w:pPr>
        <w:spacing w:before="120" w:after="120"/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:rsidR="00FE57B7" w:rsidRPr="007018C9" w:rsidRDefault="00FE57B7" w:rsidP="009409F7">
      <w:pPr>
        <w:spacing w:before="120" w:after="120"/>
        <w:jc w:val="both"/>
        <w:rPr>
          <w:rFonts w:ascii="Times New Roman" w:eastAsia="Times New Roman" w:hAnsi="Times New Roman"/>
          <w:lang w:eastAsia="ru-RU"/>
        </w:rPr>
      </w:pPr>
      <w:r w:rsidRPr="007018C9">
        <w:rPr>
          <w:rFonts w:ascii="Times New Roman" w:eastAsia="Times New Roman" w:hAnsi="Times New Roman"/>
          <w:b/>
          <w:bCs/>
          <w:color w:val="000000"/>
          <w:lang w:eastAsia="ru-RU"/>
        </w:rPr>
        <w:t>Примечание: ЛОТ ДЕЛИМЫЙ</w:t>
      </w:r>
      <w:r w:rsidR="00F667E3" w:rsidRPr="007018C9">
        <w:rPr>
          <w:rFonts w:ascii="Times New Roman" w:eastAsia="Times New Roman" w:hAnsi="Times New Roman"/>
          <w:b/>
          <w:bCs/>
          <w:color w:val="000000"/>
          <w:lang w:eastAsia="ru-RU"/>
        </w:rPr>
        <w:t>.</w:t>
      </w:r>
    </w:p>
    <w:p w:rsidR="00FE57B7" w:rsidRPr="007018C9" w:rsidRDefault="00FE57B7" w:rsidP="00F667E3">
      <w:pPr>
        <w:numPr>
          <w:ilvl w:val="0"/>
          <w:numId w:val="1"/>
        </w:numPr>
        <w:spacing w:after="0"/>
        <w:ind w:left="283" w:hanging="357"/>
        <w:jc w:val="both"/>
        <w:rPr>
          <w:rFonts w:ascii="Times New Roman" w:eastAsia="Times New Roman" w:hAnsi="Times New Roman"/>
          <w:lang w:eastAsia="ru-RU"/>
        </w:rPr>
      </w:pPr>
      <w:r w:rsidRPr="007018C9">
        <w:rPr>
          <w:rFonts w:ascii="Times New Roman" w:eastAsia="Times New Roman" w:hAnsi="Times New Roman"/>
          <w:lang w:eastAsia="ru-RU"/>
        </w:rPr>
        <w:t>Базис поставки – склад ответственного хранения П</w:t>
      </w:r>
      <w:r w:rsidR="00D354D8">
        <w:rPr>
          <w:rFonts w:ascii="Times New Roman" w:eastAsia="Times New Roman" w:hAnsi="Times New Roman"/>
          <w:lang w:eastAsia="ru-RU"/>
        </w:rPr>
        <w:t>родавца</w:t>
      </w:r>
      <w:r w:rsidRPr="007018C9">
        <w:rPr>
          <w:rFonts w:ascii="Times New Roman" w:eastAsia="Times New Roman" w:hAnsi="Times New Roman"/>
          <w:lang w:eastAsia="ru-RU"/>
        </w:rPr>
        <w:t>.</w:t>
      </w:r>
    </w:p>
    <w:p w:rsidR="00FE57B7" w:rsidRPr="007018C9" w:rsidRDefault="00FE57B7" w:rsidP="00F667E3">
      <w:pPr>
        <w:numPr>
          <w:ilvl w:val="0"/>
          <w:numId w:val="1"/>
        </w:numPr>
        <w:spacing w:after="0"/>
        <w:ind w:left="283" w:hanging="357"/>
        <w:jc w:val="both"/>
        <w:rPr>
          <w:rFonts w:ascii="Times New Roman" w:eastAsia="Times New Roman" w:hAnsi="Times New Roman"/>
          <w:lang w:eastAsia="ru-RU"/>
        </w:rPr>
      </w:pPr>
      <w:r w:rsidRPr="007018C9">
        <w:rPr>
          <w:rFonts w:ascii="Times New Roman" w:eastAsia="Times New Roman" w:hAnsi="Times New Roman"/>
          <w:lang w:eastAsia="ru-RU"/>
        </w:rPr>
        <w:t>Срок передачи Товара – в течени</w:t>
      </w:r>
      <w:r w:rsidR="004E7410" w:rsidRPr="007018C9">
        <w:rPr>
          <w:rFonts w:ascii="Times New Roman" w:eastAsia="Times New Roman" w:hAnsi="Times New Roman"/>
          <w:lang w:eastAsia="ru-RU"/>
        </w:rPr>
        <w:t>е</w:t>
      </w:r>
      <w:r w:rsidRPr="007018C9">
        <w:rPr>
          <w:rFonts w:ascii="Times New Roman" w:eastAsia="Times New Roman" w:hAnsi="Times New Roman"/>
          <w:lang w:eastAsia="ru-RU"/>
        </w:rPr>
        <w:t xml:space="preserve"> 30 календарных дней с даты подписания Спецификации.</w:t>
      </w:r>
    </w:p>
    <w:p w:rsidR="00310E92" w:rsidRPr="007018C9" w:rsidRDefault="00FE57B7" w:rsidP="00F667E3">
      <w:pPr>
        <w:numPr>
          <w:ilvl w:val="0"/>
          <w:numId w:val="1"/>
        </w:numPr>
        <w:spacing w:after="0"/>
        <w:ind w:left="283" w:hanging="357"/>
        <w:jc w:val="both"/>
        <w:rPr>
          <w:rFonts w:ascii="Times New Roman" w:eastAsia="Times New Roman" w:hAnsi="Times New Roman"/>
          <w:lang w:eastAsia="ru-RU"/>
        </w:rPr>
      </w:pPr>
      <w:r w:rsidRPr="007018C9">
        <w:rPr>
          <w:rFonts w:ascii="Times New Roman" w:eastAsia="Times New Roman" w:hAnsi="Times New Roman"/>
          <w:lang w:eastAsia="ru-RU"/>
        </w:rPr>
        <w:t>Проведение работ по подготовке к транспортировке, погрузо-разгрузочные работы и транспортировка Тов</w:t>
      </w:r>
      <w:r w:rsidR="004E7410" w:rsidRPr="007018C9">
        <w:rPr>
          <w:rFonts w:ascii="Times New Roman" w:eastAsia="Times New Roman" w:hAnsi="Times New Roman"/>
          <w:lang w:eastAsia="ru-RU"/>
        </w:rPr>
        <w:t>ара производя</w:t>
      </w:r>
      <w:r w:rsidRPr="007018C9">
        <w:rPr>
          <w:rFonts w:ascii="Times New Roman" w:eastAsia="Times New Roman" w:hAnsi="Times New Roman"/>
          <w:lang w:eastAsia="ru-RU"/>
        </w:rPr>
        <w:t>тся за счет Покупателя.</w:t>
      </w:r>
    </w:p>
    <w:p w:rsidR="002F59EA" w:rsidRPr="007018C9" w:rsidRDefault="002F59EA" w:rsidP="00F667E3">
      <w:pPr>
        <w:numPr>
          <w:ilvl w:val="0"/>
          <w:numId w:val="1"/>
        </w:numPr>
        <w:spacing w:after="0"/>
        <w:ind w:left="283" w:hanging="357"/>
        <w:jc w:val="both"/>
        <w:rPr>
          <w:rFonts w:ascii="Times New Roman" w:eastAsia="Times New Roman" w:hAnsi="Times New Roman"/>
          <w:lang w:eastAsia="ru-RU"/>
        </w:rPr>
      </w:pPr>
      <w:r w:rsidRPr="007018C9">
        <w:rPr>
          <w:rFonts w:ascii="Times New Roman" w:eastAsia="Times New Roman" w:hAnsi="Times New Roman"/>
          <w:lang w:eastAsia="ru-RU"/>
        </w:rPr>
        <w:t xml:space="preserve">Стоимость, указанная в коммерческом предложении, должна быть неизменна в течение 3 месяцев, начиная с даты </w:t>
      </w:r>
      <w:r w:rsidR="00FB6406">
        <w:rPr>
          <w:rFonts w:ascii="Times New Roman" w:eastAsia="Times New Roman" w:hAnsi="Times New Roman"/>
          <w:lang w:eastAsia="ru-RU"/>
        </w:rPr>
        <w:t>окончания приема заявок</w:t>
      </w:r>
      <w:r w:rsidRPr="007018C9">
        <w:rPr>
          <w:rFonts w:ascii="Times New Roman" w:eastAsia="Times New Roman" w:hAnsi="Times New Roman"/>
          <w:lang w:eastAsia="ru-RU"/>
        </w:rPr>
        <w:t>.</w:t>
      </w:r>
    </w:p>
    <w:p w:rsidR="002F59EA" w:rsidRDefault="002F59EA" w:rsidP="00F667E3">
      <w:pPr>
        <w:numPr>
          <w:ilvl w:val="0"/>
          <w:numId w:val="1"/>
        </w:numPr>
        <w:spacing w:after="0"/>
        <w:ind w:left="283" w:hanging="357"/>
        <w:jc w:val="both"/>
        <w:rPr>
          <w:rFonts w:ascii="Times New Roman" w:eastAsia="Times New Roman" w:hAnsi="Times New Roman"/>
          <w:lang w:eastAsia="ru-RU"/>
        </w:rPr>
      </w:pPr>
      <w:r w:rsidRPr="007018C9">
        <w:rPr>
          <w:rFonts w:ascii="Times New Roman" w:eastAsia="Times New Roman" w:hAnsi="Times New Roman"/>
          <w:lang w:eastAsia="ru-RU"/>
        </w:rPr>
        <w:t>Обязательное указание в коммерческом предложении по каждой позиции стоимости без НДС, размера НДС, стоимости с НДС.</w:t>
      </w:r>
    </w:p>
    <w:p w:rsidR="00AC3D8D" w:rsidRDefault="00AC3D8D" w:rsidP="00F667E3">
      <w:pPr>
        <w:numPr>
          <w:ilvl w:val="0"/>
          <w:numId w:val="1"/>
        </w:numPr>
        <w:spacing w:after="0"/>
        <w:ind w:left="283" w:hanging="35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В случае необходимости возможно проведение осмотра реализуемых вагонов-цистерн. Обращаем внимание о необходимости предварительного согласования с Продавцом, ввиду необходимости оформления пропуска на предприятие.  </w:t>
      </w:r>
    </w:p>
    <w:p w:rsidR="00A00E7D" w:rsidRPr="00106747" w:rsidRDefault="00D86225" w:rsidP="00A00E7D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eastAsia="Times New Roman" w:hAnsi="Times New Roman"/>
          <w:lang w:eastAsia="ru-RU"/>
        </w:rPr>
      </w:pPr>
      <w:r w:rsidRPr="00106747">
        <w:rPr>
          <w:rFonts w:ascii="Times New Roman" w:eastAsia="Times New Roman" w:hAnsi="Times New Roman"/>
          <w:lang w:eastAsia="ru-RU"/>
        </w:rPr>
        <w:t>Вагоны-цистерны</w:t>
      </w:r>
      <w:r w:rsidR="00106747" w:rsidRPr="00106747">
        <w:rPr>
          <w:rFonts w:ascii="Times New Roman" w:eastAsia="Times New Roman" w:hAnsi="Times New Roman"/>
          <w:lang w:eastAsia="ru-RU"/>
        </w:rPr>
        <w:t xml:space="preserve"> имеют право</w:t>
      </w:r>
      <w:r w:rsidR="00A00E7D" w:rsidRPr="00106747">
        <w:rPr>
          <w:rFonts w:ascii="Times New Roman" w:eastAsia="Times New Roman" w:hAnsi="Times New Roman"/>
          <w:lang w:eastAsia="ru-RU"/>
        </w:rPr>
        <w:t xml:space="preserve"> выхода на пути общего пользования. </w:t>
      </w:r>
    </w:p>
    <w:p w:rsidR="00A00E7D" w:rsidRDefault="00A00E7D" w:rsidP="00A00E7D">
      <w:pPr>
        <w:numPr>
          <w:ilvl w:val="0"/>
          <w:numId w:val="1"/>
        </w:numPr>
        <w:spacing w:after="0"/>
        <w:ind w:left="284" w:hanging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Вагоны-цистерны имеют следующую комплектацию:</w:t>
      </w:r>
    </w:p>
    <w:p w:rsidR="00F831CF" w:rsidRDefault="00F831CF" w:rsidP="00F831CF">
      <w:pPr>
        <w:spacing w:after="0"/>
        <w:jc w:val="both"/>
        <w:rPr>
          <w:rFonts w:ascii="Times New Roman" w:eastAsia="Times New Roman" w:hAnsi="Times New Roman"/>
          <w:lang w:eastAsia="ru-RU"/>
        </w:rPr>
      </w:pPr>
    </w:p>
    <w:p w:rsidR="006B6666" w:rsidRPr="006B6666" w:rsidRDefault="006B6666" w:rsidP="00F831CF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6B666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</w:t>
      </w:r>
    </w:p>
    <w:p w:rsidR="00F831CF" w:rsidRDefault="006B6666" w:rsidP="00F831CF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6B666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</w:t>
      </w:r>
      <w:r w:rsidRPr="000E1F3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Информация о техническом состоянии вагонов-цистерн.</w:t>
      </w:r>
    </w:p>
    <w:p w:rsidR="006B6666" w:rsidRDefault="006B6666" w:rsidP="00F831CF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8400" w:type="dxa"/>
        <w:tblInd w:w="113" w:type="dxa"/>
        <w:tblLook w:val="04A0" w:firstRow="1" w:lastRow="0" w:firstColumn="1" w:lastColumn="0" w:noHBand="0" w:noVBand="1"/>
      </w:tblPr>
      <w:tblGrid>
        <w:gridCol w:w="2338"/>
        <w:gridCol w:w="783"/>
        <w:gridCol w:w="1329"/>
        <w:gridCol w:w="759"/>
        <w:gridCol w:w="718"/>
        <w:gridCol w:w="1472"/>
        <w:gridCol w:w="785"/>
        <w:gridCol w:w="908"/>
      </w:tblGrid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50048818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321025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117871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231971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321852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19534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53334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9352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25412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52662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79515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50049212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83488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800319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46576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957549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10405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27507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23171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11192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29010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28968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50049501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31595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92345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27765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235052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16455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66909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126414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3721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267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2807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50049519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13742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27823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91291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419109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18181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18792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109797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259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19606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19252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50049980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612700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47827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67888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246262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16995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33829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55106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25190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43335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60661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50050723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228139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78310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8558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23422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16360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34051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3204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17209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33449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54097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50050806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222122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71618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945332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286049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15071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54311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122848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5510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45089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7142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50386358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47872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01.11.2023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869337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01.11.2023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47797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01.11.2023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89475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01.11.2023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13264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63730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63859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9202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15008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63463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50622984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57265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33744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942425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201914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8615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19519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19309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8548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19572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20000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50623024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261573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01.03.2023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41708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01.03.2023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141208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01.03.2023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23414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01.03.2023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7206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11384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9654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4235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12236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7284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50623032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244257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330150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819374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224153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5432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81181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82436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8315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82168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82526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50623230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64284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949567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14085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487615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14475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61287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39000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11464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40179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48603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50623305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953838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175355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4764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50152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15254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5940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137384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3025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54498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137595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50623479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212005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612653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168710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248654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242386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36001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28655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14599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29756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25395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50623487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19734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20493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678877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01.03.2022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11767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9748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31202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31816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19125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31524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31539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50623511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367588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39226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720487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54323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20780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104539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25258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2218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31091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48372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50623537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112136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938422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21293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950521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9265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13834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39246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9441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36469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17903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50623545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998111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129310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175358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16732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3415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9832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9766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3294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13200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25756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50623552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25558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26200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49827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37180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6973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70320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2746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27580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78213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78857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50623560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824678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178391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87582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711496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62572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41776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41338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7088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100496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127097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50623578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244324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44107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949347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167922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801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6337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66269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11879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45191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12308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50623586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696966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28650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10023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11751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9719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55251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55486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7553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12350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55144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50623602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61329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689828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902595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22724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104270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50955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50816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12986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69711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18660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50623628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145822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23692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997697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2960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913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3670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20706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236439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18937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18718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50623644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403301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155537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19830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10993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2407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18727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52929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24104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47213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14254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50623677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946002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331565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12124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93459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15641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58171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39693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2658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70971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71006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50623685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401877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202370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409630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409067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18144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21382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3341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26023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100792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95581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50623701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10571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25017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132991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43780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7181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25877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35218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14705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23138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35325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50623727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25195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2773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363794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986636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7739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137083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19947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10727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471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373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50623735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26432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34497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330993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364960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11406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12058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31013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11077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21008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11812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50623776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77195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559430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20170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179585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2588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137156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135664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7773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136238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521871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50623784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577015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28487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19701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15439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4878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8778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15227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30157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30813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50623818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180866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20303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428300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31157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79207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8279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5665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13956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247365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135654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50623826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2466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01.11.2020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515322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01.11.2020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132884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55417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19946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503899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133900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28385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19320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134156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50623834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48449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2376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518181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162687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209397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23180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26853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8982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29188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3223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2961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50623842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46404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9503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01.03.2021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31918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45816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5456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25946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30898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11928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2621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31439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50623859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118162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01.11.2021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540883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01.11.2021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541089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01.11.2021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540848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01.11.2021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43140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12120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12329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49390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18960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204126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50623867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17729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874560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102611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802838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11661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25755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12292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13040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54806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56731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50623875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362860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01.01.2021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107529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01.01.2021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86163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01.01.2021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353450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01.01.2021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17937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83594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82515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10887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83214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82699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50623883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2077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945985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41985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6383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12791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306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5614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33875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66804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66508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50623925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19228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66384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22428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15571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16991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47729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38149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7427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6382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69349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50623958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365735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20149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66410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256705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6573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43913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43142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7709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66234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43939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50623966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13268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194984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940668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50042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11247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32227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9004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26959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25116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25743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50623974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338701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20062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19421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365528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14603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8698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56787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21251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6776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42288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50623982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80611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332856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933037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5994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10994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16015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24839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2364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4349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5484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50624014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367571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367355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345417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367349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12061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1167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72588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49130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5070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6462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50624048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559115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73809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558674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559230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8167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38053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40860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40734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34473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35823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50624063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26244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703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997446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56470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5078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11581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22006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10653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21317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21571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50624071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357897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340400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55913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345319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1734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78838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23353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7819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9163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4647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50624113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933583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177723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13502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50071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10969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33908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3200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30013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224006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44884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50624121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418157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183381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729748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28692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23630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20079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19630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12429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3544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48982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50624139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17928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89247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186231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946039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10140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38386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13215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25378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31279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24628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50624147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299257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01.03.2023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160179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01.03.2023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236676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01.03.2023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217998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01.03.2023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6126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255753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136711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14878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25012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61842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50624162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28401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29384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31961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01.03.2023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30379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01.03.2023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15804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53865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55330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78091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56434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81728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50624188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21552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681788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69916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382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12421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35560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11534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12257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20994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37420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50624204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39497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297660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01.01.2021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32368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01.01.2021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951815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01.01.2021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15451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100005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104707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12517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150316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101509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50624212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265887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01.11.2021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182725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01.11.2021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169680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432884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01.11.2023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16832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22555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26640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28140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26696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26776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50624220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7970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7370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9192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213431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12377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2470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26282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19387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24880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45067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50624261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40084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400823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10394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17153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7804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64380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62033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25829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66948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68879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50624279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592939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32397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388446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8224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15021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90679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337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7267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904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976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50624303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9393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113316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200296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14014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14241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12158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25132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11185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16821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56780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50624311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345457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99878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150628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100885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7563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58361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67972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2011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33846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53726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50624329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616163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19455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50093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210320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24331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3482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53729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29638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382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55387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50629344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40620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25985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949232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18311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1936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37001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7921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2379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2306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609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50629419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32424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01.01.2021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619696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01.11.2020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32550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72687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1917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3917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53965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18983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237938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236589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50629468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19154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42571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27338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117388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01.01.2020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4717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63532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7059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15346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10817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50629476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367641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367632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368785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367308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27448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54521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54506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13227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4483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3116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50629484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173482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999237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12103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35800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11190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19388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19748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7425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48048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28095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50629500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28571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136904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108292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22370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53007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62311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61614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20738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39136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35288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50629559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360823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354302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12571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367360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14399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34661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33621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16685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21284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25442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50629583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345316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345286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345315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345527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27338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31013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18398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31651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54273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1824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50629609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145658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102109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283391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63891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22120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3551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4286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44815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9001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8983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50629617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7364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475348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01.11.2023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332140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37564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16951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19992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3803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5581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24216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5642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50629658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24314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22027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27597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53643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23120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67807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78340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9901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58729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66618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50629708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272689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27917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220128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161560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319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59115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59980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31123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1385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23631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50629831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18202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357468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360710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18227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36862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470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59638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7865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63111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3608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50629880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30986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01.11.2023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12115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1531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205422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30318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63933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78430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17140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25469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31280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50629906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946801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364430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01.11.2020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330469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13354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01.11.2020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29012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82427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82378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8084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138405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92416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50629922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5507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73061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41345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1590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2697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24649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22616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6625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26624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15294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50629955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19902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2376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9804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2376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37682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35605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23054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78240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107070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8146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32833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4604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50629971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22808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10471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32398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3794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13554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1221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2180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18070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50630011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348944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366784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359381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353867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2428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77836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3934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8568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50429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50630037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364513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364959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363864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363591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17978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43180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76995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25463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77193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77163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50630045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331316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23466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22808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20246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14951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21141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56962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13147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57426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23636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50630151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741972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19545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36569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17574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733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70888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73301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43842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73177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50868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50630177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315036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869582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51246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6691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32928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2024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12462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19794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52182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50630185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950981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95931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130108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20726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24849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124034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3547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18018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3075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54842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50630250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147459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21024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944253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681911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18460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19700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19904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16290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58523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50630268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365462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363836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357392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364980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2226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50422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45982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13612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37750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37733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50630276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367673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313663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314533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15329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01.11.2021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21560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55619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5294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5248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5690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50630318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35635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68164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53593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8304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16060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77227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83046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100385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12222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18702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50630409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52724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1411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104854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42819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32037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2080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23887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1697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22636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61535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50630425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1711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552450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9015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42158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17831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50964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48665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13276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24488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24891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50630433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165666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51143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117937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330489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116604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732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99061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6931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20354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35252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51267219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170407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654742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41015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01.03.2022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78980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28312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14972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22446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15809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3923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14357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53853636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38645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512925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959705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9486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15442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7983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9826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12482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13020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53853644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68772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48720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4675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172643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7828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104365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109685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10644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26783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104132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53857496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462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01.05.2022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67173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816759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338092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32205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93290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93314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55516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52890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86955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54074331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33999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44165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958546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26998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3483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80060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44531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42946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17735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36512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54074372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31085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30630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460153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668588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25961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14850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63656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245839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76976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72795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57576696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6446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407763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289284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294793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01.03.2022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15688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18606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25881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33647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18251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35088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57982449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122855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29409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810472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230555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35040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38215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01.04.2023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17679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17561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8222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23380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8322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62013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84057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54485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соединительная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477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7165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25168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33219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12945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37204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37059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соединительная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478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57982456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5362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74308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12843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1013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25474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417070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710150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391103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35819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131507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15035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1225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53798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18811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соединительная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1221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10820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80577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3730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7528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16892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17081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соединительная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1222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57982464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12122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166747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63487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13302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12890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682417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511829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612893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9280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54890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10812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17286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6838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8232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соединительная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2773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19483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40970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9065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19482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10521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10618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соединительная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2779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57982472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366740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340975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366769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737534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365550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363809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283577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244789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629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49653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41234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соединительная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2176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65095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278888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277873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4038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279150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279193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соединительная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1067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10950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5536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50327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57982480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367572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363808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358823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345329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363610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364497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364509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363619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11220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4118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71324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соединительная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472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9098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3815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50538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1864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307479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4995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соединительная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473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23885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66829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1817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57982506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63915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8121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10560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390088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10556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179729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248647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317392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соединительная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24637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70122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21401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соединительная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30719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5399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79036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96381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113605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29026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20453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7371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57982514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43327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175589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11142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367671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01.07.2021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155917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348986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203861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597283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27789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61666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62801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5454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8920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6635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соединительная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444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13790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24932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24968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1854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17179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18518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соединительная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580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57989212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413164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100788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3791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55321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2385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8266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52463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2698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3184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21384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23553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19413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6822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14360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соединительная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3157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14925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21302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26140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28991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566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998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соединительная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Данные о вагоне: 57989246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101421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100617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100609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101964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1557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2298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1557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2266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101035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101140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01.02.2022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4844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23360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103328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6393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19091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19396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соединительная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2377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37644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20513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55021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4316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103884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103879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соединительная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57989253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873366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975302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362067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984958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1641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120625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4269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790246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брак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брак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брак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брак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брак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брак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соединительная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брак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брак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брак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брак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брак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брак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брак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соединительная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брак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57989261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39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20762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17275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432885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4937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871530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47190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1571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873811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68619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15570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318177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12661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12028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33561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соединительная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161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10464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6704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101489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33032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20805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10772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соединительная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160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57989287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42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4334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128318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12304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01.09.2022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355554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26867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9083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1026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01.08.2020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569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01.10.2022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25745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33145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49604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2475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35594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39068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соединительная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576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212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20981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119830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5285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11475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29362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соединительная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163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50049121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0000184670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0000014684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0000619777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0000000656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0000024692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0000048253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0000048464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0000017019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0000013240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0000003879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50049956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0186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0000009751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0677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25.11.2022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0000069325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0677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25.11.2022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0000022454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0677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25.11.2022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0000053869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0677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25.11.2022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0000107862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0000504745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0000504762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0000014817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0000032610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0000020794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50050913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0000817686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31.10.2023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0000983956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31.10.2023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0000024726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31.10.2023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0000052621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31.10.2023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0000022930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0000043901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0000046143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0000023440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0000001388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0000043325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50051309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0000817686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31.10.2023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0000983956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31.10.2023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0000024726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31.10.2023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0000052621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31.10.2023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0000022930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0000043901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0000046143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0000023440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0000001388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0000043325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50410174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0000031627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23.08.2023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0186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0000028924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23.08.2023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0000791241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23.08.2023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0000008115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23.08.2023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0000016444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0000019232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0000066532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0000016476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0000066404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0000019217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50622927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0000010487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0000019607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0000010211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0000264007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0000029795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0000064617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0000063459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0000033032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0000054397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0000055519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50622950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0000079140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20.06.2022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0000018008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20.06.2022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0000017533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20.06.2022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0000001711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20.06.2022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0000014571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0000080163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0000079499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0000019702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0000023636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0000023966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50623016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0000755069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31.08.2021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0000162181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31.08.2021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0000010801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31.08.2021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0000102548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31.08.2021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0000009867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0000076171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0000077155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0000035765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0000000114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0000032923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50623040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0000345549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0000366939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0000368936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0000368962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0000027385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0000021206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0000020851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0000006555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0000016008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0000027080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50623057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0000049750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30.09.2023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0000025366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30.09.2023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0000201073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30.09.2023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0000053690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30.09.2023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0000016075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0000027878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0000514311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0000000242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0000040122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0000023677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50623081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0000013418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20.10.2022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0000008291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20.10.2022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0000418116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20.10.2022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0000937632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20.10.2022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0000030760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0000032509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0000028659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0000030637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0000024298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0000027089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50623107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0000345424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11.06.2021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0000659743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11.06.2021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0000943739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11.06.2021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0000331108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11.06.2021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0000025512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0000072471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0000021069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0000014811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0000010925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0000201698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50623149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0000036272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04.01.2022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0000038733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04.01.2022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0000614878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04.01.2022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0000002549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04.01.2022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0000014887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0000020795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0000020782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0000012351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0000015716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0000025390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50623172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0000005547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13.03.2023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0000928724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13.03.2023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0000600265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13.03.2023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0000413815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13.03.2023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0000029043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0000000430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0000047322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0000020913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0000068558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0000046897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50623214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0000022577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06.12.2022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0000056523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06.12.2022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0000042797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06.12.2022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0000257953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06.12.2022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0000025516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0000082819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0000036091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0000040481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0000055061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0000030796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50623263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0060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0000018232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04.03.2021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0000434309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04.03.2021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0000431007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04.03.2021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0000021303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04.03.2021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0000000348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0000025539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0000024325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0000024292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0000055061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0000030796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50623289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0000045617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24.03.2022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0000012701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24.03.2022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0000020403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24.03.2022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0000027000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24.03.2022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0000028946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0000034604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0000034965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0000029154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0000034895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0000027557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50623321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0000070274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20.07.2023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0000141132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20.07.2023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0000367575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20.07.2023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0000797376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20.07.2023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0000037521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0000034801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0000023883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0000001141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0000016262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0000046238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50623339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0000949870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0093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0000001338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0000056076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0000958305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0000031734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0000073333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0000323252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0000028376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0000058307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0000058452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50623354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0000297675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19.05.2021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0000273386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19.05.2021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0000004423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19.05.2021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0000156405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19.05.2021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0000032552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0000031428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0000001700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0000023602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0000004904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0000005775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50623404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0000021136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19.11.2023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0000180491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19.11.2023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0000117491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19.11.2023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0000047697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19.11.2023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0000017472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0000008663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0000021290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0000025570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0000073119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0000007313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50623412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0000937851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02.09.2022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0000640587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02.09.2022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0000017651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02.09.2022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0000373041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02.09.2022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0000025889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0000016677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0000002642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0000025701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0000037862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0000000841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50623453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0186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0000013917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18.05.2021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0000015080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18.05.2021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0000056745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18.05.2021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0000005961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18.05.2021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0000007686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0000023949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0000065859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0000024591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0000029533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0000010963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50623461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0000033860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0000643455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0093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0000022142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0000012631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0000025395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0000022688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0000023299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0000013500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0000009596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0000009544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50623529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0000266076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02.02.2021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0000512624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02.02.2021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0000012790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02.02.2021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0000517573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02.02.2021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0000005355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0000025091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0000022016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0000022495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0000025143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0000025223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50623610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0000000983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09.05.2023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0000176868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09.05.2023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0000643049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09.05.2023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0000003387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09.05.2023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0000014626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0000073665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0000073544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0000033189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0000062923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0000064051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50623651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0000003928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0000004014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0000005267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0000004941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01.12.2023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0000000658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0000062694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0000514141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0000010718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0000007734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0000108834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50623719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0000300794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08.09.2023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0000019642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08.09.2023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0000994889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08.09.2023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0000005238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08.09.2023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0000011299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0000052034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0000051991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0000102417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0000019372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0000023071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50623768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0000428345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19.07.2022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0000428445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19.07.2022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0000037218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19.07.2022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0000044539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19.07.2022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0000002923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0000076643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0000018413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0000232032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0000103687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0000113351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50623917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0000348939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08.04.2022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0000332072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08.04.2022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0000979605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08.04.2022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0000605250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08.04.2022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0000011683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0000059493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0000015854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0000011722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0000027305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0000013525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50624055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0000210964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28.10.2023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0000235335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28.10.2023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0000040043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28.10.2023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0000082843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28.10.2023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0000024947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0000051853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0000043625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0000020753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0000043856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0000041601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50624170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0000002808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19.03.2023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0000033398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19.03.2023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0000040642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19.03.2023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0000411015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19.03.2023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0000062223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0000016069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0000013101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0000008561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0000013199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0000013211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50624246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0000023471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18.11.2023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0000056770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18.11.2023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0000844314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18.11.2023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0000356646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18.11.2023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0000011170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0000074196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0000046171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0000027908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0000075077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0000068941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50629351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0000041454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24.03.2022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0000927982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24.03.2022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24.03.2022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0000022598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24.03.2022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0000226647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0000248878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0000248074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0000254085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0000244585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0000248199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50629369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0000236196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29.04.2021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0000510960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29.04.2021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0000213976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29.04.2021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0000221495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29.04.2021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0000014722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0000040605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0000038768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0000009466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0000024250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0000060038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50629377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0000278703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17.11.2023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0000001248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17.11.2023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0000345429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17.11.2023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0000365713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17.11.2023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0000043746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0000043580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0000233217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0000030217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0000083784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0000003056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50629385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0000682318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23.11.2022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0000053205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23.11.2022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0000041330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23.11.2022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0000965916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23.11.2022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0000017891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0000027008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0000027726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0000026799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0000005039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0000005322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50629401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0000070492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08.02.2023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0000209218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0000593793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0000055611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0000270440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0000017533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0000504217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0000027080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0000001626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0000017601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50629427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0000946180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22.06.2021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0000082127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22.06.2021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0000062028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22.06.2021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0000000755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22.06.2021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0000011904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0000040423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0000038817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0000002035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0000033637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0000001337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50629435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0000021874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22.01.2022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0000016621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22.01.2022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0000232721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22.01.2022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0000210993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22.01.2022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0000008196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0000020319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0000015854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0000013362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0000009952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0000028245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50629443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0000118118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26.03.2023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0000027884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26.03.2023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0000000036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26.03.2023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0000005344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26.03.2023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0000013106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0000076376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0000010055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0000235905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0000033437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0000026631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50629450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0000100932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27.01.2023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0000944083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27.01.2023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0000103129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27.01.2023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0000043859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27.01.2023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0000029088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0000025478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0000032528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0000024460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0000004797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0000026961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50629526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0000056594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07.10.2023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0000111696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07.10.2023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0000002475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07.10.2023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0000900231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07.10.2023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0000011311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0000004031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0000006379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0000014099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0000014002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0000034814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50629534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0000034197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23.02.2024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0000134308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23.02.2024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0000006240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23.02.2024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0000071283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23.02.2024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0000032479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0000054924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0000107618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0000003583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0000003596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0000050717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50629542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0000137997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11.01.2023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0000052348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11.01.2023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0000756209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11.01.2023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0000943985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11.01.2023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0000007289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0000007434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0000024736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0000054440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0000000995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0000091218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50629575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0000050850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15.12.2022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0000213849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15.12.2022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0000946394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15.12.2022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0000003347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15.12.2022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0000100635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0000070247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0000083138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0000023957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0000018551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0000018774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50629625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0000091291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03.09.2023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0000158798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03.09.2023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0000013662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03.09.2023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0000048597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03.09.2023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0000006411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0000006397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0000026968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0000247455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0000000413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0000079373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50629633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0000011685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22.09.2022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0000312481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22.09.2022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0000004088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22.09.2022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0000995846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22.09.2022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0000007890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0000031382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0000026840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0000005432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0000078942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0000057545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50629641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0000007913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06.09.2021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0186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0000020580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0000062064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0000511991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0000022337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0000026324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0000054410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0000027439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0000003743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0000007506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50629666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0000060019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19.05.2021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0000798526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19.05.2021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0000055019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19.05.2021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0000384322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19.05.2021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0000011755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0000007078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0000010471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0000250483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0000042041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0000007134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50629682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0000171704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10.01.2022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0000005490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10.01.2022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0000934511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10.01.2022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0000321331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10.01.2022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0000018232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0000018370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0000038677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0000011708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0000061324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0000038728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50629724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0000345451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21.12.2021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0000041380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0000365133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0000365720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0000028679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0000077641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0000077129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0000023992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0000075538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0000075808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50629740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0000046864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06.12.2023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0000953747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06.12.2023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0000510051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06.12.2023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0000490481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06.12.2023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0000018286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0000021735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0000001613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0000022316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0000023764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0000025381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50629765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0000136692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08.10.2023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0000062790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08.10.2023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0000161157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08.10.2023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0000048040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08.10.2023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0000009592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0000021177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0000033658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0000060122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0000005951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0000005584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50629773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0000166383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0000030003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0000137222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0000232352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01.06.2021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0000018133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0000054658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0000003150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0000012277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0000269663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0000131044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50629781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0000565164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30.01.2022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0000564761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30.01.2022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0000126340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30.01.2022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0000550630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30.01.2022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0000018075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0000037211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0000061008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0000000529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0000001326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0000061473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50629807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0000171731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27.03.2023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0000002589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27.03.2023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0000083578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27.03.2023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0000256180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27.03.2023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0000013780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0000027506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0000021375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0000022990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0000025210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0000027184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50629823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0000322186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19.05.2021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0093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0000024815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19.05.2021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0000116327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19.05.2021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0000203692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19.05.2021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0000007633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0000030428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0000030921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0000032749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0000055609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0000003147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50629849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0000017128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21.04.2024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0000345490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21.04.2024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0000013717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21.04.2024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0000023690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21.04.2024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0000008031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0000011384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0000004518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0000013768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0000073504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0000073567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50629856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0000042771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14.12.2021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0000006165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0000019093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0000237015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0000013848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0000025655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0000038593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0000008168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0000055840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0000061591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50629864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0000303942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24.08.2022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0000172497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0000160808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0000023845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0000046060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0000004705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0000004688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0000021357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0000005550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0000003867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50629914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0000034421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27.12.2021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0000203804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0000010169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0000013397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0000052263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0000203922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0000008568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0000024337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0000007562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0000203482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50629930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0000012519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27.05.2023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0000300435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27.05.2023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0000202798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27.05.2023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0000923432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27.05.2023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0000010990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0000035357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0000050511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0000021352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0000051964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0000023394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50629948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0000001325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20.11.2023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0000845716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20.11.2023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0000313521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20.11.2023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0000176979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20.11.2023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0000005383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0000039510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0000032512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0000014725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0000005517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0000021726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50629989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0000045572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26.09.2023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0000134796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26.09.2023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0000803377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26.09.2023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0000020641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26.09.2023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0000017594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0000033081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0000036069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0000018833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0000008746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0000030670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50630003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0000176896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23.11.2022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0000937837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23.11.2022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0000163051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23.11.2022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0000952717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23.11.2022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0000021423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0000017485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0000013274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0000021883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0000024454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0000027148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50630052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0000151303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26.03.2023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0186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0000027298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26.03.2023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0000014267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26.03.2023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0060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0000013257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26.03.2023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0000008504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0000004477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0000025437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0000015260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0000074267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0000074504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50630060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0000002671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02.02.2024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0000935329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02.02.2024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0000941786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02.02.2024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0000002276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02.02.2024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0000004026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0000001662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0000013165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0000014242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0000028154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0000004365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50630078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0000038172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10.08.2022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0000015336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0000056053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0000502323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0000001150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0000201739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0000076472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0000002052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0000320369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0000006079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50630086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0000085530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13.10.2022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0000104584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13.10.2022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0000954894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13.10.2022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0000039209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13.10.2022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0000033107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0000062722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0000262169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0000006777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0000034626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0000033679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50630102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0000178037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30.08.2021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0000511228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30.08.2021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0000235880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30.08.2021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0000042814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30.08.2021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0000013872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0000002949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0000008754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0000020665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0000003160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0000002548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50630128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0000202303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17.04.2022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0000642018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17.04.2022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0000110665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17.04.2022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0000110528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17.04.2022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0000023448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0000039120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0000039547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0000022416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0000039413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0000039835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50630136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0000028468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13.12.2021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0000421306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0000018468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0000813992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0000030380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0000024430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0000016855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0000017136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0000005193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0000016747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50630144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0000963805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24.09.2022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0000022674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24.09.2022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0000946546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24.09.2022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0000035888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24.09.2022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0000035393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0000020204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0000094741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0000013801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0000000487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0000082970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50630169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0000026440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06.12.2023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0000332027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06.12.2023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0000329414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06.12.2023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0000213136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06.12.2023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0000013502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0000080660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0000021234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0000018738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0000018902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0000074978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50630201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0000001703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06.12.2021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0000164638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0000006433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0000391608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0000001544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0000014253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0000014791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0000007616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0000015330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0000015049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50630219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0000030591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29.03.2022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0000019669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29.03.2022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0000058110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29.03.2022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0000195538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29.03.2022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0000021497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0000000085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0000000105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0000018670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0000078089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0000079287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50630227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0000049143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10.02.2023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0000119397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0000054795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0000059594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10.02.2023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0000010444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0000064081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0000119259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0000024941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0000013002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0000011588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50630235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0000023678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21.12.2023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0000002227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21.12.2023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0000240315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21.12.2023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0000716283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21.12.2023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0000006923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0000014567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0000000703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0000006656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0000005819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0000002565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50630243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0000019512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02.12.2021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0000948141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0000044002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0000345340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02.12.2021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0000007430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0000003179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0000082518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0000015569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0000011273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0000018574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50630284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0000018678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03.08.2022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0000123612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0000169952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0000060260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03.08.2022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0000030629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0000006659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0000058562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0000017521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0000069739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0000003688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50630300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0000953090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19.03.2023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0000083202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19.03.2023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0000248849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19.03.2023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0000007219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19.03.2023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0000005428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0000014174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0000018796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0000000673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0000042603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0000035301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50630326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0000020311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0000112290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0000226340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0000014984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0000107919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0000054924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0000028431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0000027096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0000014596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0000117179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50630342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0000021731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30.03.2024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0000612314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30.03.2024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0186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0000111098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30.03.2024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0000017774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30.03.2024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0000022391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0000001220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0000018872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0000015494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0000077351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0000077540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50630359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0186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0000025444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30.11.2022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0093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0000023147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30.11.2022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0000020538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30.11.2022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0000023576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30.11.2022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0000007171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0000032699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0000032330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0000001070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0000012687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0000039394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50630367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0186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0000021217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04.09.2021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0000932191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0000062521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0000366065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04.09.2021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0000028841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0000002877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0000007492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0000013447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0000066814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0000066866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50630383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0000256500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05.11.2021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0000040961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05.11.2021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0000002512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05.11.2021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0000643457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05.11.2021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0000020361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0000008542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0000009729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0000018827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0000082432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0000062467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50630417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0060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0000002501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27.10.2023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0000946020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27.10.2023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0000280825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27.10.2023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0000990457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27.10.2023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0000009633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0000024425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0000037665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0000016902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0000000336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0000035540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50630649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0000004401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14.04.2021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0000221465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14.04.2021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0000145203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14.04.2021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0000002789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14.04.2021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0000007228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0000063898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0000063748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0000018981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0000011242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0000026516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Данные о вагоне: 51245033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Деталь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Номер детали</w:t>
            </w: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Освидетельствовано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Толщина</w:t>
            </w:r>
          </w:p>
        </w:tc>
      </w:tr>
      <w:tr w:rsidR="006B6666" w:rsidRPr="006B6666" w:rsidTr="006B6666">
        <w:trPr>
          <w:trHeight w:val="510"/>
        </w:trPr>
        <w:tc>
          <w:tcPr>
            <w:tcW w:w="23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Заводск.№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0000452110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12.12.2021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0000016603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12.12.2021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колёсная пара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0186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0000008982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12.12.2021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колёсная пара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0000557645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12.12.2021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0000027308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0000262947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0000282092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надрессорная балка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0000016656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левая боковая рама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0000263464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B6666" w:rsidRPr="006B6666" w:rsidTr="006B6666">
        <w:trPr>
          <w:trHeight w:val="285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правая боковая рама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0000262611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66" w:rsidRPr="006B6666" w:rsidRDefault="006B6666" w:rsidP="006B66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B66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6B6666" w:rsidRDefault="006B6666" w:rsidP="00F831CF">
      <w:pPr>
        <w:spacing w:after="0"/>
        <w:jc w:val="both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F831CF" w:rsidRDefault="00F831CF" w:rsidP="00F831CF">
      <w:pPr>
        <w:spacing w:after="0"/>
        <w:jc w:val="both"/>
        <w:rPr>
          <w:rFonts w:ascii="Times New Roman" w:eastAsia="Times New Roman" w:hAnsi="Times New Roman"/>
          <w:lang w:eastAsia="ru-RU"/>
        </w:rPr>
      </w:pPr>
    </w:p>
    <w:p w:rsidR="00F831CF" w:rsidRDefault="00F831CF" w:rsidP="00F831CF">
      <w:pPr>
        <w:spacing w:after="0"/>
        <w:jc w:val="both"/>
        <w:rPr>
          <w:rFonts w:ascii="Times New Roman" w:eastAsia="Times New Roman" w:hAnsi="Times New Roman"/>
          <w:lang w:eastAsia="ru-RU"/>
        </w:rPr>
      </w:pPr>
    </w:p>
    <w:p w:rsidR="00F831CF" w:rsidRDefault="00F831CF" w:rsidP="00F831CF">
      <w:pPr>
        <w:spacing w:after="0"/>
        <w:jc w:val="both"/>
        <w:rPr>
          <w:rFonts w:ascii="Times New Roman" w:eastAsia="Times New Roman" w:hAnsi="Times New Roman"/>
          <w:lang w:eastAsia="ru-RU"/>
        </w:rPr>
      </w:pPr>
    </w:p>
    <w:p w:rsidR="00F831CF" w:rsidRDefault="00F831CF" w:rsidP="00F831CF">
      <w:pPr>
        <w:spacing w:after="0"/>
        <w:jc w:val="both"/>
        <w:rPr>
          <w:rFonts w:ascii="Times New Roman" w:eastAsia="Times New Roman" w:hAnsi="Times New Roman"/>
          <w:lang w:eastAsia="ru-RU"/>
        </w:rPr>
      </w:pPr>
    </w:p>
    <w:p w:rsidR="00E41DC5" w:rsidRDefault="00E41DC5" w:rsidP="00E41DC5">
      <w:pPr>
        <w:spacing w:after="0"/>
        <w:jc w:val="both"/>
        <w:rPr>
          <w:rFonts w:ascii="Times New Roman" w:eastAsia="Times New Roman" w:hAnsi="Times New Roman"/>
          <w:lang w:eastAsia="ru-RU"/>
        </w:rPr>
      </w:pPr>
    </w:p>
    <w:p w:rsidR="00E41DC5" w:rsidRDefault="00E41DC5" w:rsidP="00E41DC5">
      <w:pPr>
        <w:spacing w:after="0"/>
        <w:jc w:val="both"/>
        <w:rPr>
          <w:rFonts w:ascii="Times New Roman" w:eastAsia="Times New Roman" w:hAnsi="Times New Roman"/>
          <w:lang w:eastAsia="ru-RU"/>
        </w:rPr>
      </w:pPr>
    </w:p>
    <w:p w:rsidR="00F831CF" w:rsidRDefault="00F831CF" w:rsidP="00E41DC5">
      <w:pPr>
        <w:spacing w:after="0"/>
        <w:jc w:val="both"/>
        <w:rPr>
          <w:rFonts w:ascii="Times New Roman" w:eastAsia="Times New Roman" w:hAnsi="Times New Roman"/>
          <w:lang w:eastAsia="ru-RU"/>
        </w:rPr>
      </w:pPr>
    </w:p>
    <w:sectPr w:rsidR="00F831CF" w:rsidSect="008D12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F4610"/>
    <w:multiLevelType w:val="hybridMultilevel"/>
    <w:tmpl w:val="25967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632A2C"/>
    <w:multiLevelType w:val="hybridMultilevel"/>
    <w:tmpl w:val="5AD61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B16CEB"/>
    <w:multiLevelType w:val="hybridMultilevel"/>
    <w:tmpl w:val="25967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3CB"/>
    <w:rsid w:val="00044AB5"/>
    <w:rsid w:val="00056B24"/>
    <w:rsid w:val="000E1F30"/>
    <w:rsid w:val="00106747"/>
    <w:rsid w:val="00121806"/>
    <w:rsid w:val="001A587A"/>
    <w:rsid w:val="00213775"/>
    <w:rsid w:val="002F59EA"/>
    <w:rsid w:val="003036C1"/>
    <w:rsid w:val="00310E92"/>
    <w:rsid w:val="00320703"/>
    <w:rsid w:val="00323643"/>
    <w:rsid w:val="004905F2"/>
    <w:rsid w:val="00493DF4"/>
    <w:rsid w:val="004E0113"/>
    <w:rsid w:val="004E7410"/>
    <w:rsid w:val="005B571D"/>
    <w:rsid w:val="005C40D7"/>
    <w:rsid w:val="005D7D51"/>
    <w:rsid w:val="00617784"/>
    <w:rsid w:val="006653CB"/>
    <w:rsid w:val="00674702"/>
    <w:rsid w:val="006867EE"/>
    <w:rsid w:val="006A339F"/>
    <w:rsid w:val="006A7345"/>
    <w:rsid w:val="006B6666"/>
    <w:rsid w:val="007018C9"/>
    <w:rsid w:val="007239EC"/>
    <w:rsid w:val="007D4F59"/>
    <w:rsid w:val="008310F8"/>
    <w:rsid w:val="008473FB"/>
    <w:rsid w:val="008A0235"/>
    <w:rsid w:val="008D12F7"/>
    <w:rsid w:val="008E164C"/>
    <w:rsid w:val="009409F7"/>
    <w:rsid w:val="009631D1"/>
    <w:rsid w:val="009C397B"/>
    <w:rsid w:val="009C4FB6"/>
    <w:rsid w:val="00A00E7D"/>
    <w:rsid w:val="00A85867"/>
    <w:rsid w:val="00A94922"/>
    <w:rsid w:val="00AC04F8"/>
    <w:rsid w:val="00AC3D8D"/>
    <w:rsid w:val="00AD30DA"/>
    <w:rsid w:val="00B143F7"/>
    <w:rsid w:val="00B15DD5"/>
    <w:rsid w:val="00BA72C4"/>
    <w:rsid w:val="00C4613B"/>
    <w:rsid w:val="00C95B05"/>
    <w:rsid w:val="00C96F7D"/>
    <w:rsid w:val="00CA54A3"/>
    <w:rsid w:val="00CA7DEC"/>
    <w:rsid w:val="00CD51D5"/>
    <w:rsid w:val="00D07E38"/>
    <w:rsid w:val="00D337A3"/>
    <w:rsid w:val="00D354D8"/>
    <w:rsid w:val="00D534FD"/>
    <w:rsid w:val="00D86225"/>
    <w:rsid w:val="00D9318E"/>
    <w:rsid w:val="00DC11D6"/>
    <w:rsid w:val="00DF0E86"/>
    <w:rsid w:val="00DF255B"/>
    <w:rsid w:val="00DF6377"/>
    <w:rsid w:val="00E2184C"/>
    <w:rsid w:val="00E41DC5"/>
    <w:rsid w:val="00E552E6"/>
    <w:rsid w:val="00EB73D9"/>
    <w:rsid w:val="00ED5198"/>
    <w:rsid w:val="00F17D45"/>
    <w:rsid w:val="00F63958"/>
    <w:rsid w:val="00F667E3"/>
    <w:rsid w:val="00F831CF"/>
    <w:rsid w:val="00FB6406"/>
    <w:rsid w:val="00FE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216B1"/>
  <w15:docId w15:val="{A25EAA14-5D00-42FF-8DAA-395AAACEC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E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8C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E1F30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0E1F30"/>
    <w:rPr>
      <w:color w:val="954F72"/>
      <w:u w:val="single"/>
    </w:rPr>
  </w:style>
  <w:style w:type="paragraph" w:customStyle="1" w:styleId="msonormal0">
    <w:name w:val="msonormal"/>
    <w:basedOn w:val="a"/>
    <w:rsid w:val="000E1F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rsid w:val="000E1F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0E1F3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0E1F3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0E1F3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0E1F3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0E1F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0E1F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0E1F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0E1F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0E1F3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0E1F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0E1F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0E1F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"/>
    <w:rsid w:val="006B66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"/>
    <w:rsid w:val="006B66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"/>
    <w:rsid w:val="006B66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"/>
    <w:rsid w:val="006B66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1">
    <w:name w:val="xl81"/>
    <w:basedOn w:val="a"/>
    <w:rsid w:val="006B66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rsid w:val="006B66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6B66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4">
    <w:name w:val="xl84"/>
    <w:basedOn w:val="a"/>
    <w:rsid w:val="006B66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"/>
    <w:rsid w:val="006B66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"/>
    <w:rsid w:val="006B66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7">
    <w:name w:val="xl87"/>
    <w:basedOn w:val="a"/>
    <w:rsid w:val="006B666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"/>
    <w:rsid w:val="006B6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"/>
    <w:rsid w:val="006B66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6B6666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6B6666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6B666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66</Pages>
  <Words>23332</Words>
  <Characters>132998</Characters>
  <Application>Microsoft Office Word</Application>
  <DocSecurity>0</DocSecurity>
  <Lines>1108</Lines>
  <Paragraphs>312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Силин Игорь Евгеньевич</dc:creator>
  <cp:lastModifiedBy>Воронцов Владимир Сергеевич</cp:lastModifiedBy>
  <cp:revision>25</cp:revision>
  <cp:lastPrinted>2017-05-17T06:59:00Z</cp:lastPrinted>
  <dcterms:created xsi:type="dcterms:W3CDTF">2017-12-22T09:57:00Z</dcterms:created>
  <dcterms:modified xsi:type="dcterms:W3CDTF">2025-05-29T13:08:00Z</dcterms:modified>
</cp:coreProperties>
</file>