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>договора купли-продажи 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DB1AA2" w:rsidRPr="00DB1AA2">
              <w:rPr>
                <w:color w:val="FF0000"/>
                <w:szCs w:val="28"/>
              </w:rPr>
              <w:t xml:space="preserve">лом </w:t>
            </w:r>
            <w:r w:rsidR="00C22477">
              <w:rPr>
                <w:color w:val="FF0000"/>
                <w:szCs w:val="28"/>
              </w:rPr>
              <w:t>черных металлов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B1AA2">
              <w:rPr>
                <w:color w:val="FF0000"/>
              </w:rPr>
              <w:t>у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6D12D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DB1AA2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DB1AA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DB1AA2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D12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B1AA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июл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B1AA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6D12D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450BA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3601A4" w:rsidRPr="00227E64" w:rsidRDefault="003601A4" w:rsidP="00227E64">
                  <w:pPr>
                    <w:pStyle w:val="af2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Наличие действующей лицензии на осуществление заготовки, хранения, переработки и реализации лома черных </w:t>
                  </w: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металлов, цветных металлов (при подаче заявок на лоты, содержащие лом черных и цветных металлов).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3601A4" w:rsidRPr="003601A4" w:rsidRDefault="003601A4" w:rsidP="003601A4">
                  <w:pPr>
                    <w:pStyle w:val="af2"/>
                    <w:numPr>
                      <w:ilvl w:val="0"/>
                      <w:numId w:val="41"/>
                    </w:num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Наличие 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0C45C4" w:rsidRPr="002749CF" w:rsidRDefault="000C45C4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D12D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6D12D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6D12DB">
                    <w:rPr>
                      <w:color w:val="000000"/>
                      <w:sz w:val="24"/>
                      <w:szCs w:val="24"/>
                    </w:rPr>
                    <w:t>8</w:t>
                  </w:r>
                  <w:bookmarkStart w:id="0" w:name="_GoBack"/>
                  <w:bookmarkEnd w:id="0"/>
                  <w:r w:rsidR="00BA5B5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BA" w:rsidRDefault="00B450BA">
      <w:r>
        <w:separator/>
      </w:r>
    </w:p>
  </w:endnote>
  <w:endnote w:type="continuationSeparator" w:id="0">
    <w:p w:rsidR="00B450BA" w:rsidRDefault="00B4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BA" w:rsidRDefault="00B450BA">
      <w:r>
        <w:separator/>
      </w:r>
    </w:p>
  </w:footnote>
  <w:footnote w:type="continuationSeparator" w:id="0">
    <w:p w:rsidR="00B450BA" w:rsidRDefault="00B45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4CE6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C45C4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27E64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1A4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3F09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2DB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35A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50BA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247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1AA2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372F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ED0A67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B874D-7582-4DDC-8953-09629CC8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86</cp:revision>
  <cp:lastPrinted>2016-06-06T09:10:00Z</cp:lastPrinted>
  <dcterms:created xsi:type="dcterms:W3CDTF">2020-04-07T05:05:00Z</dcterms:created>
  <dcterms:modified xsi:type="dcterms:W3CDTF">2025-07-11T11:23:00Z</dcterms:modified>
</cp:coreProperties>
</file>