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58C" w:rsidRPr="00920B92" w:rsidRDefault="005D158C" w:rsidP="005D158C">
      <w:pPr>
        <w:jc w:val="center"/>
        <w:rPr>
          <w:b/>
        </w:rPr>
      </w:pPr>
      <w:r w:rsidRPr="00920B92">
        <w:rPr>
          <w:b/>
        </w:rPr>
        <w:t>Форма Подтверждения согласия физического лица на обработку персональных данных</w:t>
      </w:r>
    </w:p>
    <w:p w:rsidR="005D158C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5D158C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5D158C" w:rsidRPr="00860AA5" w:rsidRDefault="005D158C" w:rsidP="00AE0BBB">
      <w:pPr>
        <w:tabs>
          <w:tab w:val="left" w:pos="1134"/>
        </w:tabs>
        <w:kinsoku w:val="0"/>
        <w:overflowPunct w:val="0"/>
        <w:autoSpaceDE w:val="0"/>
        <w:autoSpaceDN w:val="0"/>
        <w:jc w:val="left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5D158C" w:rsidRPr="00860AA5" w:rsidRDefault="005D158C" w:rsidP="00AE0BBB">
      <w:pPr>
        <w:tabs>
          <w:tab w:val="left" w:pos="1134"/>
        </w:tabs>
        <w:kinsoku w:val="0"/>
        <w:overflowPunct w:val="0"/>
        <w:autoSpaceDE w:val="0"/>
        <w:autoSpaceDN w:val="0"/>
        <w:jc w:val="left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5D158C" w:rsidRPr="00860AA5" w:rsidRDefault="005D158C" w:rsidP="00AE0BBB">
      <w:pPr>
        <w:tabs>
          <w:tab w:val="left" w:pos="1134"/>
        </w:tabs>
        <w:kinsoku w:val="0"/>
        <w:overflowPunct w:val="0"/>
        <w:autoSpaceDE w:val="0"/>
        <w:autoSpaceDN w:val="0"/>
        <w:jc w:val="left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5D158C" w:rsidRPr="00860AA5" w:rsidRDefault="005D158C" w:rsidP="00AE0BBB">
      <w:pPr>
        <w:tabs>
          <w:tab w:val="left" w:pos="1134"/>
        </w:tabs>
        <w:kinsoku w:val="0"/>
        <w:overflowPunct w:val="0"/>
        <w:autoSpaceDE w:val="0"/>
        <w:autoSpaceDN w:val="0"/>
        <w:jc w:val="left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</w:t>
      </w:r>
      <w:r w:rsidR="00AE0BBB">
        <w:rPr>
          <w:vertAlign w:val="superscript"/>
        </w:rPr>
        <w:t xml:space="preserve">  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5D158C" w:rsidRPr="00860AA5" w:rsidRDefault="005D158C" w:rsidP="00AE0BBB">
      <w:pPr>
        <w:tabs>
          <w:tab w:val="left" w:pos="1134"/>
        </w:tabs>
        <w:kinsoku w:val="0"/>
        <w:overflowPunct w:val="0"/>
        <w:autoSpaceDE w:val="0"/>
        <w:autoSpaceDN w:val="0"/>
        <w:jc w:val="left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5D158C" w:rsidRPr="00860AA5" w:rsidRDefault="005D158C" w:rsidP="00AE0BBB">
      <w:pPr>
        <w:tabs>
          <w:tab w:val="left" w:pos="1134"/>
        </w:tabs>
        <w:kinsoku w:val="0"/>
        <w:overflowPunct w:val="0"/>
        <w:autoSpaceDE w:val="0"/>
        <w:autoSpaceDN w:val="0"/>
        <w:jc w:val="left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5D158C" w:rsidRPr="00860AA5" w:rsidRDefault="005D158C" w:rsidP="00AE0BBB">
      <w:pPr>
        <w:tabs>
          <w:tab w:val="left" w:pos="1134"/>
        </w:tabs>
        <w:kinsoku w:val="0"/>
        <w:overflowPunct w:val="0"/>
        <w:autoSpaceDE w:val="0"/>
        <w:autoSpaceDN w:val="0"/>
        <w:jc w:val="left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5D158C" w:rsidRPr="00A82BB3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:rsidR="005D158C" w:rsidRPr="00A82BB3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Оператор, получающий настоящее согласие: </w:t>
      </w:r>
      <w:r w:rsidR="009472D0" w:rsidRPr="009472D0">
        <w:t>АО «АЗП»</w:t>
      </w:r>
      <w:r w:rsidRPr="00A82BB3">
        <w:t xml:space="preserve">, зарегистрирован по адресу: </w:t>
      </w:r>
      <w:r w:rsidR="009472D0" w:rsidRPr="009472D0">
        <w:t>Иркутская обл., г. Ангарск, Первый промышленный массив, квартал 8, строение 5</w:t>
      </w:r>
      <w:r w:rsidRPr="00A82BB3">
        <w:t>.</w:t>
      </w:r>
    </w:p>
    <w:p w:rsidR="005D158C" w:rsidRPr="00A82BB3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="009472D0" w:rsidRPr="009472D0">
        <w:t>АО «АЗП»</w:t>
      </w:r>
      <w:r w:rsidRPr="00A82BB3"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5D158C" w:rsidRPr="00A82BB3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9472D0" w:rsidRPr="009472D0">
        <w:t>АО «АЗП»</w:t>
      </w:r>
      <w:r w:rsidRPr="00A82BB3">
        <w:t xml:space="preserve">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:rsidR="005D158C" w:rsidRPr="00A82BB3" w:rsidRDefault="005D158C" w:rsidP="005D158C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9472D0" w:rsidRPr="009472D0">
        <w:t>АО «АЗП»</w:t>
      </w:r>
      <w:bookmarkStart w:id="0" w:name="_GoBack"/>
      <w:bookmarkEnd w:id="0"/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5D158C" w:rsidRPr="00A82BB3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5D158C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5D158C" w:rsidRPr="00A82BB3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5D158C" w:rsidRPr="002F03DC" w:rsidRDefault="005D158C" w:rsidP="005D158C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:rsidR="005D158C" w:rsidRDefault="005D158C" w:rsidP="005D158C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>
        <w:rPr>
          <w:vertAlign w:val="superscript"/>
        </w:rPr>
        <w:t xml:space="preserve">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2B2F1D" w:rsidRPr="005D158C" w:rsidRDefault="002B2F1D" w:rsidP="005D158C"/>
    <w:sectPr w:rsidR="002B2F1D" w:rsidRPr="005D1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B98"/>
    <w:rsid w:val="00295B98"/>
    <w:rsid w:val="002B2F1D"/>
    <w:rsid w:val="005D158C"/>
    <w:rsid w:val="009472D0"/>
    <w:rsid w:val="00AE0BBB"/>
    <w:rsid w:val="00F1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9C5C1-B73C-49B4-B9EC-5F4989E3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3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48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F1483F"/>
    <w:pPr>
      <w:suppressAutoHyphens/>
      <w:spacing w:before="600" w:after="240"/>
      <w:outlineLvl w:val="2"/>
    </w:pPr>
    <w:rPr>
      <w:rFonts w:ascii="Arial" w:eastAsia="Calibri" w:hAnsi="Arial" w:cs="Arial"/>
      <w:bCs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F1483F"/>
    <w:rPr>
      <w:rFonts w:ascii="Arial" w:eastAsia="Calibri" w:hAnsi="Arial" w:cs="Arial"/>
      <w:bCs/>
      <w:i/>
      <w:iCs/>
      <w:cap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48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461</Words>
  <Characters>2629</Characters>
  <Application>Microsoft Office Word</Application>
  <DocSecurity>0</DocSecurity>
  <Lines>21</Lines>
  <Paragraphs>6</Paragraphs>
  <ScaleCrop>false</ScaleCrop>
  <Company>IT Organization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Лоскутова Юлия Владимировна</dc:creator>
  <cp:keywords/>
  <dc:description/>
  <cp:lastModifiedBy>Лоскутова Юлия Владимировна</cp:lastModifiedBy>
  <cp:revision>5</cp:revision>
  <dcterms:created xsi:type="dcterms:W3CDTF">2025-01-27T06:02:00Z</dcterms:created>
  <dcterms:modified xsi:type="dcterms:W3CDTF">2025-05-28T04:08:00Z</dcterms:modified>
</cp:coreProperties>
</file>