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pt;height:13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pt;height:13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pt;height:13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pt;height:13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pt;height:13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pt;height:13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pt;height:13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pt;height:13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6D5CE8">
              <w:rPr>
                <w:sz w:val="18"/>
                <w:szCs w:val="18"/>
              </w:rPr>
              <w:t xml:space="preserve"> лот №5</w:t>
            </w:r>
            <w:r w:rsidR="00BE6378">
              <w:rPr>
                <w:sz w:val="18"/>
                <w:szCs w:val="18"/>
              </w:rPr>
              <w:t>.1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6D5CE8" w:rsidRDefault="006D5CE8" w:rsidP="006D5CE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Детали трубопроводов металлические</w:t>
            </w:r>
          </w:p>
          <w:p w:rsidR="007942CA" w:rsidRPr="00412EE5" w:rsidRDefault="007942CA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pt;height:19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pt;height:19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pt;height:19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pt;height:19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pt;height:19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pt;height:19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pt;height:19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pt;height:19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pt;height:19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pt;height:19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pt;height:19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pt;height:19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pt;height:19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966E0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pt;height:19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966E0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pt;height:19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966E07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966E07" w:rsidRDefault="00966E07" w:rsidP="00F77B0A">
                  <w:pPr>
                    <w:ind w:firstLine="0"/>
                    <w:rPr>
                      <w:sz w:val="18"/>
                      <w:szCs w:val="18"/>
                    </w:rPr>
                  </w:pPr>
                  <w:r w:rsidRPr="00966E07">
                    <w:rPr>
                      <w:sz w:val="18"/>
                      <w:szCs w:val="18"/>
                    </w:rPr>
                    <w:t xml:space="preserve">Моржавин Павел Николаевич </w:t>
                  </w:r>
                </w:p>
                <w:p w:rsidR="007942CA" w:rsidRPr="00966E07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966E07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966E07">
                    <w:rPr>
                      <w:sz w:val="18"/>
                      <w:szCs w:val="18"/>
                    </w:rPr>
                    <w:t xml:space="preserve">: : </w:t>
                  </w:r>
                  <w:r w:rsidR="00966E07" w:rsidRPr="00966E07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966E07" w:rsidRPr="00966E07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966E07" w:rsidRPr="00966E07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966E07" w:rsidRPr="00966E07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966E07" w:rsidRPr="00966E07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966E07" w:rsidRPr="00966E07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966E07" w:rsidRPr="00966E07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966E07" w:rsidRPr="00966E07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966E07" w:rsidRPr="00966E07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966E07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966E07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pt;height:19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DD4731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15</w:t>
                  </w:r>
                  <w:r w:rsidR="00966E0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.09.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5pt;height:1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3pt;height:19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3pt;height:19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3pt;height:19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3pt;height:19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pt;height:19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DD4731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29</w:t>
                  </w:r>
                  <w:r w:rsidR="00966E0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.09.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5pt;height:1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3pt;height:19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3pt;height:19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pt;height:19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pt;height:19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pt;height:19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pt;height:19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DD4731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19</w:t>
                  </w:r>
                  <w:r w:rsidR="00966E07" w:rsidRPr="00966E0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.09.</w:t>
                  </w:r>
                  <w:r w:rsidR="00F77B0A" w:rsidRPr="00966E0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966E0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966E0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966E0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966E0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</w:t>
                  </w:r>
                  <w:r w:rsidR="00B94DC9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отношении</w:t>
                  </w:r>
                  <w:r w:rsidR="00B94DC9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5pt;height:1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3pt;height:19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3pt;height:19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4731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03</w:t>
                  </w:r>
                  <w:bookmarkStart w:id="8" w:name="_GoBack"/>
                  <w:bookmarkEnd w:id="8"/>
                  <w:r w:rsidR="00966E0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.10.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pt;height:19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10pt;height:13.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pt;height:19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10pt;height:13.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pt;height:19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pt;height:19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pt;height:19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pt;height:19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3pt;height:19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3pt;height:19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pt;height:19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pt;height:19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3pt;height:19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3pt;height:19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pt;height:19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pt;height:19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3pt;height:19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3pt;height:19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pt;height:19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pt;height:19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pt;height:19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pt;height:19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pt;height:19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pt;height:19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pt;height:19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pt;height:19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5pt;height:1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3pt;height:19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pt;height:19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pt;height:19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5pt;height:1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3pt;height:19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pt;height:19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pt;height:19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5pt;height:1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3pt;height:19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pt;height:19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5pt;height:19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pt;height:19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pt;height:19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pt;height:19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pt;height:19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pt;height:19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pt;height:19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pt;height:19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pt;height:19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pt;height:17.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pt;height:17.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DD4731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3pt;height:19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3pt;height:19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DD4731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3pt;height:19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3pt;height:19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3pt;height:20.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3pt;height:19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3pt;height:19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3pt;height:19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3pt;height:20.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3pt;height:19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pt;height:19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pt;height:19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AF2CB4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BE6378">
              <w:rPr>
                <w:bCs/>
                <w:sz w:val="18"/>
                <w:szCs w:val="18"/>
              </w:rPr>
              <w:t>.1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AF2CB4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BE6378">
              <w:rPr>
                <w:sz w:val="16"/>
                <w:szCs w:val="16"/>
              </w:rPr>
              <w:t>.1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AF2CB4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2CB4">
              <w:rPr>
                <w:color w:val="000000"/>
                <w:sz w:val="16"/>
                <w:szCs w:val="16"/>
              </w:rPr>
              <w:t>Детали трубопроводов металлические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 xml:space="preserve">Приложение: Сведения о лоте в формате </w:t>
      </w:r>
      <w:proofErr w:type="spellStart"/>
      <w:r w:rsidRPr="00AF2CB4">
        <w:rPr>
          <w:b/>
        </w:rPr>
        <w:t>excel</w:t>
      </w:r>
      <w:proofErr w:type="spellEnd"/>
      <w:r w:rsidRPr="00AF2CB4">
        <w:rPr>
          <w:b/>
        </w:rPr>
        <w:t>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78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6E07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378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731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8529"/>
    <o:shapelayout v:ext="edit">
      <o:idmap v:ext="edit" data="1"/>
    </o:shapelayout>
  </w:shapeDefaults>
  <w:decimalSymbol w:val=","/>
  <w:listSeparator w:val=";"/>
  <w14:docId w14:val="5ADB5242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96BB45-42E3-4AC6-8595-F66B06C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EADD5A-E941-4630-9311-030A0FCC9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2903</Words>
  <Characters>16550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12</cp:revision>
  <cp:lastPrinted>2020-10-23T14:42:00Z</cp:lastPrinted>
  <dcterms:created xsi:type="dcterms:W3CDTF">2023-05-15T05:32:00Z</dcterms:created>
  <dcterms:modified xsi:type="dcterms:W3CDTF">2025-08-13T10:38:00Z</dcterms:modified>
</cp:coreProperties>
</file>